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0A9C" w14:textId="07DC7C7E" w:rsidR="002A2DB3" w:rsidRPr="002A2DB3" w:rsidRDefault="00197463" w:rsidP="002A2D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A2DB3">
        <w:rPr>
          <w:rFonts w:ascii="Arial" w:hAnsi="Arial" w:cs="Arial"/>
          <w:b/>
          <w:sz w:val="24"/>
          <w:szCs w:val="24"/>
        </w:rPr>
        <w:t xml:space="preserve">COVID-19 </w:t>
      </w:r>
      <w:r w:rsidR="002A2DB3" w:rsidRPr="002A2DB3">
        <w:rPr>
          <w:rFonts w:ascii="Arial" w:hAnsi="Arial" w:cs="Arial"/>
          <w:b/>
          <w:sz w:val="24"/>
          <w:szCs w:val="24"/>
        </w:rPr>
        <w:t>Risk Assessment</w:t>
      </w:r>
      <w:r w:rsidR="002C451A">
        <w:rPr>
          <w:rFonts w:ascii="Arial" w:hAnsi="Arial" w:cs="Arial"/>
          <w:b/>
          <w:sz w:val="24"/>
          <w:szCs w:val="24"/>
        </w:rPr>
        <w:t xml:space="preserve"> for V</w:t>
      </w:r>
      <w:r w:rsidRPr="002A2DB3">
        <w:rPr>
          <w:rFonts w:ascii="Arial" w:hAnsi="Arial" w:cs="Arial"/>
          <w:b/>
          <w:sz w:val="24"/>
          <w:szCs w:val="24"/>
        </w:rPr>
        <w:t>isitors</w:t>
      </w:r>
    </w:p>
    <w:p w14:paraId="02F7B630" w14:textId="51D4CEA6" w:rsidR="005B261E" w:rsidRPr="002A2DB3" w:rsidRDefault="005B261E" w:rsidP="00C410A9">
      <w:pPr>
        <w:pStyle w:val="NoSpacing"/>
        <w:rPr>
          <w:rFonts w:ascii="Arial" w:hAnsi="Arial" w:cs="Arial"/>
        </w:rPr>
      </w:pPr>
    </w:p>
    <w:p w14:paraId="7414F4AD" w14:textId="77777777" w:rsidR="005B261E" w:rsidRDefault="005B261E" w:rsidP="00DA38D4">
      <w:pPr>
        <w:pStyle w:val="NoSpacing"/>
        <w:ind w:left="-426"/>
        <w:jc w:val="center"/>
        <w:rPr>
          <w:rFonts w:ascii="Arial" w:hAnsi="Arial" w:cs="Arial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3544"/>
        <w:gridCol w:w="708"/>
        <w:gridCol w:w="426"/>
        <w:gridCol w:w="708"/>
        <w:gridCol w:w="426"/>
      </w:tblGrid>
      <w:tr w:rsidR="0064364F" w:rsidRPr="00192783" w14:paraId="2FEFD146" w14:textId="77777777" w:rsidTr="00C410A9">
        <w:tc>
          <w:tcPr>
            <w:tcW w:w="9782" w:type="dxa"/>
            <w:gridSpan w:val="8"/>
            <w:shd w:val="clear" w:color="auto" w:fill="BFBFBF" w:themeFill="background1" w:themeFillShade="BF"/>
          </w:tcPr>
          <w:p w14:paraId="5D3F63F3" w14:textId="77777777" w:rsidR="0064364F" w:rsidRPr="005B261E" w:rsidRDefault="0064364F" w:rsidP="0064364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5B261E">
              <w:rPr>
                <w:rFonts w:ascii="Arial" w:eastAsia="Times New Roman" w:hAnsi="Arial" w:cs="Arial"/>
                <w:b/>
                <w:lang w:eastAsia="en-GB"/>
              </w:rPr>
              <w:t>Section One: Consent</w:t>
            </w:r>
          </w:p>
          <w:p w14:paraId="63EA55F0" w14:textId="77777777" w:rsidR="0064364F" w:rsidRPr="005B261E" w:rsidRDefault="0064364F" w:rsidP="005B261E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970029" w:rsidRPr="00192783" w14:paraId="6C044848" w14:textId="77777777" w:rsidTr="003257BB">
        <w:tc>
          <w:tcPr>
            <w:tcW w:w="9782" w:type="dxa"/>
            <w:gridSpan w:val="8"/>
            <w:shd w:val="clear" w:color="auto" w:fill="auto"/>
          </w:tcPr>
          <w:p w14:paraId="7F9A1B0F" w14:textId="77777777" w:rsidR="00970029" w:rsidRDefault="00970029" w:rsidP="005B2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0029">
              <w:rPr>
                <w:rFonts w:ascii="Arial" w:hAnsi="Arial" w:cs="Arial"/>
                <w:sz w:val="20"/>
                <w:szCs w:val="20"/>
              </w:rPr>
              <w:t xml:space="preserve">It is important that you complete this Self-Assessment honestly and accurately. Omitting information could put you and others at risk and could also lead to invalidation of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970029">
              <w:rPr>
                <w:rFonts w:ascii="Arial" w:hAnsi="Arial" w:cs="Arial"/>
                <w:sz w:val="20"/>
                <w:szCs w:val="20"/>
              </w:rPr>
              <w:t xml:space="preserve"> indemnity and insurance cover in place. </w:t>
            </w:r>
          </w:p>
          <w:p w14:paraId="0973EEFE" w14:textId="7D304002" w:rsidR="00970029" w:rsidRDefault="00970029" w:rsidP="005B2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04D24A" w14:textId="2F502BBB" w:rsidR="00970029" w:rsidRPr="005B261E" w:rsidRDefault="00970029" w:rsidP="005165F7">
            <w:pPr>
              <w:pStyle w:val="NoSpacing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0029">
              <w:rPr>
                <w:rFonts w:ascii="Arial" w:eastAsia="Calibri" w:hAnsi="Arial" w:cs="Arial"/>
                <w:w w:val="103"/>
                <w:sz w:val="20"/>
                <w:szCs w:val="20"/>
              </w:rPr>
              <w:t xml:space="preserve">Retention of completed </w:t>
            </w:r>
            <w:r>
              <w:rPr>
                <w:rFonts w:ascii="Arial" w:eastAsia="Calibri" w:hAnsi="Arial" w:cs="Arial"/>
                <w:w w:val="103"/>
                <w:sz w:val="20"/>
                <w:szCs w:val="20"/>
              </w:rPr>
              <w:t>assessments</w:t>
            </w:r>
            <w:r w:rsidRPr="00970029">
              <w:rPr>
                <w:rFonts w:ascii="Arial" w:eastAsia="Calibri" w:hAnsi="Arial" w:cs="Arial"/>
                <w:w w:val="103"/>
                <w:sz w:val="20"/>
                <w:szCs w:val="20"/>
              </w:rPr>
              <w:t xml:space="preserve"> will be in accordance with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GD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il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red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Da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ta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tecti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ct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(2018). Where there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tified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risk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970029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eit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er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ou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rself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970029">
              <w:rPr>
                <w:rFonts w:ascii="Arial" w:eastAsia="Calibri" w:hAnsi="Arial" w:cs="Arial"/>
                <w:w w:val="102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so</w:t>
            </w:r>
            <w:r w:rsidRPr="00970029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on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else,</w:t>
            </w:r>
            <w:r w:rsidRPr="00970029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ha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ve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du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ty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970029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iscl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 xml:space="preserve">se </w:t>
            </w:r>
            <w:r w:rsidRPr="00970029">
              <w:rPr>
                <w:rFonts w:ascii="Arial" w:hAnsi="Arial" w:cs="Arial"/>
                <w:sz w:val="20"/>
                <w:szCs w:val="20"/>
              </w:rPr>
              <w:t>information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970029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970029">
              <w:rPr>
                <w:rFonts w:ascii="Arial" w:hAnsi="Arial" w:cs="Arial"/>
                <w:sz w:val="20"/>
                <w:szCs w:val="20"/>
              </w:rPr>
              <w:t>Occupational Health, relevant University officials, National Institute for Health Protection and/or Local Authorities</w:t>
            </w:r>
            <w:r w:rsidR="005165F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029">
              <w:rPr>
                <w:rFonts w:ascii="Arial" w:hAnsi="Arial" w:cs="Arial"/>
                <w:sz w:val="20"/>
                <w:szCs w:val="20"/>
              </w:rPr>
              <w:t>Personal contact details will only be used in the event of a public health risk</w:t>
            </w:r>
            <w:r w:rsidRPr="00970029">
              <w:rPr>
                <w:rFonts w:ascii="Arial" w:hAnsi="Arial" w:cs="Arial"/>
                <w:sz w:val="20"/>
                <w:szCs w:val="20"/>
              </w:rPr>
              <w:t>.</w:t>
            </w:r>
            <w:r w:rsidR="00516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2"/>
                <w:sz w:val="20"/>
                <w:szCs w:val="20"/>
              </w:rPr>
              <w:t>W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ilst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every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tte</w:t>
            </w:r>
            <w:r w:rsidRPr="00970029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ill</w:t>
            </w:r>
            <w:r w:rsidRPr="00970029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ad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ud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ecisi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on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70029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70029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not</w:t>
            </w:r>
            <w:r w:rsidRPr="00970029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wa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ys</w:t>
            </w:r>
            <w:r w:rsidRPr="00970029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70029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po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ssi</w:t>
            </w:r>
            <w:r w:rsidRPr="00970029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970029">
              <w:rPr>
                <w:rFonts w:ascii="Arial" w:eastAsia="Calibri" w:hAnsi="Arial" w:cs="Arial"/>
                <w:sz w:val="20"/>
                <w:szCs w:val="20"/>
              </w:rPr>
              <w:t>le.</w:t>
            </w:r>
          </w:p>
        </w:tc>
      </w:tr>
      <w:tr w:rsidR="005B261E" w:rsidRPr="00192783" w14:paraId="2D0A3E49" w14:textId="77777777" w:rsidTr="00FA33A0">
        <w:tc>
          <w:tcPr>
            <w:tcW w:w="568" w:type="dxa"/>
            <w:shd w:val="clear" w:color="auto" w:fill="auto"/>
          </w:tcPr>
          <w:p w14:paraId="7B55E578" w14:textId="77777777" w:rsidR="005B261E" w:rsidRPr="005B261E" w:rsidRDefault="005B261E" w:rsidP="005B261E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1.1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29511B6A" w14:textId="41E2EDD3" w:rsidR="005B261E" w:rsidRPr="005B261E" w:rsidRDefault="005B261E" w:rsidP="005B261E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I consent to the secure stor</w:t>
            </w:r>
            <w:r w:rsidR="00E41100">
              <w:rPr>
                <w:rFonts w:ascii="Arial" w:eastAsia="Calibri" w:hAnsi="Arial" w:cs="Arial"/>
                <w:w w:val="103"/>
                <w:sz w:val="20"/>
                <w:szCs w:val="20"/>
              </w:rPr>
              <w:t>age</w:t>
            </w: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 xml:space="preserve"> and release of my personal data as outlined above.  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rFonts w:eastAsia="Calibri" w:cs="Arial"/>
                <w:w w:val="103"/>
                <w:sz w:val="20"/>
                <w:szCs w:val="20"/>
              </w:rPr>
              <w:id w:val="-636649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57DDD" w14:textId="77777777" w:rsidR="005B261E" w:rsidRPr="00192783" w:rsidRDefault="005B261E" w:rsidP="005B261E">
                <w:pPr>
                  <w:pStyle w:val="NoSpacing"/>
                  <w:rPr>
                    <w:rFonts w:eastAsia="Calibri" w:cs="Arial"/>
                    <w:w w:val="103"/>
                    <w:sz w:val="20"/>
                    <w:szCs w:val="20"/>
                  </w:rPr>
                </w:pPr>
                <w:r w:rsidRPr="00192783">
                  <w:rPr>
                    <w:rFonts w:ascii="MS Gothic" w:eastAsia="MS Gothic" w:hAnsi="MS Gothic" w:cs="Arial" w:hint="eastAsia"/>
                    <w:w w:val="103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C451A" w:rsidRPr="00192783" w14:paraId="3CBA473E" w14:textId="77777777" w:rsidTr="00FA33A0">
        <w:tc>
          <w:tcPr>
            <w:tcW w:w="9356" w:type="dxa"/>
            <w:gridSpan w:val="7"/>
            <w:shd w:val="clear" w:color="auto" w:fill="auto"/>
          </w:tcPr>
          <w:p w14:paraId="25A917D8" w14:textId="77777777" w:rsidR="002C451A" w:rsidRPr="00192783" w:rsidRDefault="002C451A" w:rsidP="005B261E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30472F0" w14:textId="77777777" w:rsidR="002C451A" w:rsidRDefault="002C451A" w:rsidP="005B261E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</w:tr>
      <w:tr w:rsidR="005B261E" w:rsidRPr="00192783" w14:paraId="1849EBCA" w14:textId="77777777" w:rsidTr="00C410A9">
        <w:tc>
          <w:tcPr>
            <w:tcW w:w="9782" w:type="dxa"/>
            <w:gridSpan w:val="8"/>
            <w:shd w:val="clear" w:color="auto" w:fill="BFBFBF" w:themeFill="background1" w:themeFillShade="BF"/>
          </w:tcPr>
          <w:p w14:paraId="514BD822" w14:textId="545FDF70" w:rsidR="005B261E" w:rsidRPr="005B261E" w:rsidRDefault="005B261E" w:rsidP="005B261E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5B261E">
              <w:rPr>
                <w:rFonts w:ascii="Arial" w:eastAsia="Times New Roman" w:hAnsi="Arial" w:cs="Arial"/>
                <w:b/>
                <w:lang w:eastAsia="en-GB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lang w:eastAsia="en-GB"/>
              </w:rPr>
              <w:t>Two</w:t>
            </w:r>
            <w:r w:rsidRPr="005B261E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lang w:eastAsia="en-GB"/>
              </w:rPr>
              <w:t>Visitor Details</w:t>
            </w:r>
          </w:p>
          <w:p w14:paraId="65AF7C8C" w14:textId="77777777" w:rsidR="005B261E" w:rsidRPr="00192783" w:rsidRDefault="005B261E" w:rsidP="005B261E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5B261E" w:rsidRPr="00192783" w14:paraId="228D1CE0" w14:textId="77777777" w:rsidTr="005165F7">
        <w:trPr>
          <w:trHeight w:val="276"/>
        </w:trPr>
        <w:tc>
          <w:tcPr>
            <w:tcW w:w="568" w:type="dxa"/>
            <w:shd w:val="clear" w:color="auto" w:fill="auto"/>
          </w:tcPr>
          <w:p w14:paraId="57FC583C" w14:textId="1FA651E8" w:rsidR="005B261E" w:rsidRPr="005B261E" w:rsidRDefault="005B261E" w:rsidP="005B261E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6D1D51C" w14:textId="77777777" w:rsidR="005B261E" w:rsidRPr="005B261E" w:rsidRDefault="002A2DB3" w:rsidP="005B2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V</w:t>
            </w:r>
            <w:r w:rsidR="005B261E" w:rsidRPr="005B261E">
              <w:rPr>
                <w:rFonts w:ascii="Arial" w:hAnsi="Arial" w:cs="Arial"/>
                <w:sz w:val="20"/>
                <w:szCs w:val="20"/>
              </w:rPr>
              <w:t>isitor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31847230"/>
            <w:placeholder>
              <w:docPart w:val="F7575143EA7840DFABB95CFC770D01B3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5"/>
                <w:shd w:val="clear" w:color="auto" w:fill="auto"/>
              </w:tcPr>
              <w:p w14:paraId="3AE94872" w14:textId="77777777" w:rsidR="005B261E" w:rsidRPr="00FF579A" w:rsidRDefault="005B261E" w:rsidP="005B261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F57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451A" w:rsidRPr="00192783" w14:paraId="7C0E4412" w14:textId="77777777" w:rsidTr="005165F7">
        <w:tc>
          <w:tcPr>
            <w:tcW w:w="568" w:type="dxa"/>
            <w:shd w:val="clear" w:color="auto" w:fill="auto"/>
          </w:tcPr>
          <w:p w14:paraId="6F023DFE" w14:textId="496A79A5" w:rsidR="002C451A" w:rsidRPr="005B261E" w:rsidRDefault="002C451A" w:rsidP="005B261E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w w:val="103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1134E8" w14:textId="771599EB" w:rsidR="002C451A" w:rsidRDefault="002C451A" w:rsidP="0033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 contact telephone number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88947371"/>
            <w:placeholder>
              <w:docPart w:val="EF575D8130434C228BC5905E61A50852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5"/>
                <w:shd w:val="clear" w:color="auto" w:fill="auto"/>
              </w:tcPr>
              <w:p w14:paraId="63277707" w14:textId="1C6E86C1" w:rsidR="002C451A" w:rsidRDefault="002C451A" w:rsidP="005B261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F57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404" w:rsidRPr="00192783" w14:paraId="347CE0A8" w14:textId="77777777" w:rsidTr="005165F7">
        <w:tc>
          <w:tcPr>
            <w:tcW w:w="568" w:type="dxa"/>
            <w:shd w:val="clear" w:color="auto" w:fill="auto"/>
          </w:tcPr>
          <w:p w14:paraId="0C985439" w14:textId="40C33D02" w:rsidR="00253404" w:rsidRDefault="00253404" w:rsidP="00253404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AE3C661" w14:textId="0D19C917" w:rsidR="00253404" w:rsidRDefault="00253404" w:rsidP="00253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 contact email address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04239651"/>
            <w:placeholder>
              <w:docPart w:val="426973587DCE45628AC987403EA42EE2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5"/>
                <w:shd w:val="clear" w:color="auto" w:fill="auto"/>
              </w:tcPr>
              <w:p w14:paraId="1F3E4F82" w14:textId="563B8B6E" w:rsidR="00253404" w:rsidRDefault="00253404" w:rsidP="0025340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F57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404" w:rsidRPr="00192783" w14:paraId="7C31D24F" w14:textId="77777777" w:rsidTr="005165F7">
        <w:tc>
          <w:tcPr>
            <w:tcW w:w="568" w:type="dxa"/>
            <w:shd w:val="clear" w:color="auto" w:fill="auto"/>
          </w:tcPr>
          <w:p w14:paraId="1A998097" w14:textId="1D085783" w:rsidR="00253404" w:rsidRPr="005B261E" w:rsidRDefault="00253404" w:rsidP="00253404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2.3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E6D1B6" w14:textId="77777777" w:rsidR="00253404" w:rsidRPr="005B261E" w:rsidRDefault="00253404" w:rsidP="00253404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 xml:space="preserve">Name of the person you are visiting </w:t>
            </w:r>
          </w:p>
        </w:tc>
        <w:tc>
          <w:tcPr>
            <w:tcW w:w="5812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8294340"/>
              <w:placeholder>
                <w:docPart w:val="E83B727E371340A190C8D0CE78B21BE6"/>
              </w:placeholder>
              <w:showingPlcHdr/>
              <w:text/>
            </w:sdtPr>
            <w:sdtEndPr/>
            <w:sdtContent>
              <w:p w14:paraId="2B9E8A71" w14:textId="386D65E7" w:rsidR="00253404" w:rsidRPr="00FF579A" w:rsidRDefault="00253404" w:rsidP="0025340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F57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253404" w:rsidRPr="00192783" w14:paraId="4C3BC525" w14:textId="77777777" w:rsidTr="005165F7">
        <w:tc>
          <w:tcPr>
            <w:tcW w:w="568" w:type="dxa"/>
            <w:shd w:val="clear" w:color="auto" w:fill="auto"/>
          </w:tcPr>
          <w:p w14:paraId="1E5E28EC" w14:textId="0ED98876" w:rsidR="00253404" w:rsidRPr="005B261E" w:rsidRDefault="00253404" w:rsidP="00253404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w w:val="103"/>
                <w:sz w:val="20"/>
                <w:szCs w:val="20"/>
              </w:rPr>
              <w:t>2.4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54A1E7" w14:textId="77777777" w:rsidR="00253404" w:rsidRPr="005B261E" w:rsidRDefault="00253404" w:rsidP="00253404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Reason for attendance</w:t>
            </w:r>
          </w:p>
          <w:p w14:paraId="4E9CC12D" w14:textId="023A2FFE" w:rsidR="00253404" w:rsidRPr="005B261E" w:rsidRDefault="00253404" w:rsidP="00253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43079637"/>
            <w:placeholder>
              <w:docPart w:val="F60AD5F1B66C4C5D82905159F9329E4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5"/>
                <w:shd w:val="clear" w:color="auto" w:fill="auto"/>
              </w:tcPr>
              <w:p w14:paraId="6EABB496" w14:textId="77777777" w:rsidR="00253404" w:rsidRPr="00FF579A" w:rsidRDefault="00253404" w:rsidP="0025340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F57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404" w:rsidRPr="00192783" w14:paraId="59DA0DED" w14:textId="77777777" w:rsidTr="00C410A9">
        <w:tc>
          <w:tcPr>
            <w:tcW w:w="9782" w:type="dxa"/>
            <w:gridSpan w:val="8"/>
            <w:shd w:val="clear" w:color="auto" w:fill="auto"/>
          </w:tcPr>
          <w:p w14:paraId="159D97ED" w14:textId="4A68B900" w:rsidR="00253404" w:rsidRDefault="00253404" w:rsidP="002534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404" w:rsidRPr="00192783" w14:paraId="75EFA3B6" w14:textId="77777777" w:rsidTr="00C410A9">
        <w:tc>
          <w:tcPr>
            <w:tcW w:w="9782" w:type="dxa"/>
            <w:gridSpan w:val="8"/>
            <w:shd w:val="clear" w:color="auto" w:fill="BFBFBF" w:themeFill="background1" w:themeFillShade="BF"/>
          </w:tcPr>
          <w:p w14:paraId="2C06F096" w14:textId="77777777" w:rsidR="00253404" w:rsidRDefault="00253404" w:rsidP="00253404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Section Three: Screening Questionnaire </w:t>
            </w:r>
          </w:p>
          <w:p w14:paraId="214883A9" w14:textId="77777777" w:rsidR="00253404" w:rsidRPr="005B261E" w:rsidRDefault="00253404" w:rsidP="00253404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410A9" w:rsidRPr="00192783" w14:paraId="6BDD0B97" w14:textId="77777777" w:rsidTr="0013014D">
        <w:tc>
          <w:tcPr>
            <w:tcW w:w="9782" w:type="dxa"/>
            <w:gridSpan w:val="8"/>
            <w:shd w:val="clear" w:color="auto" w:fill="auto"/>
          </w:tcPr>
          <w:p w14:paraId="19AF0EF2" w14:textId="2381C633" w:rsidR="00C410A9" w:rsidRPr="00C410A9" w:rsidRDefault="00C410A9" w:rsidP="0033166D">
            <w:pPr>
              <w:rPr>
                <w:rFonts w:ascii="Arial" w:hAnsi="Arial" w:cs="Arial"/>
                <w:sz w:val="20"/>
                <w:szCs w:val="20"/>
              </w:rPr>
            </w:pPr>
            <w:r w:rsidRPr="00C410A9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33166D">
              <w:rPr>
                <w:rFonts w:ascii="Arial" w:hAnsi="Arial" w:cs="Arial"/>
                <w:sz w:val="20"/>
                <w:szCs w:val="20"/>
              </w:rPr>
              <w:t>the</w:t>
            </w:r>
            <w:r w:rsidRPr="00C410A9">
              <w:rPr>
                <w:rFonts w:ascii="Arial" w:hAnsi="Arial" w:cs="Arial"/>
                <w:sz w:val="20"/>
                <w:szCs w:val="20"/>
              </w:rPr>
              <w:t xml:space="preserve"> response to any of the questions below is ‘</w:t>
            </w:r>
            <w:r w:rsidRPr="00C410A9">
              <w:rPr>
                <w:rFonts w:ascii="Arial" w:hAnsi="Arial" w:cs="Arial"/>
                <w:sz w:val="20"/>
                <w:szCs w:val="20"/>
              </w:rPr>
              <w:t>yes</w:t>
            </w:r>
            <w:r w:rsidRPr="00C410A9">
              <w:rPr>
                <w:rFonts w:ascii="Arial" w:hAnsi="Arial" w:cs="Arial"/>
                <w:sz w:val="20"/>
                <w:szCs w:val="20"/>
              </w:rPr>
              <w:t>’</w:t>
            </w:r>
            <w:r w:rsidRPr="00C410A9">
              <w:rPr>
                <w:rFonts w:ascii="Arial" w:hAnsi="Arial" w:cs="Arial"/>
                <w:sz w:val="20"/>
                <w:szCs w:val="20"/>
              </w:rPr>
              <w:t>, the visit cannot take place and must be moved to a virtual platform or rescheduled to a later date</w:t>
            </w:r>
            <w:r w:rsidR="005165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10A9" w:rsidRPr="00192783" w14:paraId="42BC6244" w14:textId="77777777" w:rsidTr="00FA33A0">
        <w:tc>
          <w:tcPr>
            <w:tcW w:w="568" w:type="dxa"/>
            <w:shd w:val="clear" w:color="auto" w:fill="auto"/>
          </w:tcPr>
          <w:p w14:paraId="3C6EF13C" w14:textId="4D722759" w:rsidR="00C410A9" w:rsidRPr="005B261E" w:rsidRDefault="00C410A9" w:rsidP="00C410A9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3.1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72969F6" w14:textId="485E721E" w:rsidR="00C410A9" w:rsidRPr="005B261E" w:rsidRDefault="00C410A9" w:rsidP="0033166D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Have you tested positive for COVID-19 in the last 7 days?</w:t>
            </w:r>
          </w:p>
        </w:tc>
        <w:tc>
          <w:tcPr>
            <w:tcW w:w="708" w:type="dxa"/>
            <w:shd w:val="clear" w:color="auto" w:fill="auto"/>
          </w:tcPr>
          <w:p w14:paraId="5AD2A9B4" w14:textId="6579FB8A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574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5EC54617" w14:textId="13B3CB21" w:rsidR="00C410A9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511EC92E" w14:textId="73847D56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266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2518C7F9" w14:textId="7500B878" w:rsidR="00C410A9" w:rsidRDefault="0033166D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10A9" w:rsidRPr="00192783" w14:paraId="3DD9FC15" w14:textId="77777777" w:rsidTr="00FA33A0">
        <w:tc>
          <w:tcPr>
            <w:tcW w:w="568" w:type="dxa"/>
            <w:shd w:val="clear" w:color="auto" w:fill="auto"/>
          </w:tcPr>
          <w:p w14:paraId="1C281C44" w14:textId="77777777" w:rsidR="00C410A9" w:rsidRPr="005B261E" w:rsidRDefault="00C410A9" w:rsidP="00C410A9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3.2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9D1253C" w14:textId="666338A2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Are you waiting for a COVID-19 test or the results?</w:t>
            </w:r>
          </w:p>
        </w:tc>
        <w:tc>
          <w:tcPr>
            <w:tcW w:w="708" w:type="dxa"/>
            <w:shd w:val="clear" w:color="auto" w:fill="auto"/>
          </w:tcPr>
          <w:p w14:paraId="778E420A" w14:textId="77777777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16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27887245" w14:textId="77777777" w:rsidR="00C410A9" w:rsidRPr="005B261E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389485A0" w14:textId="77777777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327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34D72CAF" w14:textId="77777777" w:rsidR="00C410A9" w:rsidRPr="005B261E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6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10A9" w:rsidRPr="00192783" w14:paraId="055D78F0" w14:textId="77777777" w:rsidTr="00FA33A0">
        <w:tc>
          <w:tcPr>
            <w:tcW w:w="568" w:type="dxa"/>
            <w:shd w:val="clear" w:color="auto" w:fill="auto"/>
          </w:tcPr>
          <w:p w14:paraId="40EF846F" w14:textId="77777777" w:rsidR="00C410A9" w:rsidRPr="005B261E" w:rsidRDefault="00C410A9" w:rsidP="00C410A9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3.3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FB85CE8" w14:textId="0C3F4D26" w:rsidR="00C410A9" w:rsidRPr="005B261E" w:rsidRDefault="00C410A9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Do you live with</w:t>
            </w:r>
            <w:r w:rsidR="00FA33A0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5B261E">
              <w:rPr>
                <w:rFonts w:ascii="Arial" w:hAnsi="Arial" w:cs="Arial"/>
                <w:sz w:val="20"/>
                <w:szCs w:val="20"/>
              </w:rPr>
              <w:t xml:space="preserve"> have you come into contact with, someone who has either tested positive for COVID-19 or had symptoms of COVID-19 in the last 14 days?</w:t>
            </w:r>
            <w:r w:rsidRPr="005B261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ED10E2B" w14:textId="77777777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251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551951F3" w14:textId="77777777" w:rsidR="00C410A9" w:rsidRPr="005B261E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4769B84F" w14:textId="77777777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311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3DD09128" w14:textId="77777777" w:rsidR="00C410A9" w:rsidRPr="005B261E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6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10A9" w:rsidRPr="00192783" w14:paraId="40424848" w14:textId="77777777" w:rsidTr="00FA33A0">
        <w:tc>
          <w:tcPr>
            <w:tcW w:w="568" w:type="dxa"/>
            <w:shd w:val="clear" w:color="auto" w:fill="auto"/>
          </w:tcPr>
          <w:p w14:paraId="3F040CDF" w14:textId="77777777" w:rsidR="00C410A9" w:rsidRPr="005B261E" w:rsidRDefault="00C410A9" w:rsidP="00C410A9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3.4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3AB88A9" w14:textId="77777777" w:rsidR="005165F7" w:rsidRDefault="0033166D" w:rsidP="005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</w:t>
            </w:r>
            <w:r w:rsidR="00C410A9" w:rsidRPr="005B261E">
              <w:rPr>
                <w:rFonts w:ascii="Arial" w:hAnsi="Arial" w:cs="Arial"/>
                <w:sz w:val="20"/>
                <w:szCs w:val="20"/>
              </w:rPr>
              <w:t>travelled outside of the UK recently</w:t>
            </w:r>
            <w:r>
              <w:rPr>
                <w:rFonts w:ascii="Arial" w:hAnsi="Arial" w:cs="Arial"/>
                <w:sz w:val="20"/>
                <w:szCs w:val="20"/>
              </w:rPr>
              <w:t xml:space="preserve">, was the country that you travelled to </w:t>
            </w:r>
            <w:r w:rsidR="000A338D">
              <w:rPr>
                <w:rFonts w:ascii="Arial" w:hAnsi="Arial" w:cs="Arial"/>
                <w:sz w:val="20"/>
                <w:szCs w:val="20"/>
              </w:rPr>
              <w:t>on the UK travel ban red list</w:t>
            </w:r>
            <w:r w:rsidR="005165F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6EA2F4" w14:textId="26EF5688" w:rsidR="00C410A9" w:rsidRPr="005B261E" w:rsidRDefault="000A338D" w:rsidP="005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(if you are unsure please </w:t>
            </w:r>
            <w:r w:rsidR="005165F7">
              <w:rPr>
                <w:rFonts w:ascii="Arial" w:hAnsi="Arial" w:cs="Arial"/>
                <w:sz w:val="20"/>
                <w:szCs w:val="20"/>
              </w:rPr>
              <w:t>visit the UK government website for further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2A2DB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https://www.gov.uk/guidance/coronavirus-covid-19-travel-corridors</w:t>
              </w:r>
            </w:hyperlink>
            <w:r w:rsidR="00970029">
              <w:rPr>
                <w:rStyle w:val="Hyperlink"/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46E193F" w14:textId="77777777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10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4ECB5EFA" w14:textId="77777777" w:rsidR="00C410A9" w:rsidRPr="005B261E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6B077588" w14:textId="77777777" w:rsidR="00C410A9" w:rsidRPr="005B261E" w:rsidRDefault="00C410A9" w:rsidP="00C410A9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877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1834E502" w14:textId="015FB41A" w:rsidR="00C410A9" w:rsidRPr="005B261E" w:rsidRDefault="00C410A9" w:rsidP="00C410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26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10A9" w:rsidRPr="00192783" w14:paraId="18553D7F" w14:textId="77777777" w:rsidTr="00C410A9">
        <w:tc>
          <w:tcPr>
            <w:tcW w:w="568" w:type="dxa"/>
            <w:shd w:val="clear" w:color="auto" w:fill="auto"/>
          </w:tcPr>
          <w:p w14:paraId="49694EFD" w14:textId="77777777" w:rsidR="00C410A9" w:rsidRPr="005B261E" w:rsidRDefault="00C410A9" w:rsidP="00C410A9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5B261E">
              <w:rPr>
                <w:rFonts w:ascii="Arial" w:eastAsia="Calibri" w:hAnsi="Arial" w:cs="Arial"/>
                <w:w w:val="103"/>
                <w:sz w:val="20"/>
                <w:szCs w:val="20"/>
              </w:rPr>
              <w:t>3.5</w:t>
            </w:r>
          </w:p>
        </w:tc>
        <w:tc>
          <w:tcPr>
            <w:tcW w:w="9214" w:type="dxa"/>
            <w:gridSpan w:val="7"/>
            <w:shd w:val="clear" w:color="auto" w:fill="auto"/>
          </w:tcPr>
          <w:p w14:paraId="68080FDB" w14:textId="3727CAF8" w:rsidR="00C410A9" w:rsidRDefault="00C410A9" w:rsidP="005165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5B261E">
              <w:rPr>
                <w:rFonts w:ascii="Arial" w:hAnsi="Arial" w:cs="Arial"/>
                <w:sz w:val="20"/>
                <w:szCs w:val="20"/>
              </w:rPr>
              <w:t xml:space="preserve"> you are displaying</w:t>
            </w:r>
            <w:r w:rsidR="005165F7">
              <w:rPr>
                <w:rFonts w:ascii="Arial" w:hAnsi="Arial" w:cs="Arial"/>
                <w:sz w:val="20"/>
                <w:szCs w:val="20"/>
              </w:rPr>
              <w:t xml:space="preserve"> any of the following symptoms </w:t>
            </w:r>
          </w:p>
        </w:tc>
      </w:tr>
      <w:tr w:rsidR="00FA33A0" w:rsidRPr="00192783" w14:paraId="31434CA5" w14:textId="77777777" w:rsidTr="00F571C1">
        <w:tc>
          <w:tcPr>
            <w:tcW w:w="568" w:type="dxa"/>
            <w:shd w:val="clear" w:color="auto" w:fill="auto"/>
          </w:tcPr>
          <w:p w14:paraId="1924EB0F" w14:textId="77777777" w:rsidR="00FA33A0" w:rsidRDefault="00FA33A0" w:rsidP="00FA33A0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14:paraId="4971AAF4" w14:textId="77777777" w:rsidR="00FA33A0" w:rsidRPr="00FA33A0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FA33A0">
              <w:rPr>
                <w:rFonts w:ascii="Arial" w:hAnsi="Arial" w:cs="Arial"/>
                <w:sz w:val="20"/>
                <w:szCs w:val="20"/>
              </w:rPr>
              <w:t xml:space="preserve">New continuous cough </w:t>
            </w:r>
          </w:p>
          <w:p w14:paraId="6465BC40" w14:textId="28B83C5E" w:rsidR="00FA33A0" w:rsidRPr="00FA33A0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FA33A0">
              <w:rPr>
                <w:rFonts w:ascii="Arial" w:hAnsi="Arial" w:cs="Arial"/>
                <w:sz w:val="20"/>
                <w:szCs w:val="20"/>
              </w:rPr>
              <w:t>(worse than usual or coughing for longer than an hour, or three or more coughing episodes in 24 hours)</w:t>
            </w:r>
          </w:p>
        </w:tc>
        <w:tc>
          <w:tcPr>
            <w:tcW w:w="708" w:type="dxa"/>
            <w:shd w:val="clear" w:color="auto" w:fill="auto"/>
          </w:tcPr>
          <w:p w14:paraId="2DF3C0C3" w14:textId="11A27AAF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372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7B36C6B0" w14:textId="21494EDD" w:rsidR="00FA33A0" w:rsidRPr="005B261E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539677C2" w14:textId="14632C1C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47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4E7D200C" w14:textId="017AB9A4" w:rsidR="00FA33A0" w:rsidRPr="005B261E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456FC6E8" w14:textId="77777777" w:rsidTr="00F571C1">
        <w:tc>
          <w:tcPr>
            <w:tcW w:w="568" w:type="dxa"/>
            <w:shd w:val="clear" w:color="auto" w:fill="auto"/>
          </w:tcPr>
          <w:p w14:paraId="7F06F321" w14:textId="77777777" w:rsidR="00FA33A0" w:rsidRDefault="00FA33A0" w:rsidP="00FA33A0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14:paraId="48AA293B" w14:textId="44B98BD5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Loss of, or change in, sense of smell or taste</w:t>
            </w:r>
          </w:p>
        </w:tc>
        <w:tc>
          <w:tcPr>
            <w:tcW w:w="708" w:type="dxa"/>
            <w:shd w:val="clear" w:color="auto" w:fill="auto"/>
          </w:tcPr>
          <w:p w14:paraId="42FC9A2B" w14:textId="175D4703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439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6FB34660" w14:textId="7079F7DB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4B9FBA26" w14:textId="12268E7D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45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49B52596" w14:textId="6C3503AF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24C66F0D" w14:textId="77777777" w:rsidTr="00F571C1">
        <w:tc>
          <w:tcPr>
            <w:tcW w:w="568" w:type="dxa"/>
            <w:shd w:val="clear" w:color="auto" w:fill="auto"/>
          </w:tcPr>
          <w:p w14:paraId="2B3F6CA5" w14:textId="77777777" w:rsidR="00FA33A0" w:rsidRDefault="00FA33A0" w:rsidP="00FA33A0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14:paraId="3B37B16F" w14:textId="1D365082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708" w:type="dxa"/>
            <w:shd w:val="clear" w:color="auto" w:fill="auto"/>
          </w:tcPr>
          <w:p w14:paraId="629ED1B4" w14:textId="48DB4C35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470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01DFD331" w14:textId="14F3FEE7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02B5A864" w14:textId="6F86A10F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148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0E09B08B" w14:textId="57CB6299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1093CB01" w14:textId="77777777" w:rsidTr="00F571C1">
        <w:tc>
          <w:tcPr>
            <w:tcW w:w="568" w:type="dxa"/>
            <w:shd w:val="clear" w:color="auto" w:fill="auto"/>
          </w:tcPr>
          <w:p w14:paraId="27F72464" w14:textId="77777777" w:rsidR="00FA33A0" w:rsidRDefault="00FA33A0" w:rsidP="00FA33A0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14:paraId="4F3BD483" w14:textId="47BB54CE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High temperature or fever</w:t>
            </w:r>
          </w:p>
        </w:tc>
        <w:tc>
          <w:tcPr>
            <w:tcW w:w="708" w:type="dxa"/>
            <w:shd w:val="clear" w:color="auto" w:fill="auto"/>
          </w:tcPr>
          <w:p w14:paraId="45548AAB" w14:textId="30927BA6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45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57589D3C" w14:textId="037F29C2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7D94DBD6" w14:textId="40719EE4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967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52C2A72A" w14:textId="2A11C1B9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43B9ABED" w14:textId="77777777" w:rsidTr="00F571C1">
        <w:tc>
          <w:tcPr>
            <w:tcW w:w="568" w:type="dxa"/>
            <w:shd w:val="clear" w:color="auto" w:fill="auto"/>
          </w:tcPr>
          <w:p w14:paraId="671CFAFD" w14:textId="77777777" w:rsidR="00FA33A0" w:rsidRDefault="00FA33A0" w:rsidP="00FA33A0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14:paraId="5DD59B38" w14:textId="78B14AE8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Shortness of breath</w:t>
            </w:r>
          </w:p>
        </w:tc>
        <w:tc>
          <w:tcPr>
            <w:tcW w:w="708" w:type="dxa"/>
            <w:shd w:val="clear" w:color="auto" w:fill="auto"/>
          </w:tcPr>
          <w:p w14:paraId="66B08EFB" w14:textId="0641997F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38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1E6A12A5" w14:textId="1028BECE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665A0726" w14:textId="062CA26E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230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26D13A63" w14:textId="53390089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26D9C080" w14:textId="77777777" w:rsidTr="00F571C1">
        <w:tc>
          <w:tcPr>
            <w:tcW w:w="568" w:type="dxa"/>
            <w:shd w:val="clear" w:color="auto" w:fill="auto"/>
          </w:tcPr>
          <w:p w14:paraId="1CA4808C" w14:textId="77777777" w:rsidR="00FA33A0" w:rsidRDefault="00FA33A0" w:rsidP="00FA33A0">
            <w:pPr>
              <w:pStyle w:val="NoSpacing"/>
              <w:rPr>
                <w:rFonts w:eastAsia="Calibri" w:cs="Arial"/>
                <w:w w:val="103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14:paraId="6DE44C75" w14:textId="4493B1F3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Stomach upset</w:t>
            </w:r>
          </w:p>
        </w:tc>
        <w:tc>
          <w:tcPr>
            <w:tcW w:w="708" w:type="dxa"/>
            <w:shd w:val="clear" w:color="auto" w:fill="auto"/>
          </w:tcPr>
          <w:p w14:paraId="6A560DED" w14:textId="4CD66AE6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495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02612CD2" w14:textId="2F29DCCB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auto"/>
          </w:tcPr>
          <w:p w14:paraId="65012118" w14:textId="740814CF" w:rsidR="00FA33A0" w:rsidRPr="005B261E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  <w:r w:rsidRPr="005B26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667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775F8762" w14:textId="7542D57B" w:rsidR="00FA33A0" w:rsidRDefault="00FA33A0" w:rsidP="00FA33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4B6ED240" w14:textId="77777777" w:rsidTr="003A141F">
        <w:tc>
          <w:tcPr>
            <w:tcW w:w="9782" w:type="dxa"/>
            <w:gridSpan w:val="8"/>
            <w:shd w:val="clear" w:color="auto" w:fill="auto"/>
          </w:tcPr>
          <w:p w14:paraId="5E0D9DE2" w14:textId="77777777" w:rsidR="00FA33A0" w:rsidRDefault="00FA33A0" w:rsidP="00FA3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3A0" w:rsidRPr="00192783" w14:paraId="02B27B81" w14:textId="77777777" w:rsidTr="00C410A9">
        <w:tc>
          <w:tcPr>
            <w:tcW w:w="9782" w:type="dxa"/>
            <w:gridSpan w:val="8"/>
            <w:shd w:val="clear" w:color="auto" w:fill="BFBFBF" w:themeFill="background1" w:themeFillShade="BF"/>
          </w:tcPr>
          <w:p w14:paraId="694BE452" w14:textId="77777777" w:rsidR="00FA33A0" w:rsidRDefault="00FA33A0" w:rsidP="00FA33A0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Section Four: Visitor Declaration</w:t>
            </w:r>
          </w:p>
          <w:p w14:paraId="1F831467" w14:textId="77777777" w:rsidR="00FA33A0" w:rsidRDefault="00FA33A0" w:rsidP="00FA3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33A0" w:rsidRPr="00192783" w14:paraId="79063EB6" w14:textId="77777777" w:rsidTr="00FA33A0">
        <w:tc>
          <w:tcPr>
            <w:tcW w:w="568" w:type="dxa"/>
            <w:shd w:val="clear" w:color="auto" w:fill="auto"/>
          </w:tcPr>
          <w:p w14:paraId="1438AD4D" w14:textId="77777777" w:rsidR="00FA33A0" w:rsidRPr="0064364F" w:rsidRDefault="00FA33A0" w:rsidP="00FA33A0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64364F">
              <w:rPr>
                <w:rFonts w:ascii="Arial" w:eastAsia="Calibri" w:hAnsi="Arial" w:cs="Arial"/>
                <w:w w:val="103"/>
                <w:sz w:val="20"/>
                <w:szCs w:val="20"/>
              </w:rPr>
              <w:t>4.1</w:t>
            </w:r>
          </w:p>
        </w:tc>
        <w:tc>
          <w:tcPr>
            <w:tcW w:w="8788" w:type="dxa"/>
            <w:gridSpan w:val="6"/>
            <w:shd w:val="clear" w:color="auto" w:fill="FFFFFF" w:themeFill="background1"/>
            <w:vAlign w:val="center"/>
          </w:tcPr>
          <w:p w14:paraId="2D39D42F" w14:textId="77777777" w:rsidR="00FA33A0" w:rsidRDefault="00FA33A0" w:rsidP="00FA33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64F">
              <w:rPr>
                <w:rFonts w:ascii="Arial" w:hAnsi="Arial" w:cs="Arial"/>
                <w:b/>
                <w:sz w:val="20"/>
                <w:szCs w:val="20"/>
              </w:rPr>
              <w:t>I have understood the questions and the information I have provided is true, complete and correct to the best of my knowledge</w:t>
            </w:r>
            <w:r>
              <w:rPr>
                <w:rFonts w:ascii="Arial" w:hAnsi="Arial" w:cs="Arial"/>
                <w:b/>
                <w:sz w:val="20"/>
                <w:szCs w:val="20"/>
              </w:rPr>
              <w:t>. I will adhere to all COVID-19 related signage on site and any other precautions as required.</w:t>
            </w:r>
          </w:p>
          <w:p w14:paraId="59C564D6" w14:textId="4F673C40" w:rsidR="00FA33A0" w:rsidRPr="00FA33A0" w:rsidRDefault="00FA33A0" w:rsidP="00FA33A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A33A0">
              <w:rPr>
                <w:rFonts w:ascii="Arial" w:hAnsi="Arial" w:cs="Arial"/>
                <w:b/>
                <w:sz w:val="20"/>
                <w:szCs w:val="20"/>
              </w:rPr>
              <w:t xml:space="preserve">I will </w:t>
            </w:r>
            <w:r w:rsidRPr="00FA33A0">
              <w:rPr>
                <w:rFonts w:ascii="Arial" w:hAnsi="Arial" w:cs="Arial"/>
                <w:b/>
                <w:sz w:val="20"/>
                <w:szCs w:val="20"/>
              </w:rPr>
              <w:t xml:space="preserve">report any changes in </w:t>
            </w:r>
            <w:r w:rsidRPr="00FA33A0">
              <w:rPr>
                <w:rFonts w:ascii="Arial" w:hAnsi="Arial" w:cs="Arial"/>
                <w:b/>
                <w:sz w:val="20"/>
                <w:szCs w:val="20"/>
              </w:rPr>
              <w:t xml:space="preserve">my COVID-19 </w:t>
            </w:r>
            <w:r w:rsidRPr="00FA33A0">
              <w:rPr>
                <w:rFonts w:ascii="Arial" w:hAnsi="Arial" w:cs="Arial"/>
                <w:b/>
                <w:sz w:val="20"/>
                <w:szCs w:val="20"/>
              </w:rPr>
              <w:t xml:space="preserve">health status to the person named at 2.3 </w:t>
            </w:r>
            <w:r w:rsidRPr="00FA33A0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 w:rsidRPr="00FA33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408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04BA456E" w14:textId="77777777" w:rsidR="00FA33A0" w:rsidRDefault="00FA33A0" w:rsidP="00FA33A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005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33A0" w:rsidRPr="00192783" w14:paraId="2BFA93F0" w14:textId="77777777" w:rsidTr="00C410A9">
        <w:tc>
          <w:tcPr>
            <w:tcW w:w="568" w:type="dxa"/>
            <w:shd w:val="clear" w:color="auto" w:fill="auto"/>
          </w:tcPr>
          <w:p w14:paraId="7FA0BD55" w14:textId="77777777" w:rsidR="00FA33A0" w:rsidRPr="0064364F" w:rsidRDefault="00FA33A0" w:rsidP="00FA33A0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64364F">
              <w:rPr>
                <w:rFonts w:ascii="Arial" w:eastAsia="Calibri" w:hAnsi="Arial" w:cs="Arial"/>
                <w:w w:val="103"/>
                <w:sz w:val="20"/>
                <w:szCs w:val="20"/>
              </w:rPr>
              <w:t>4.2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8C5166" w14:textId="77777777" w:rsidR="00FA33A0" w:rsidRPr="0064364F" w:rsidRDefault="00FA33A0" w:rsidP="00FA33A0">
            <w:pPr>
              <w:pStyle w:val="NoSpacing"/>
              <w:rPr>
                <w:rStyle w:val="Header1"/>
                <w:rFonts w:ascii="Arial" w:hAnsi="Arial" w:cs="Arial"/>
                <w:sz w:val="20"/>
                <w:szCs w:val="20"/>
              </w:rPr>
            </w:pPr>
            <w:r w:rsidRPr="0064364F">
              <w:rPr>
                <w:rStyle w:val="Header1"/>
                <w:rFonts w:ascii="Arial" w:hAnsi="Arial" w:cs="Arial"/>
                <w:sz w:val="20"/>
                <w:szCs w:val="20"/>
              </w:rPr>
              <w:t>Signed by Visitor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200394673"/>
              <w:placeholder>
                <w:docPart w:val="42D7C9BD570D432FBB3C3C23CBFCAAB1"/>
              </w:placeholder>
              <w:showingPlcHdr/>
              <w:text/>
            </w:sdtPr>
            <w:sdtContent>
              <w:p w14:paraId="261BA912" w14:textId="77777777" w:rsidR="00FA33A0" w:rsidRPr="0064364F" w:rsidRDefault="00FA33A0" w:rsidP="00FA33A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64364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E31EA6A" w14:textId="77777777" w:rsidR="00FA33A0" w:rsidRPr="0064364F" w:rsidRDefault="00FA33A0" w:rsidP="00FA33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3A0" w:rsidRPr="00192783" w14:paraId="3EE0EB4C" w14:textId="77777777" w:rsidTr="00C410A9">
        <w:tc>
          <w:tcPr>
            <w:tcW w:w="568" w:type="dxa"/>
            <w:shd w:val="clear" w:color="auto" w:fill="auto"/>
          </w:tcPr>
          <w:p w14:paraId="470A3734" w14:textId="77777777" w:rsidR="00FA33A0" w:rsidRPr="0064364F" w:rsidRDefault="00FA33A0" w:rsidP="00FA33A0">
            <w:pPr>
              <w:pStyle w:val="NoSpacing"/>
              <w:rPr>
                <w:rFonts w:ascii="Arial" w:eastAsia="Calibri" w:hAnsi="Arial" w:cs="Arial"/>
                <w:w w:val="103"/>
                <w:sz w:val="20"/>
                <w:szCs w:val="20"/>
              </w:rPr>
            </w:pPr>
            <w:r w:rsidRPr="0064364F">
              <w:rPr>
                <w:rFonts w:ascii="Arial" w:eastAsia="Calibri" w:hAnsi="Arial" w:cs="Arial"/>
                <w:w w:val="103"/>
                <w:sz w:val="20"/>
                <w:szCs w:val="20"/>
              </w:rPr>
              <w:t>4.3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F497A3" w14:textId="77777777" w:rsidR="00FA33A0" w:rsidRPr="0064364F" w:rsidRDefault="00FA33A0" w:rsidP="00FA33A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4364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B6A2892" w14:textId="77777777" w:rsidR="00FA33A0" w:rsidRPr="0064364F" w:rsidRDefault="00FA33A0" w:rsidP="00FA33A0">
            <w:pPr>
              <w:pStyle w:val="NoSpacing"/>
              <w:rPr>
                <w:rStyle w:val="Header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679152716"/>
              <w:placeholder>
                <w:docPart w:val="375099593EA94255B4A60AC19C48B64F"/>
              </w:placeholder>
              <w:showingPlcHdr/>
              <w:text/>
            </w:sdtPr>
            <w:sdtContent>
              <w:p w14:paraId="12A359A9" w14:textId="77777777" w:rsidR="00FA33A0" w:rsidRPr="0064364F" w:rsidRDefault="00FA33A0" w:rsidP="00FA33A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64364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FB35C19" w14:textId="77777777" w:rsidR="00FA33A0" w:rsidRPr="0064364F" w:rsidRDefault="00FA33A0" w:rsidP="00FA33A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65255874" w14:textId="77777777" w:rsidR="00197463" w:rsidRPr="00197463" w:rsidRDefault="00197463" w:rsidP="005165F7">
      <w:pPr>
        <w:pStyle w:val="NoSpacing"/>
      </w:pPr>
    </w:p>
    <w:sectPr w:rsidR="00197463" w:rsidRPr="00197463" w:rsidSect="00F13417">
      <w:headerReference w:type="default" r:id="rId12"/>
      <w:footerReference w:type="default" r:id="rId13"/>
      <w:pgSz w:w="11906" w:h="16838" w:code="9"/>
      <w:pgMar w:top="964" w:right="1440" w:bottom="851" w:left="1440" w:header="397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0E70" w16cex:dateUtc="2020-09-09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02F3B3" w16cid:durableId="23030E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AF19" w14:textId="77777777" w:rsidR="00B551D9" w:rsidRDefault="00B551D9" w:rsidP="001108E2">
      <w:pPr>
        <w:spacing w:after="0" w:line="240" w:lineRule="auto"/>
      </w:pPr>
      <w:r>
        <w:separator/>
      </w:r>
    </w:p>
  </w:endnote>
  <w:endnote w:type="continuationSeparator" w:id="0">
    <w:p w14:paraId="4E9D7763" w14:textId="77777777" w:rsidR="00B551D9" w:rsidRDefault="00B551D9" w:rsidP="0011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18"/>
        <w:szCs w:val="18"/>
      </w:rPr>
      <w:id w:val="-1705238520"/>
      <w:docPartObj>
        <w:docPartGallery w:val="Page Numbers (Top of Page)"/>
        <w:docPartUnique/>
      </w:docPartObj>
    </w:sdtPr>
    <w:sdtEndPr/>
    <w:sdtContent>
      <w:p w14:paraId="04A9E707" w14:textId="3A6BEE26" w:rsidR="009240BB" w:rsidRDefault="00C410A9" w:rsidP="009240BB">
        <w:pPr>
          <w:pStyle w:val="Footer"/>
          <w:tabs>
            <w:tab w:val="clear" w:pos="4513"/>
            <w:tab w:val="center" w:pos="5812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SPA</w:t>
        </w:r>
        <w:r w:rsidR="00860A20" w:rsidRPr="009240BB">
          <w:rPr>
            <w:rFonts w:ascii="Arial" w:hAnsi="Arial" w:cs="Arial"/>
            <w:sz w:val="18"/>
            <w:szCs w:val="18"/>
          </w:rPr>
          <w:t xml:space="preserve"> COVID-19 </w:t>
        </w:r>
        <w:r w:rsidR="002C451A">
          <w:rPr>
            <w:rFonts w:ascii="Arial" w:hAnsi="Arial" w:cs="Arial"/>
            <w:sz w:val="18"/>
            <w:szCs w:val="18"/>
          </w:rPr>
          <w:t>Risk Assessment for V</w:t>
        </w:r>
        <w:r w:rsidR="00860A20" w:rsidRPr="009240BB">
          <w:rPr>
            <w:rFonts w:ascii="Arial" w:hAnsi="Arial" w:cs="Arial"/>
            <w:sz w:val="18"/>
            <w:szCs w:val="18"/>
          </w:rPr>
          <w:t xml:space="preserve">isitors </w:t>
        </w:r>
        <w:r>
          <w:rPr>
            <w:rFonts w:ascii="Arial" w:hAnsi="Arial" w:cs="Arial"/>
            <w:sz w:val="18"/>
            <w:szCs w:val="18"/>
          </w:rPr>
          <w:t>April 2021</w:t>
        </w:r>
      </w:p>
      <w:p w14:paraId="0510AEEB" w14:textId="77777777" w:rsidR="009240BB" w:rsidRDefault="00860A20" w:rsidP="009240BB">
        <w:pPr>
          <w:pStyle w:val="Footer"/>
          <w:tabs>
            <w:tab w:val="clear" w:pos="4513"/>
            <w:tab w:val="center" w:pos="5812"/>
          </w:tabs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ab/>
        </w:r>
        <w:r>
          <w:rPr>
            <w:rFonts w:ascii="Arial" w:hAnsi="Arial" w:cs="Arial"/>
            <w:b/>
            <w:sz w:val="18"/>
            <w:szCs w:val="18"/>
          </w:rPr>
          <w:tab/>
        </w:r>
      </w:p>
      <w:p w14:paraId="6C1329C3" w14:textId="67ECEF5E" w:rsidR="007960E8" w:rsidRDefault="007960E8" w:rsidP="009240BB">
        <w:pPr>
          <w:pStyle w:val="Footer"/>
          <w:jc w:val="center"/>
          <w:rPr>
            <w:rFonts w:ascii="Arial" w:hAnsi="Arial" w:cs="Arial"/>
            <w:b/>
            <w:sz w:val="18"/>
            <w:szCs w:val="18"/>
          </w:rPr>
        </w:pPr>
        <w:r w:rsidRPr="007960E8">
          <w:rPr>
            <w:rFonts w:ascii="Arial" w:hAnsi="Arial" w:cs="Arial"/>
            <w:b/>
            <w:sz w:val="18"/>
            <w:szCs w:val="18"/>
          </w:rPr>
          <w:t xml:space="preserve">Page </w:t>
        </w:r>
        <w:r w:rsidRPr="007960E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7960E8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7960E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A33A0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7960E8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7960E8">
          <w:rPr>
            <w:rFonts w:ascii="Arial" w:hAnsi="Arial" w:cs="Arial"/>
            <w:b/>
            <w:sz w:val="18"/>
            <w:szCs w:val="18"/>
          </w:rPr>
          <w:t xml:space="preserve"> of </w:t>
        </w:r>
        <w:r w:rsidRPr="007960E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7960E8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7960E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A33A0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7960E8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9396" w14:textId="77777777" w:rsidR="00B551D9" w:rsidRDefault="00B551D9" w:rsidP="001108E2">
      <w:pPr>
        <w:spacing w:after="0" w:line="240" w:lineRule="auto"/>
      </w:pPr>
      <w:r>
        <w:separator/>
      </w:r>
    </w:p>
  </w:footnote>
  <w:footnote w:type="continuationSeparator" w:id="0">
    <w:p w14:paraId="42ABBBBE" w14:textId="77777777" w:rsidR="00B551D9" w:rsidRDefault="00B551D9" w:rsidP="0011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0691" w14:textId="5293F623" w:rsidR="00C7326D" w:rsidRDefault="00C410A9" w:rsidP="00C7326D">
    <w:pPr>
      <w:pStyle w:val="Header"/>
      <w:jc w:val="center"/>
      <w:rPr>
        <w:sz w:val="18"/>
        <w:szCs w:val="18"/>
      </w:rPr>
    </w:pPr>
    <w:r w:rsidRPr="00C410A9">
      <w:rPr>
        <w:noProof/>
        <w:sz w:val="18"/>
        <w:szCs w:val="18"/>
        <w:lang w:eastAsia="en-GB"/>
      </w:rPr>
      <w:drawing>
        <wp:inline distT="0" distB="0" distL="0" distR="0" wp14:anchorId="30A0B6CB" wp14:editId="5145534D">
          <wp:extent cx="1371600" cy="606829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15" cy="6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BE6B8" w14:textId="77777777" w:rsidR="002C451A" w:rsidRPr="007960E8" w:rsidRDefault="002C451A" w:rsidP="00C7326D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7C71"/>
    <w:multiLevelType w:val="hybridMultilevel"/>
    <w:tmpl w:val="90DCD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3"/>
    <w:rsid w:val="000A338D"/>
    <w:rsid w:val="000F0A3B"/>
    <w:rsid w:val="001108E2"/>
    <w:rsid w:val="00197463"/>
    <w:rsid w:val="001B2FE9"/>
    <w:rsid w:val="001D4EB3"/>
    <w:rsid w:val="00253404"/>
    <w:rsid w:val="002A2DB3"/>
    <w:rsid w:val="002C451A"/>
    <w:rsid w:val="003005F0"/>
    <w:rsid w:val="0033166D"/>
    <w:rsid w:val="00494494"/>
    <w:rsid w:val="005165F7"/>
    <w:rsid w:val="0054644A"/>
    <w:rsid w:val="005A01F1"/>
    <w:rsid w:val="005A3CC9"/>
    <w:rsid w:val="005B261E"/>
    <w:rsid w:val="00604B56"/>
    <w:rsid w:val="0064364F"/>
    <w:rsid w:val="007271B7"/>
    <w:rsid w:val="007960E8"/>
    <w:rsid w:val="0084526C"/>
    <w:rsid w:val="00860A20"/>
    <w:rsid w:val="00915027"/>
    <w:rsid w:val="009240BB"/>
    <w:rsid w:val="00970029"/>
    <w:rsid w:val="00AD3986"/>
    <w:rsid w:val="00B551D9"/>
    <w:rsid w:val="00C410A9"/>
    <w:rsid w:val="00C7326D"/>
    <w:rsid w:val="00DA38D4"/>
    <w:rsid w:val="00E12DA2"/>
    <w:rsid w:val="00E41100"/>
    <w:rsid w:val="00EB267E"/>
    <w:rsid w:val="00F13417"/>
    <w:rsid w:val="00F3062C"/>
    <w:rsid w:val="00FA33A0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34E3"/>
  <w15:chartTrackingRefBased/>
  <w15:docId w15:val="{BA6ED540-383C-4DC2-9218-8EA4CFE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4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463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08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08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08E2"/>
    <w:rPr>
      <w:vertAlign w:val="superscript"/>
    </w:rPr>
  </w:style>
  <w:style w:type="paragraph" w:styleId="NoSpacing">
    <w:name w:val="No Spacing"/>
    <w:uiPriority w:val="1"/>
    <w:qFormat/>
    <w:rsid w:val="00C732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6D"/>
  </w:style>
  <w:style w:type="paragraph" w:styleId="Footer">
    <w:name w:val="footer"/>
    <w:basedOn w:val="Normal"/>
    <w:link w:val="FooterChar"/>
    <w:uiPriority w:val="99"/>
    <w:unhideWhenUsed/>
    <w:rsid w:val="00C73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6D"/>
  </w:style>
  <w:style w:type="paragraph" w:styleId="FootnoteText">
    <w:name w:val="footnote text"/>
    <w:basedOn w:val="Normal"/>
    <w:link w:val="FootnoteTextChar"/>
    <w:uiPriority w:val="99"/>
    <w:semiHidden/>
    <w:unhideWhenUsed/>
    <w:rsid w:val="00F134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41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1341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4364F"/>
  </w:style>
  <w:style w:type="character" w:customStyle="1" w:styleId="findhit">
    <w:name w:val="findhit"/>
    <w:basedOn w:val="DefaultParagraphFont"/>
    <w:rsid w:val="0064364F"/>
  </w:style>
  <w:style w:type="character" w:customStyle="1" w:styleId="Header1">
    <w:name w:val="Header1"/>
    <w:rsid w:val="006436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1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coronavirus-covid-19-travel-corridor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575143EA7840DFABB95CFC770D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CB68A-B83E-442D-97D8-A2852BA38DC1}"/>
      </w:docPartPr>
      <w:docPartBody>
        <w:p w:rsidR="009061D3" w:rsidRDefault="004E793F" w:rsidP="004E793F">
          <w:pPr>
            <w:pStyle w:val="F7575143EA7840DFABB95CFC770D01B3"/>
          </w:pPr>
          <w:r w:rsidRPr="00E75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75D8130434C228BC5905E61A5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0F438-BF27-4A9C-924C-48CC28E4129C}"/>
      </w:docPartPr>
      <w:docPartBody>
        <w:p w:rsidR="004F7A36" w:rsidRDefault="00842B9B" w:rsidP="00842B9B">
          <w:pPr>
            <w:pStyle w:val="EF575D8130434C228BC5905E61A50852"/>
          </w:pPr>
          <w:r w:rsidRPr="00E75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B727E371340A190C8D0CE78B2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C2C9-F241-45BD-8EB9-804943BC1F4E}"/>
      </w:docPartPr>
      <w:docPartBody>
        <w:p w:rsidR="002F702F" w:rsidRDefault="00AA4115" w:rsidP="00AA4115">
          <w:pPr>
            <w:pStyle w:val="E83B727E371340A190C8D0CE78B21BE6"/>
          </w:pPr>
          <w:r w:rsidRPr="00E75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AD5F1B66C4C5D82905159F932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0C37-8217-4E87-82D3-7FB9CADB5C61}"/>
      </w:docPartPr>
      <w:docPartBody>
        <w:p w:rsidR="002F702F" w:rsidRDefault="00AA4115" w:rsidP="00AA4115">
          <w:pPr>
            <w:pStyle w:val="F60AD5F1B66C4C5D82905159F9329E41"/>
          </w:pPr>
          <w:r w:rsidRPr="00E75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973587DCE45628AC987403EA4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AC8F-625C-4625-80AC-DDEB692A76AE}"/>
      </w:docPartPr>
      <w:docPartBody>
        <w:p w:rsidR="002F702F" w:rsidRDefault="00AA4115" w:rsidP="00AA4115">
          <w:pPr>
            <w:pStyle w:val="426973587DCE45628AC987403EA42EE2"/>
          </w:pPr>
          <w:r w:rsidRPr="00E75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7C9BD570D432FBB3C3C23CBFC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544A-468D-4916-AEF8-3FB2BF32158A}"/>
      </w:docPartPr>
      <w:docPartBody>
        <w:p w:rsidR="00000000" w:rsidRDefault="002F702F" w:rsidP="002F702F">
          <w:pPr>
            <w:pStyle w:val="42D7C9BD570D432FBB3C3C23CBFCAAB1"/>
          </w:pPr>
          <w:r w:rsidRPr="00CC68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099593EA94255B4A60AC19C48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7C75-5105-4808-A7C0-80EA6B235DDE}"/>
      </w:docPartPr>
      <w:docPartBody>
        <w:p w:rsidR="00000000" w:rsidRDefault="002F702F" w:rsidP="002F702F">
          <w:pPr>
            <w:pStyle w:val="375099593EA94255B4A60AC19C48B64F"/>
          </w:pPr>
          <w:r w:rsidRPr="00CC68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9"/>
    <w:rsid w:val="002F702F"/>
    <w:rsid w:val="004E793F"/>
    <w:rsid w:val="004F7A36"/>
    <w:rsid w:val="00651704"/>
    <w:rsid w:val="00842B9B"/>
    <w:rsid w:val="009061D3"/>
    <w:rsid w:val="009A54CF"/>
    <w:rsid w:val="00AA4115"/>
    <w:rsid w:val="00AC724B"/>
    <w:rsid w:val="00E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02F"/>
    <w:rPr>
      <w:color w:val="808080"/>
    </w:rPr>
  </w:style>
  <w:style w:type="paragraph" w:customStyle="1" w:styleId="7D941E147AAE4EBBA4AA5CCE79999ECC">
    <w:name w:val="7D941E147AAE4EBBA4AA5CCE79999ECC"/>
    <w:rsid w:val="00E86BA9"/>
  </w:style>
  <w:style w:type="paragraph" w:customStyle="1" w:styleId="5C0DDEDC556F460FAC303268A83EA2D4">
    <w:name w:val="5C0DDEDC556F460FAC303268A83EA2D4"/>
    <w:rsid w:val="00E86BA9"/>
  </w:style>
  <w:style w:type="paragraph" w:customStyle="1" w:styleId="C54E30649A3E4873A59864ED3B3B418B">
    <w:name w:val="C54E30649A3E4873A59864ED3B3B418B"/>
    <w:rsid w:val="00E86BA9"/>
  </w:style>
  <w:style w:type="paragraph" w:customStyle="1" w:styleId="1FA77E0CCF0E43CB8617CEBF8B06BFCE">
    <w:name w:val="1FA77E0CCF0E43CB8617CEBF8B06BFCE"/>
    <w:rsid w:val="00E86BA9"/>
  </w:style>
  <w:style w:type="paragraph" w:customStyle="1" w:styleId="ABD16DEED95E4DA1977F269180687F08">
    <w:name w:val="ABD16DEED95E4DA1977F269180687F08"/>
    <w:rsid w:val="00E86BA9"/>
  </w:style>
  <w:style w:type="paragraph" w:customStyle="1" w:styleId="3781AF8B39A045B4B63FECA59D713FD6">
    <w:name w:val="3781AF8B39A045B4B63FECA59D713FD6"/>
    <w:rsid w:val="00E86BA9"/>
  </w:style>
  <w:style w:type="paragraph" w:customStyle="1" w:styleId="705FE3EB8A2D42E4B809230318F54F82">
    <w:name w:val="705FE3EB8A2D42E4B809230318F54F82"/>
    <w:rsid w:val="00E86BA9"/>
  </w:style>
  <w:style w:type="paragraph" w:customStyle="1" w:styleId="3EBCCED1FFB944AAA1E401DF04956A98">
    <w:name w:val="3EBCCED1FFB944AAA1E401DF04956A98"/>
    <w:rsid w:val="00E86BA9"/>
  </w:style>
  <w:style w:type="paragraph" w:customStyle="1" w:styleId="4B941BC8CCE148CAB3E83F69F301D211">
    <w:name w:val="4B941BC8CCE148CAB3E83F69F301D211"/>
    <w:rsid w:val="00E86BA9"/>
  </w:style>
  <w:style w:type="paragraph" w:customStyle="1" w:styleId="94EC6A779A324769B728D36B068512C7">
    <w:name w:val="94EC6A779A324769B728D36B068512C7"/>
    <w:rsid w:val="00E86BA9"/>
  </w:style>
  <w:style w:type="paragraph" w:customStyle="1" w:styleId="1FEF9B2BB9D148E095A90D50C0B3DB71">
    <w:name w:val="1FEF9B2BB9D148E095A90D50C0B3DB71"/>
    <w:rsid w:val="00E86BA9"/>
  </w:style>
  <w:style w:type="paragraph" w:customStyle="1" w:styleId="72336D4C68AF4A9CA59E647E1A76F16A">
    <w:name w:val="72336D4C68AF4A9CA59E647E1A76F16A"/>
    <w:rsid w:val="00E86BA9"/>
  </w:style>
  <w:style w:type="paragraph" w:customStyle="1" w:styleId="03C85242F2004F3A91FF51FD42342C80">
    <w:name w:val="03C85242F2004F3A91FF51FD42342C80"/>
    <w:rsid w:val="00E86BA9"/>
  </w:style>
  <w:style w:type="paragraph" w:customStyle="1" w:styleId="C8EC692B6B65452A91E17CF0D8E7370B">
    <w:name w:val="C8EC692B6B65452A91E17CF0D8E7370B"/>
    <w:rsid w:val="00E86BA9"/>
  </w:style>
  <w:style w:type="paragraph" w:customStyle="1" w:styleId="D5AD36E9FF6448F4B5E2F5BFEEEDB7B3">
    <w:name w:val="D5AD36E9FF6448F4B5E2F5BFEEEDB7B3"/>
    <w:rsid w:val="00E86BA9"/>
  </w:style>
  <w:style w:type="paragraph" w:customStyle="1" w:styleId="602F87ADC8964E62B8411903D79F561C">
    <w:name w:val="602F87ADC8964E62B8411903D79F561C"/>
    <w:rsid w:val="00E86BA9"/>
  </w:style>
  <w:style w:type="paragraph" w:customStyle="1" w:styleId="13AD1CB59306469FAF75A0129FAE70A2">
    <w:name w:val="13AD1CB59306469FAF75A0129FAE70A2"/>
    <w:rsid w:val="00E86BA9"/>
  </w:style>
  <w:style w:type="paragraph" w:customStyle="1" w:styleId="8843316A04FA4BCE90E1A8A6BE4D5B5E">
    <w:name w:val="8843316A04FA4BCE90E1A8A6BE4D5B5E"/>
    <w:rsid w:val="00E86BA9"/>
  </w:style>
  <w:style w:type="paragraph" w:customStyle="1" w:styleId="299C7753227E4D9FBE4FFC460E11C8CF">
    <w:name w:val="299C7753227E4D9FBE4FFC460E11C8CF"/>
    <w:rsid w:val="00E86BA9"/>
  </w:style>
  <w:style w:type="paragraph" w:customStyle="1" w:styleId="8BE6ACAA742444E984D36C4B5C10E0FB">
    <w:name w:val="8BE6ACAA742444E984D36C4B5C10E0FB"/>
    <w:rsid w:val="00E86BA9"/>
  </w:style>
  <w:style w:type="paragraph" w:customStyle="1" w:styleId="7D79D31944B3491186D452B56837ACF3">
    <w:name w:val="7D79D31944B3491186D452B56837ACF3"/>
    <w:rsid w:val="00E86BA9"/>
  </w:style>
  <w:style w:type="paragraph" w:customStyle="1" w:styleId="BF52871250B44FFB94F00290224E9A04">
    <w:name w:val="BF52871250B44FFB94F00290224E9A04"/>
    <w:rsid w:val="00E86BA9"/>
  </w:style>
  <w:style w:type="paragraph" w:customStyle="1" w:styleId="B44C4FE2EAD8459783CF4DA755FADDFA">
    <w:name w:val="B44C4FE2EAD8459783CF4DA755FADDFA"/>
    <w:rsid w:val="00E86BA9"/>
  </w:style>
  <w:style w:type="paragraph" w:customStyle="1" w:styleId="8E98BE2E5CFF46C9981B138AABE2ADDB">
    <w:name w:val="8E98BE2E5CFF46C9981B138AABE2ADDB"/>
    <w:rsid w:val="00E86BA9"/>
  </w:style>
  <w:style w:type="paragraph" w:customStyle="1" w:styleId="0094A971F9D549089554F001E0F7F266">
    <w:name w:val="0094A971F9D549089554F001E0F7F266"/>
    <w:rsid w:val="00E86BA9"/>
  </w:style>
  <w:style w:type="paragraph" w:customStyle="1" w:styleId="45DF75F144104CC8830A5D71862E9DD4">
    <w:name w:val="45DF75F144104CC8830A5D71862E9DD4"/>
    <w:rsid w:val="00E86BA9"/>
  </w:style>
  <w:style w:type="paragraph" w:customStyle="1" w:styleId="FDC56DEB636D4857A6ED5DEAFDDEDF57">
    <w:name w:val="FDC56DEB636D4857A6ED5DEAFDDEDF57"/>
    <w:rsid w:val="00E86BA9"/>
  </w:style>
  <w:style w:type="paragraph" w:customStyle="1" w:styleId="04300A0798E4496886E3B72FA424463F">
    <w:name w:val="04300A0798E4496886E3B72FA424463F"/>
    <w:rsid w:val="00E86BA9"/>
  </w:style>
  <w:style w:type="paragraph" w:customStyle="1" w:styleId="EBFCCAB06A6943B0BE7169BAAD7B4CE6">
    <w:name w:val="EBFCCAB06A6943B0BE7169BAAD7B4CE6"/>
    <w:rsid w:val="00E86BA9"/>
  </w:style>
  <w:style w:type="paragraph" w:customStyle="1" w:styleId="FB15DD9C94F5460190FC1A5166CAF228">
    <w:name w:val="FB15DD9C94F5460190FC1A5166CAF228"/>
    <w:rsid w:val="00E86BA9"/>
  </w:style>
  <w:style w:type="paragraph" w:customStyle="1" w:styleId="0BCC38200EDE4DE084D1BB114FF05F2B">
    <w:name w:val="0BCC38200EDE4DE084D1BB114FF05F2B"/>
    <w:rsid w:val="00E86BA9"/>
  </w:style>
  <w:style w:type="paragraph" w:customStyle="1" w:styleId="AD569733D367462D991252BA873ADA20">
    <w:name w:val="AD569733D367462D991252BA873ADA20"/>
    <w:rsid w:val="00E86BA9"/>
  </w:style>
  <w:style w:type="paragraph" w:customStyle="1" w:styleId="8B4DCEA28FEA43FA996EF118BFD7F67B">
    <w:name w:val="8B4DCEA28FEA43FA996EF118BFD7F67B"/>
    <w:rsid w:val="00E86BA9"/>
  </w:style>
  <w:style w:type="paragraph" w:customStyle="1" w:styleId="7D4A4FB379C640BC89795AC24D03B9C0">
    <w:name w:val="7D4A4FB379C640BC89795AC24D03B9C0"/>
    <w:rsid w:val="00E86BA9"/>
  </w:style>
  <w:style w:type="paragraph" w:customStyle="1" w:styleId="3E87E588A8BB414BA16E19CD7DA3AAC6">
    <w:name w:val="3E87E588A8BB414BA16E19CD7DA3AAC6"/>
    <w:rsid w:val="00E86BA9"/>
  </w:style>
  <w:style w:type="paragraph" w:customStyle="1" w:styleId="E4D6BD72CDF04BF9B0EDD4217A0ED723">
    <w:name w:val="E4D6BD72CDF04BF9B0EDD4217A0ED723"/>
    <w:rsid w:val="00E86BA9"/>
  </w:style>
  <w:style w:type="paragraph" w:customStyle="1" w:styleId="F7736770800E4577AC208CB20F375DEB">
    <w:name w:val="F7736770800E4577AC208CB20F375DEB"/>
    <w:rsid w:val="00E86BA9"/>
  </w:style>
  <w:style w:type="paragraph" w:customStyle="1" w:styleId="1A5CECF7821C4E04A133C5AA20FD9A48">
    <w:name w:val="1A5CECF7821C4E04A133C5AA20FD9A48"/>
    <w:rsid w:val="00E86BA9"/>
  </w:style>
  <w:style w:type="paragraph" w:customStyle="1" w:styleId="D63C685DEF12419ABCE7EEC15988CD30">
    <w:name w:val="D63C685DEF12419ABCE7EEC15988CD30"/>
    <w:rsid w:val="00E86BA9"/>
  </w:style>
  <w:style w:type="paragraph" w:customStyle="1" w:styleId="34CB2164BA174B4E8C7158215D569183">
    <w:name w:val="34CB2164BA174B4E8C7158215D569183"/>
    <w:rsid w:val="00E86BA9"/>
  </w:style>
  <w:style w:type="paragraph" w:customStyle="1" w:styleId="FCC4A20DF9484FCB9251180C1800577A">
    <w:name w:val="FCC4A20DF9484FCB9251180C1800577A"/>
    <w:rsid w:val="00E86BA9"/>
  </w:style>
  <w:style w:type="paragraph" w:customStyle="1" w:styleId="7D4EB5BE826B4866B1E9C072E7B38F78">
    <w:name w:val="7D4EB5BE826B4866B1E9C072E7B38F78"/>
    <w:rsid w:val="00E86BA9"/>
  </w:style>
  <w:style w:type="paragraph" w:customStyle="1" w:styleId="44B96DFBB3EF450597CB41BE8C785E10">
    <w:name w:val="44B96DFBB3EF450597CB41BE8C785E10"/>
    <w:rsid w:val="00E86BA9"/>
  </w:style>
  <w:style w:type="paragraph" w:customStyle="1" w:styleId="9ED780555055457C980BE60AB94C9563">
    <w:name w:val="9ED780555055457C980BE60AB94C9563"/>
    <w:rsid w:val="00E86BA9"/>
  </w:style>
  <w:style w:type="paragraph" w:customStyle="1" w:styleId="097892F73BF04E1098E231D42D4DA2C3">
    <w:name w:val="097892F73BF04E1098E231D42D4DA2C3"/>
    <w:rsid w:val="00E86BA9"/>
  </w:style>
  <w:style w:type="paragraph" w:customStyle="1" w:styleId="ECA69FF881AE4247A0CA2AB4F2DEB643">
    <w:name w:val="ECA69FF881AE4247A0CA2AB4F2DEB643"/>
    <w:rsid w:val="00E86BA9"/>
  </w:style>
  <w:style w:type="paragraph" w:customStyle="1" w:styleId="4A0C186270534D8BBF4F5663FB239F0C">
    <w:name w:val="4A0C186270534D8BBF4F5663FB239F0C"/>
    <w:rsid w:val="00E86BA9"/>
  </w:style>
  <w:style w:type="paragraph" w:customStyle="1" w:styleId="2D463961B8EE4370913F2A8B7CFF4DD4">
    <w:name w:val="2D463961B8EE4370913F2A8B7CFF4DD4"/>
    <w:rsid w:val="00E86BA9"/>
  </w:style>
  <w:style w:type="paragraph" w:customStyle="1" w:styleId="81AA3C0B0B484AB8B8D450C90A592A3F">
    <w:name w:val="81AA3C0B0B484AB8B8D450C90A592A3F"/>
    <w:rsid w:val="00E86BA9"/>
  </w:style>
  <w:style w:type="paragraph" w:customStyle="1" w:styleId="A83926F3E80C4D8CBF766E9E3E6D3739">
    <w:name w:val="A83926F3E80C4D8CBF766E9E3E6D3739"/>
    <w:rsid w:val="00E86BA9"/>
  </w:style>
  <w:style w:type="paragraph" w:customStyle="1" w:styleId="FF105AEC64044BB9B876D76E1E9FCE34">
    <w:name w:val="FF105AEC64044BB9B876D76E1E9FCE34"/>
    <w:rsid w:val="00E86BA9"/>
  </w:style>
  <w:style w:type="paragraph" w:customStyle="1" w:styleId="D77281AC9EE34654B11472E27FD45D55">
    <w:name w:val="D77281AC9EE34654B11472E27FD45D55"/>
    <w:rsid w:val="00E86BA9"/>
  </w:style>
  <w:style w:type="paragraph" w:customStyle="1" w:styleId="D4E9FF0C5F9E4CBFAA6DAA4332536041">
    <w:name w:val="D4E9FF0C5F9E4CBFAA6DAA4332536041"/>
    <w:rsid w:val="00E86BA9"/>
  </w:style>
  <w:style w:type="paragraph" w:customStyle="1" w:styleId="579B0F2EE38D4B68A79E8C0B20FDD10F">
    <w:name w:val="579B0F2EE38D4B68A79E8C0B20FDD10F"/>
    <w:rsid w:val="00E86BA9"/>
  </w:style>
  <w:style w:type="paragraph" w:customStyle="1" w:styleId="0570170F6FA3473BBF7333746A5EA147">
    <w:name w:val="0570170F6FA3473BBF7333746A5EA147"/>
    <w:rsid w:val="00E86BA9"/>
  </w:style>
  <w:style w:type="paragraph" w:customStyle="1" w:styleId="EFAF29E1EE6A4AF18D07B24DCD2AF010">
    <w:name w:val="EFAF29E1EE6A4AF18D07B24DCD2AF010"/>
    <w:rsid w:val="00E86BA9"/>
  </w:style>
  <w:style w:type="paragraph" w:customStyle="1" w:styleId="5DE058B8CF534261BEAAF606E9D2757B">
    <w:name w:val="5DE058B8CF534261BEAAF606E9D2757B"/>
    <w:rsid w:val="00E86BA9"/>
  </w:style>
  <w:style w:type="paragraph" w:customStyle="1" w:styleId="6BFCE21AA7294116B6206A52996050BE">
    <w:name w:val="6BFCE21AA7294116B6206A52996050BE"/>
    <w:rsid w:val="00E86BA9"/>
  </w:style>
  <w:style w:type="paragraph" w:customStyle="1" w:styleId="EB3CA929EAA14582B1FD9EE90E275E2F">
    <w:name w:val="EB3CA929EAA14582B1FD9EE90E275E2F"/>
    <w:rsid w:val="00E86BA9"/>
  </w:style>
  <w:style w:type="paragraph" w:customStyle="1" w:styleId="1140ED798BC44551AA88F9B41EAB0B0B">
    <w:name w:val="1140ED798BC44551AA88F9B41EAB0B0B"/>
    <w:rsid w:val="00E86BA9"/>
  </w:style>
  <w:style w:type="paragraph" w:customStyle="1" w:styleId="BF50FC549A89479C9FE0520DDAAD7D6E">
    <w:name w:val="BF50FC549A89479C9FE0520DDAAD7D6E"/>
    <w:rsid w:val="00E86BA9"/>
  </w:style>
  <w:style w:type="paragraph" w:customStyle="1" w:styleId="E75C549E5E3A44B99E0AF7AD7DEEB845">
    <w:name w:val="E75C549E5E3A44B99E0AF7AD7DEEB845"/>
    <w:rsid w:val="00E86BA9"/>
  </w:style>
  <w:style w:type="paragraph" w:customStyle="1" w:styleId="DE27D58679C048C48ABB240379A60146">
    <w:name w:val="DE27D58679C048C48ABB240379A60146"/>
    <w:rsid w:val="00E86BA9"/>
  </w:style>
  <w:style w:type="paragraph" w:customStyle="1" w:styleId="DD50E88BDF6246B7B6DF7194C97779CF">
    <w:name w:val="DD50E88BDF6246B7B6DF7194C97779CF"/>
    <w:rsid w:val="00E86BA9"/>
  </w:style>
  <w:style w:type="paragraph" w:customStyle="1" w:styleId="E279C917FFAE4838AD3FDF0D5964F388">
    <w:name w:val="E279C917FFAE4838AD3FDF0D5964F388"/>
    <w:rsid w:val="00E86BA9"/>
  </w:style>
  <w:style w:type="paragraph" w:customStyle="1" w:styleId="B2F33322EEB247A3BC5355AE7067D057">
    <w:name w:val="B2F33322EEB247A3BC5355AE7067D057"/>
    <w:rsid w:val="00E86BA9"/>
  </w:style>
  <w:style w:type="paragraph" w:customStyle="1" w:styleId="17BD7655AA0B4131B44578E6793CF469">
    <w:name w:val="17BD7655AA0B4131B44578E6793CF469"/>
    <w:rsid w:val="00E86BA9"/>
  </w:style>
  <w:style w:type="paragraph" w:customStyle="1" w:styleId="5D13744CF8A94447885B635A8DCC030F">
    <w:name w:val="5D13744CF8A94447885B635A8DCC030F"/>
    <w:rsid w:val="00E86BA9"/>
  </w:style>
  <w:style w:type="paragraph" w:customStyle="1" w:styleId="1A0215BF9F144D5AB9EF2E611D91C548">
    <w:name w:val="1A0215BF9F144D5AB9EF2E611D91C548"/>
    <w:rsid w:val="00E86BA9"/>
  </w:style>
  <w:style w:type="paragraph" w:customStyle="1" w:styleId="04A2CD229E074A3C8BDBA8C316A68E81">
    <w:name w:val="04A2CD229E074A3C8BDBA8C316A68E81"/>
    <w:rsid w:val="00E86BA9"/>
  </w:style>
  <w:style w:type="paragraph" w:customStyle="1" w:styleId="4AEB9EC9BB224D4AA911C3E28F3BCC27">
    <w:name w:val="4AEB9EC9BB224D4AA911C3E28F3BCC27"/>
    <w:rsid w:val="00E86BA9"/>
  </w:style>
  <w:style w:type="paragraph" w:customStyle="1" w:styleId="177D9DE76101437A87B98C637F713FF1">
    <w:name w:val="177D9DE76101437A87B98C637F713FF1"/>
    <w:rsid w:val="00E86BA9"/>
  </w:style>
  <w:style w:type="paragraph" w:customStyle="1" w:styleId="4162EA9FE50E4AD0BC2E5F6C93361D8C">
    <w:name w:val="4162EA9FE50E4AD0BC2E5F6C93361D8C"/>
    <w:rsid w:val="00E86BA9"/>
  </w:style>
  <w:style w:type="paragraph" w:customStyle="1" w:styleId="F50893E73FF743A48B7057D897106DE0">
    <w:name w:val="F50893E73FF743A48B7057D897106DE0"/>
    <w:rsid w:val="00E86BA9"/>
  </w:style>
  <w:style w:type="paragraph" w:customStyle="1" w:styleId="DA6CA4B45F6C42BC8F178DC082D93BC9">
    <w:name w:val="DA6CA4B45F6C42BC8F178DC082D93BC9"/>
    <w:rsid w:val="00E86BA9"/>
  </w:style>
  <w:style w:type="paragraph" w:customStyle="1" w:styleId="65CBCFAABABA4682B9B764FF6A8FE7ED">
    <w:name w:val="65CBCFAABABA4682B9B764FF6A8FE7ED"/>
    <w:rsid w:val="00E86BA9"/>
  </w:style>
  <w:style w:type="paragraph" w:customStyle="1" w:styleId="8E19E74C02774D7DA5EE46051D80425E">
    <w:name w:val="8E19E74C02774D7DA5EE46051D80425E"/>
    <w:rsid w:val="00E86BA9"/>
  </w:style>
  <w:style w:type="paragraph" w:customStyle="1" w:styleId="CA7CDE02D26E4913A9BA3CD536CA701E">
    <w:name w:val="CA7CDE02D26E4913A9BA3CD536CA701E"/>
    <w:rsid w:val="00E86BA9"/>
  </w:style>
  <w:style w:type="paragraph" w:customStyle="1" w:styleId="BF8DF14152BE4402B4DE5235DDC201FC">
    <w:name w:val="BF8DF14152BE4402B4DE5235DDC201FC"/>
    <w:rsid w:val="00E86BA9"/>
  </w:style>
  <w:style w:type="paragraph" w:customStyle="1" w:styleId="AC4C90238E014828B07DC7C3E9736A8D">
    <w:name w:val="AC4C90238E014828B07DC7C3E9736A8D"/>
    <w:rsid w:val="00E86BA9"/>
  </w:style>
  <w:style w:type="paragraph" w:customStyle="1" w:styleId="D4CB853900524B81BDF5145269153858">
    <w:name w:val="D4CB853900524B81BDF5145269153858"/>
    <w:rsid w:val="00E86BA9"/>
  </w:style>
  <w:style w:type="paragraph" w:customStyle="1" w:styleId="3AEA66CEBC1B4480B3DF08265CA3F214">
    <w:name w:val="3AEA66CEBC1B4480B3DF08265CA3F214"/>
    <w:rsid w:val="00E86BA9"/>
  </w:style>
  <w:style w:type="paragraph" w:customStyle="1" w:styleId="63F303C5799A4ADE972480184754999C">
    <w:name w:val="63F303C5799A4ADE972480184754999C"/>
    <w:rsid w:val="00E86BA9"/>
  </w:style>
  <w:style w:type="paragraph" w:customStyle="1" w:styleId="F75275057FC8453890FF6B07EE3BDC05">
    <w:name w:val="F75275057FC8453890FF6B07EE3BDC05"/>
    <w:rsid w:val="00E86BA9"/>
  </w:style>
  <w:style w:type="paragraph" w:customStyle="1" w:styleId="97E32C3AF63243FB930F29122B340759">
    <w:name w:val="97E32C3AF63243FB930F29122B340759"/>
    <w:rsid w:val="00E86BA9"/>
  </w:style>
  <w:style w:type="paragraph" w:customStyle="1" w:styleId="C6ED9C61D99A4E569A9DA47FA0BFFDBD">
    <w:name w:val="C6ED9C61D99A4E569A9DA47FA0BFFDBD"/>
    <w:rsid w:val="00E86BA9"/>
  </w:style>
  <w:style w:type="paragraph" w:customStyle="1" w:styleId="FED645C1912147E28D9E878552363030">
    <w:name w:val="FED645C1912147E28D9E878552363030"/>
    <w:rsid w:val="00E86BA9"/>
  </w:style>
  <w:style w:type="paragraph" w:customStyle="1" w:styleId="930AA0DA3814490385BB5276C4B44389">
    <w:name w:val="930AA0DA3814490385BB5276C4B44389"/>
    <w:rsid w:val="00E86BA9"/>
  </w:style>
  <w:style w:type="paragraph" w:customStyle="1" w:styleId="01675B77ED84448094FF0FB406E8A859">
    <w:name w:val="01675B77ED84448094FF0FB406E8A859"/>
    <w:rsid w:val="00E86BA9"/>
  </w:style>
  <w:style w:type="paragraph" w:customStyle="1" w:styleId="F42A4437A1D645DF8A0FDA0A34A1A6FA">
    <w:name w:val="F42A4437A1D645DF8A0FDA0A34A1A6FA"/>
    <w:rsid w:val="00E86BA9"/>
  </w:style>
  <w:style w:type="paragraph" w:customStyle="1" w:styleId="D82B3ED28C0C4129A2A4E645D3EEB621">
    <w:name w:val="D82B3ED28C0C4129A2A4E645D3EEB621"/>
    <w:rsid w:val="00E86BA9"/>
  </w:style>
  <w:style w:type="paragraph" w:customStyle="1" w:styleId="71AF3BA80FF9469C8F945FB0A5FF2B98">
    <w:name w:val="71AF3BA80FF9469C8F945FB0A5FF2B98"/>
    <w:rsid w:val="00E86BA9"/>
  </w:style>
  <w:style w:type="paragraph" w:customStyle="1" w:styleId="09C04AB128524A8E8B6E6FCE9B5318C9">
    <w:name w:val="09C04AB128524A8E8B6E6FCE9B5318C9"/>
    <w:rsid w:val="00E86BA9"/>
  </w:style>
  <w:style w:type="paragraph" w:customStyle="1" w:styleId="B46BA91D24624FB987049321D4EA616D">
    <w:name w:val="B46BA91D24624FB987049321D4EA616D"/>
    <w:rsid w:val="00E86BA9"/>
  </w:style>
  <w:style w:type="paragraph" w:customStyle="1" w:styleId="B7B30982B00C44079C59D233DD4C10EC">
    <w:name w:val="B7B30982B00C44079C59D233DD4C10EC"/>
    <w:rsid w:val="00E86BA9"/>
  </w:style>
  <w:style w:type="paragraph" w:customStyle="1" w:styleId="3B2B8C00C41E4161A9EAA1E71A78B89E">
    <w:name w:val="3B2B8C00C41E4161A9EAA1E71A78B89E"/>
    <w:rsid w:val="00E86BA9"/>
  </w:style>
  <w:style w:type="paragraph" w:customStyle="1" w:styleId="26371F558A5F4A109D8734DE697EB260">
    <w:name w:val="26371F558A5F4A109D8734DE697EB260"/>
    <w:rsid w:val="00E86BA9"/>
  </w:style>
  <w:style w:type="paragraph" w:customStyle="1" w:styleId="E71DCA58710F4D02A4EB9A38FAB6D9DF">
    <w:name w:val="E71DCA58710F4D02A4EB9A38FAB6D9DF"/>
    <w:rsid w:val="00E86BA9"/>
  </w:style>
  <w:style w:type="paragraph" w:customStyle="1" w:styleId="20D73D79837D4310898C16BDC2C13F61">
    <w:name w:val="20D73D79837D4310898C16BDC2C13F61"/>
    <w:rsid w:val="00E86BA9"/>
  </w:style>
  <w:style w:type="paragraph" w:customStyle="1" w:styleId="9A30489D69244324BCA17555CFAE7E1D">
    <w:name w:val="9A30489D69244324BCA17555CFAE7E1D"/>
    <w:rsid w:val="00E86BA9"/>
  </w:style>
  <w:style w:type="paragraph" w:customStyle="1" w:styleId="8356002255104A8280D2F5A1A946CB33">
    <w:name w:val="8356002255104A8280D2F5A1A946CB33"/>
    <w:rsid w:val="00E86BA9"/>
  </w:style>
  <w:style w:type="paragraph" w:customStyle="1" w:styleId="17E84C0A11DC4F7CAC19A383FB629673">
    <w:name w:val="17E84C0A11DC4F7CAC19A383FB629673"/>
    <w:rsid w:val="00E86BA9"/>
  </w:style>
  <w:style w:type="paragraph" w:customStyle="1" w:styleId="B2A47B800D4746EA8A35658D7E8985FF">
    <w:name w:val="B2A47B800D4746EA8A35658D7E8985FF"/>
    <w:rsid w:val="00E86BA9"/>
  </w:style>
  <w:style w:type="paragraph" w:customStyle="1" w:styleId="794AF0587ECB4E8DA6EA52603A84DDB2">
    <w:name w:val="794AF0587ECB4E8DA6EA52603A84DDB2"/>
    <w:rsid w:val="00E86BA9"/>
  </w:style>
  <w:style w:type="paragraph" w:customStyle="1" w:styleId="6B714EE390A44A3B87FAC642407906D6">
    <w:name w:val="6B714EE390A44A3B87FAC642407906D6"/>
    <w:rsid w:val="00E86BA9"/>
  </w:style>
  <w:style w:type="paragraph" w:customStyle="1" w:styleId="BA60B697E14342C5B47E3DDFA5ABA1A1">
    <w:name w:val="BA60B697E14342C5B47E3DDFA5ABA1A1"/>
    <w:rsid w:val="00E86BA9"/>
  </w:style>
  <w:style w:type="paragraph" w:customStyle="1" w:styleId="46E4050BCBCA429F8AAEA39C3A35DDE0">
    <w:name w:val="46E4050BCBCA429F8AAEA39C3A35DDE0"/>
    <w:rsid w:val="00E86BA9"/>
  </w:style>
  <w:style w:type="paragraph" w:customStyle="1" w:styleId="90FBAFFB4F6E485991322D404A838120">
    <w:name w:val="90FBAFFB4F6E485991322D404A838120"/>
    <w:rsid w:val="00E86BA9"/>
  </w:style>
  <w:style w:type="paragraph" w:customStyle="1" w:styleId="7FAD4972A18041D0A0002496BAAA0DC9">
    <w:name w:val="7FAD4972A18041D0A0002496BAAA0DC9"/>
    <w:rsid w:val="00E86BA9"/>
  </w:style>
  <w:style w:type="paragraph" w:customStyle="1" w:styleId="A504D878E0FC4B49AD8C61AB5E164804">
    <w:name w:val="A504D878E0FC4B49AD8C61AB5E164804"/>
    <w:rsid w:val="00E86BA9"/>
  </w:style>
  <w:style w:type="paragraph" w:customStyle="1" w:styleId="2A37967EEDC24697B218CD197A3EFD19">
    <w:name w:val="2A37967EEDC24697B218CD197A3EFD19"/>
    <w:rsid w:val="00E86BA9"/>
  </w:style>
  <w:style w:type="paragraph" w:customStyle="1" w:styleId="969F65FF31304FF997AB2945B6AE84C0">
    <w:name w:val="969F65FF31304FF997AB2945B6AE84C0"/>
    <w:rsid w:val="00E86BA9"/>
  </w:style>
  <w:style w:type="paragraph" w:customStyle="1" w:styleId="BB87CA6801AA4D3886064E5AC287FC2F">
    <w:name w:val="BB87CA6801AA4D3886064E5AC287FC2F"/>
    <w:rsid w:val="00E86BA9"/>
  </w:style>
  <w:style w:type="paragraph" w:customStyle="1" w:styleId="156FC2F1ED15475DB26CAD6CCE0DF503">
    <w:name w:val="156FC2F1ED15475DB26CAD6CCE0DF503"/>
    <w:rsid w:val="00E86BA9"/>
  </w:style>
  <w:style w:type="paragraph" w:customStyle="1" w:styleId="7BEEEEA498174893A12FF4E6F2802DBC">
    <w:name w:val="7BEEEEA498174893A12FF4E6F2802DBC"/>
    <w:rsid w:val="00E86BA9"/>
  </w:style>
  <w:style w:type="paragraph" w:customStyle="1" w:styleId="34433E5073CA47E6B502EEF390840D56">
    <w:name w:val="34433E5073CA47E6B502EEF390840D56"/>
    <w:rsid w:val="00E86BA9"/>
  </w:style>
  <w:style w:type="paragraph" w:customStyle="1" w:styleId="EEC92F8C00134796924BB25246033183">
    <w:name w:val="EEC92F8C00134796924BB25246033183"/>
    <w:rsid w:val="00E86BA9"/>
  </w:style>
  <w:style w:type="paragraph" w:customStyle="1" w:styleId="2FBFF7E6272140F99FF3258F14F3D9B3">
    <w:name w:val="2FBFF7E6272140F99FF3258F14F3D9B3"/>
    <w:rsid w:val="00E86BA9"/>
  </w:style>
  <w:style w:type="paragraph" w:customStyle="1" w:styleId="7319868DC32F4D15811B3BB5C05691DC">
    <w:name w:val="7319868DC32F4D15811B3BB5C05691DC"/>
    <w:rsid w:val="00E86BA9"/>
  </w:style>
  <w:style w:type="paragraph" w:customStyle="1" w:styleId="2200F6648DBA4800BB60EAB65D0AB2B2">
    <w:name w:val="2200F6648DBA4800BB60EAB65D0AB2B2"/>
    <w:rsid w:val="00E86BA9"/>
  </w:style>
  <w:style w:type="paragraph" w:customStyle="1" w:styleId="A923A51D0BF14B628CEBADE475D5C6CC">
    <w:name w:val="A923A51D0BF14B628CEBADE475D5C6CC"/>
    <w:rsid w:val="004E793F"/>
  </w:style>
  <w:style w:type="paragraph" w:customStyle="1" w:styleId="07D90DB6A560428EB0A7DAE11FB9EFB1">
    <w:name w:val="07D90DB6A560428EB0A7DAE11FB9EFB1"/>
    <w:rsid w:val="004E793F"/>
  </w:style>
  <w:style w:type="paragraph" w:customStyle="1" w:styleId="A12D622FCEC3491C8C67DCE97652EBE3">
    <w:name w:val="A12D622FCEC3491C8C67DCE97652EBE3"/>
    <w:rsid w:val="004E793F"/>
  </w:style>
  <w:style w:type="paragraph" w:customStyle="1" w:styleId="45080C82FDC747968EEF464AE4395281">
    <w:name w:val="45080C82FDC747968EEF464AE4395281"/>
    <w:rsid w:val="004E793F"/>
  </w:style>
  <w:style w:type="paragraph" w:customStyle="1" w:styleId="F7575143EA7840DFABB95CFC770D01B3">
    <w:name w:val="F7575143EA7840DFABB95CFC770D01B3"/>
    <w:rsid w:val="004E793F"/>
  </w:style>
  <w:style w:type="paragraph" w:customStyle="1" w:styleId="BD88A4D6D2B944A69818E5434FD2DBB1">
    <w:name w:val="BD88A4D6D2B944A69818E5434FD2DBB1"/>
    <w:rsid w:val="004E793F"/>
  </w:style>
  <w:style w:type="paragraph" w:customStyle="1" w:styleId="E520C8FE3D044FB08F5FE8577337BCE1">
    <w:name w:val="E520C8FE3D044FB08F5FE8577337BCE1"/>
    <w:rsid w:val="004E793F"/>
  </w:style>
  <w:style w:type="paragraph" w:customStyle="1" w:styleId="7AC9D84D93D6494AB55F6D7AE135C851">
    <w:name w:val="7AC9D84D93D6494AB55F6D7AE135C851"/>
    <w:rsid w:val="004E793F"/>
  </w:style>
  <w:style w:type="paragraph" w:customStyle="1" w:styleId="3E83C9A58D3D4EF5A7D328EBC7D0911D">
    <w:name w:val="3E83C9A58D3D4EF5A7D328EBC7D0911D"/>
    <w:rsid w:val="004E793F"/>
  </w:style>
  <w:style w:type="paragraph" w:customStyle="1" w:styleId="43F70DD191CF4EFBA99CA12D7821C46F">
    <w:name w:val="43F70DD191CF4EFBA99CA12D7821C46F"/>
    <w:rsid w:val="004E793F"/>
  </w:style>
  <w:style w:type="paragraph" w:customStyle="1" w:styleId="D223033CB02048BBA6DDE5CC105C8FB6">
    <w:name w:val="D223033CB02048BBA6DDE5CC105C8FB6"/>
    <w:rsid w:val="004E793F"/>
  </w:style>
  <w:style w:type="paragraph" w:customStyle="1" w:styleId="5C610A3BA87C40DBABC5E3FB04D5B320">
    <w:name w:val="5C610A3BA87C40DBABC5E3FB04D5B320"/>
    <w:rsid w:val="004E793F"/>
  </w:style>
  <w:style w:type="paragraph" w:customStyle="1" w:styleId="E671AC9440BE42C1A321A5A29827ED9D">
    <w:name w:val="E671AC9440BE42C1A321A5A29827ED9D"/>
    <w:rsid w:val="004E793F"/>
  </w:style>
  <w:style w:type="paragraph" w:customStyle="1" w:styleId="71B39E89FB2D43758CCB3F6CCBFEE3CA">
    <w:name w:val="71B39E89FB2D43758CCB3F6CCBFEE3CA"/>
    <w:rsid w:val="004E793F"/>
  </w:style>
  <w:style w:type="paragraph" w:customStyle="1" w:styleId="16278E6F31A24DFCA6B050AE2041848D">
    <w:name w:val="16278E6F31A24DFCA6B050AE2041848D"/>
    <w:rsid w:val="004E793F"/>
  </w:style>
  <w:style w:type="paragraph" w:customStyle="1" w:styleId="8470DA35CD664FCE964C9CBABDB494A3">
    <w:name w:val="8470DA35CD664FCE964C9CBABDB494A3"/>
    <w:rsid w:val="004E793F"/>
  </w:style>
  <w:style w:type="paragraph" w:customStyle="1" w:styleId="232AD6B069E44E30ABEC339F44B6AB08">
    <w:name w:val="232AD6B069E44E30ABEC339F44B6AB08"/>
    <w:rsid w:val="004E793F"/>
  </w:style>
  <w:style w:type="paragraph" w:customStyle="1" w:styleId="DFF803666357430D9FF1C1C0C4348E05">
    <w:name w:val="DFF803666357430D9FF1C1C0C4348E05"/>
    <w:rsid w:val="004E793F"/>
  </w:style>
  <w:style w:type="paragraph" w:customStyle="1" w:styleId="4C67659889AC495291FE08BEFFB2C354">
    <w:name w:val="4C67659889AC495291FE08BEFFB2C354"/>
    <w:rsid w:val="004E793F"/>
  </w:style>
  <w:style w:type="paragraph" w:customStyle="1" w:styleId="815C7E2D65C04F2886AE0103826ED405">
    <w:name w:val="815C7E2D65C04F2886AE0103826ED405"/>
    <w:rsid w:val="004E793F"/>
  </w:style>
  <w:style w:type="paragraph" w:customStyle="1" w:styleId="03DD0098A41F4181966CADDCFAEBE3E9">
    <w:name w:val="03DD0098A41F4181966CADDCFAEBE3E9"/>
    <w:rsid w:val="004E793F"/>
  </w:style>
  <w:style w:type="paragraph" w:customStyle="1" w:styleId="EEA0C996BD0040299A9E281EB1A7FE5D">
    <w:name w:val="EEA0C996BD0040299A9E281EB1A7FE5D"/>
    <w:rsid w:val="004E793F"/>
  </w:style>
  <w:style w:type="paragraph" w:customStyle="1" w:styleId="7E771D9A33B340A9B37F2C681FEEEF5A">
    <w:name w:val="7E771D9A33B340A9B37F2C681FEEEF5A"/>
    <w:rsid w:val="004E793F"/>
  </w:style>
  <w:style w:type="paragraph" w:customStyle="1" w:styleId="A1ED48241668404D80D7A00170B38031">
    <w:name w:val="A1ED48241668404D80D7A00170B38031"/>
    <w:rsid w:val="004E793F"/>
  </w:style>
  <w:style w:type="paragraph" w:customStyle="1" w:styleId="871869B84ECB4978A6453EF02CBD9940">
    <w:name w:val="871869B84ECB4978A6453EF02CBD9940"/>
    <w:rsid w:val="004E793F"/>
  </w:style>
  <w:style w:type="paragraph" w:customStyle="1" w:styleId="0E165331A47C493195F97ABEF80928B7">
    <w:name w:val="0E165331A47C493195F97ABEF80928B7"/>
    <w:rsid w:val="004E793F"/>
  </w:style>
  <w:style w:type="paragraph" w:customStyle="1" w:styleId="F1EFF88F34664B4A9CACDC5B242BC0EB">
    <w:name w:val="F1EFF88F34664B4A9CACDC5B242BC0EB"/>
    <w:rsid w:val="004E793F"/>
  </w:style>
  <w:style w:type="paragraph" w:customStyle="1" w:styleId="02CE0F6C67E848F2B96F8187F4A2DC8A">
    <w:name w:val="02CE0F6C67E848F2B96F8187F4A2DC8A"/>
    <w:rsid w:val="004E793F"/>
  </w:style>
  <w:style w:type="paragraph" w:customStyle="1" w:styleId="A92875FE9D9A487EACB68E3DF1887359">
    <w:name w:val="A92875FE9D9A487EACB68E3DF1887359"/>
    <w:rsid w:val="004E793F"/>
  </w:style>
  <w:style w:type="paragraph" w:customStyle="1" w:styleId="B80A25026C644C4EBA7B0B348F5F11E3">
    <w:name w:val="B80A25026C644C4EBA7B0B348F5F11E3"/>
    <w:rsid w:val="004E793F"/>
  </w:style>
  <w:style w:type="paragraph" w:customStyle="1" w:styleId="EF575D8130434C228BC5905E61A50852">
    <w:name w:val="EF575D8130434C228BC5905E61A50852"/>
    <w:rsid w:val="00842B9B"/>
  </w:style>
  <w:style w:type="paragraph" w:customStyle="1" w:styleId="59C6590F9382433A9AB296B92AABC8B0">
    <w:name w:val="59C6590F9382433A9AB296B92AABC8B0"/>
    <w:rsid w:val="00AA4115"/>
  </w:style>
  <w:style w:type="paragraph" w:customStyle="1" w:styleId="2E2C882EA5844B43B8ED6756EAAC9394">
    <w:name w:val="2E2C882EA5844B43B8ED6756EAAC9394"/>
    <w:rsid w:val="00AA4115"/>
  </w:style>
  <w:style w:type="paragraph" w:customStyle="1" w:styleId="53243EBA636C4CD281DC8E4C225CC567">
    <w:name w:val="53243EBA636C4CD281DC8E4C225CC567"/>
    <w:rsid w:val="00AA4115"/>
  </w:style>
  <w:style w:type="paragraph" w:customStyle="1" w:styleId="B7127C46AC6B45BE9269E3EF57D23D32">
    <w:name w:val="B7127C46AC6B45BE9269E3EF57D23D32"/>
    <w:rsid w:val="00AA4115"/>
  </w:style>
  <w:style w:type="paragraph" w:customStyle="1" w:styleId="4FE0CC455473496AA7B7A74AC5EBE3F6">
    <w:name w:val="4FE0CC455473496AA7B7A74AC5EBE3F6"/>
    <w:rsid w:val="00AA4115"/>
  </w:style>
  <w:style w:type="paragraph" w:customStyle="1" w:styleId="A1921A61DC534B48873F90A31A4BB503">
    <w:name w:val="A1921A61DC534B48873F90A31A4BB503"/>
    <w:rsid w:val="00AA4115"/>
  </w:style>
  <w:style w:type="paragraph" w:customStyle="1" w:styleId="C81F373622D74F6CB08854E45EC81DB6">
    <w:name w:val="C81F373622D74F6CB08854E45EC81DB6"/>
    <w:rsid w:val="00AA4115"/>
  </w:style>
  <w:style w:type="paragraph" w:customStyle="1" w:styleId="9C30F35182F44294BEB864889C75C430">
    <w:name w:val="9C30F35182F44294BEB864889C75C430"/>
    <w:rsid w:val="00AA4115"/>
  </w:style>
  <w:style w:type="paragraph" w:customStyle="1" w:styleId="8257CA7D006742ADAF7130919159DD58">
    <w:name w:val="8257CA7D006742ADAF7130919159DD58"/>
    <w:rsid w:val="00AA4115"/>
  </w:style>
  <w:style w:type="paragraph" w:customStyle="1" w:styleId="E83B727E371340A190C8D0CE78B21BE6">
    <w:name w:val="E83B727E371340A190C8D0CE78B21BE6"/>
    <w:rsid w:val="00AA4115"/>
  </w:style>
  <w:style w:type="paragraph" w:customStyle="1" w:styleId="F60AD5F1B66C4C5D82905159F9329E41">
    <w:name w:val="F60AD5F1B66C4C5D82905159F9329E41"/>
    <w:rsid w:val="00AA4115"/>
  </w:style>
  <w:style w:type="paragraph" w:customStyle="1" w:styleId="ED3CD497007E4B21A309AB6D304D3992">
    <w:name w:val="ED3CD497007E4B21A309AB6D304D3992"/>
    <w:rsid w:val="00AA4115"/>
  </w:style>
  <w:style w:type="paragraph" w:customStyle="1" w:styleId="A1A909D5AA8E48219009C34090A1BFBB">
    <w:name w:val="A1A909D5AA8E48219009C34090A1BFBB"/>
    <w:rsid w:val="00AA4115"/>
  </w:style>
  <w:style w:type="paragraph" w:customStyle="1" w:styleId="7148215990E0425B8EB59FE22F7A41D6">
    <w:name w:val="7148215990E0425B8EB59FE22F7A41D6"/>
    <w:rsid w:val="00AA4115"/>
  </w:style>
  <w:style w:type="paragraph" w:customStyle="1" w:styleId="2A8CA145D0CA4508B103BD125214651E">
    <w:name w:val="2A8CA145D0CA4508B103BD125214651E"/>
    <w:rsid w:val="00AA4115"/>
  </w:style>
  <w:style w:type="paragraph" w:customStyle="1" w:styleId="5222574DD82E46BF8928B79B8530CA04">
    <w:name w:val="5222574DD82E46BF8928B79B8530CA04"/>
    <w:rsid w:val="00AA4115"/>
  </w:style>
  <w:style w:type="paragraph" w:customStyle="1" w:styleId="1CB1B69E33274B85BEED47D240948914">
    <w:name w:val="1CB1B69E33274B85BEED47D240948914"/>
    <w:rsid w:val="00AA4115"/>
  </w:style>
  <w:style w:type="paragraph" w:customStyle="1" w:styleId="730CE2A5D9914D3D8F26F6C7C6B9E405">
    <w:name w:val="730CE2A5D9914D3D8F26F6C7C6B9E405"/>
    <w:rsid w:val="00AA4115"/>
  </w:style>
  <w:style w:type="paragraph" w:customStyle="1" w:styleId="426973587DCE45628AC987403EA42EE2">
    <w:name w:val="426973587DCE45628AC987403EA42EE2"/>
    <w:rsid w:val="00AA4115"/>
  </w:style>
  <w:style w:type="paragraph" w:customStyle="1" w:styleId="0903BAE096904D9F9A43742196461CA4">
    <w:name w:val="0903BAE096904D9F9A43742196461CA4"/>
    <w:rsid w:val="002F702F"/>
  </w:style>
  <w:style w:type="paragraph" w:customStyle="1" w:styleId="82C590604F5B4A1BB5B9C8BE27313587">
    <w:name w:val="82C590604F5B4A1BB5B9C8BE27313587"/>
    <w:rsid w:val="002F702F"/>
  </w:style>
  <w:style w:type="paragraph" w:customStyle="1" w:styleId="468BBDAB473C44BD985A645F956DD377">
    <w:name w:val="468BBDAB473C44BD985A645F956DD377"/>
    <w:rsid w:val="002F702F"/>
  </w:style>
  <w:style w:type="paragraph" w:customStyle="1" w:styleId="8C7DF8A5883B4020B0C0E5C3C0839AC4">
    <w:name w:val="8C7DF8A5883B4020B0C0E5C3C0839AC4"/>
    <w:rsid w:val="002F702F"/>
  </w:style>
  <w:style w:type="paragraph" w:customStyle="1" w:styleId="1E05615471504523BC341836EDCE25ED">
    <w:name w:val="1E05615471504523BC341836EDCE25ED"/>
    <w:rsid w:val="002F702F"/>
  </w:style>
  <w:style w:type="paragraph" w:customStyle="1" w:styleId="90CB0C576F9249A993BED981314D9688">
    <w:name w:val="90CB0C576F9249A993BED981314D9688"/>
    <w:rsid w:val="002F702F"/>
  </w:style>
  <w:style w:type="paragraph" w:customStyle="1" w:styleId="A83A2F6397644DC5BDDDFAD6C0E41383">
    <w:name w:val="A83A2F6397644DC5BDDDFAD6C0E41383"/>
    <w:rsid w:val="002F702F"/>
  </w:style>
  <w:style w:type="paragraph" w:customStyle="1" w:styleId="DA417D48DD71468BB57CBC15F0C4A34C">
    <w:name w:val="DA417D48DD71468BB57CBC15F0C4A34C"/>
    <w:rsid w:val="002F702F"/>
  </w:style>
  <w:style w:type="paragraph" w:customStyle="1" w:styleId="E4FFA9FC0CEB44EEAD7D2FB81500BEFA">
    <w:name w:val="E4FFA9FC0CEB44EEAD7D2FB81500BEFA"/>
    <w:rsid w:val="002F702F"/>
  </w:style>
  <w:style w:type="paragraph" w:customStyle="1" w:styleId="E6F26A4AA3864235BD0C1CDA4E18DA49">
    <w:name w:val="E6F26A4AA3864235BD0C1CDA4E18DA49"/>
    <w:rsid w:val="002F702F"/>
  </w:style>
  <w:style w:type="paragraph" w:customStyle="1" w:styleId="3FBD2BC2D98B44D891658C5984706305">
    <w:name w:val="3FBD2BC2D98B44D891658C5984706305"/>
    <w:rsid w:val="002F702F"/>
  </w:style>
  <w:style w:type="paragraph" w:customStyle="1" w:styleId="42D7C9BD570D432FBB3C3C23CBFCAAB1">
    <w:name w:val="42D7C9BD570D432FBB3C3C23CBFCAAB1"/>
    <w:rsid w:val="002F702F"/>
  </w:style>
  <w:style w:type="paragraph" w:customStyle="1" w:styleId="375099593EA94255B4A60AC19C48B64F">
    <w:name w:val="375099593EA94255B4A60AC19C48B64F"/>
    <w:rsid w:val="002F7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63F62CD1C1B19439E3D88339F9271EC" ma:contentTypeVersion="30" ma:contentTypeDescription="" ma:contentTypeScope="" ma:versionID="3ee5ea8d7287e12819f5a7cc3dc483ad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5f6cd2ce-9f6a-4aac-a088-b91d35d58d70" targetNamespace="http://schemas.microsoft.com/office/2006/metadata/properties" ma:root="true" ma:fieldsID="93c2e9bea624611925ab92d1a6ccec03" ns1:_="" ns2:_="" ns3:_="">
    <xsd:import namespace="http://schemas.microsoft.com/sharepoint/v3"/>
    <xsd:import namespace="d5efd484-15aa-41a0-83f6-0646502cb6d6"/>
    <xsd:import namespace="5f6cd2ce-9f6a-4aac-a088-b91d35d58d7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2bb7771a-03c4-4b9f-99dc-a3eb4fbf11a0}" ma:internalName="TaxCatchAll" ma:showField="CatchAllData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2bb7771a-03c4-4b9f-99dc-a3eb4fbf11a0}" ma:internalName="TaxCatchAllLabel" ma:readOnly="true" ma:showField="CatchAllDataLabel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d2ce-9f6a-4aac-a088-b91d35d58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03F48-8450-4A1D-B1F7-A2B993DFC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B7DCF-7829-4FF7-AB75-A06782A773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B08EFE-F224-4FE9-8ACB-AF70CE0DA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5f6cd2ce-9f6a-4aac-a088-b91d35d58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67F86-6EDE-44E4-849B-B7659E8ADF3C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d5efd484-15aa-41a0-83f6-0646502cb6d6"/>
    <ds:schemaRef ds:uri="http://schemas.openxmlformats.org/package/2006/metadata/core-properties"/>
    <ds:schemaRef ds:uri="5f6cd2ce-9f6a-4aac-a088-b91d35d58d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Ireland</dc:creator>
  <cp:keywords/>
  <dc:description/>
  <cp:lastModifiedBy>Lorna Ireland</cp:lastModifiedBy>
  <cp:revision>3</cp:revision>
  <dcterms:created xsi:type="dcterms:W3CDTF">2021-04-08T20:04:00Z</dcterms:created>
  <dcterms:modified xsi:type="dcterms:W3CDTF">2021-04-08T20:38:00Z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0x0101005EA864BF41DF8A41860E925F5B29BCF500D63F62CD1C1B19439E3D88339F9271EC</vt:lpwstr>
  </property>
</Properties>
</file>