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D7360" w14:textId="24FF7CCD" w:rsidR="00563125" w:rsidRPr="005C2A55" w:rsidRDefault="00E85FE6" w:rsidP="00E85FE6">
      <w:pPr>
        <w:rPr>
          <w:b/>
          <w:color w:val="002060"/>
          <w:sz w:val="36"/>
          <w:szCs w:val="36"/>
        </w:rPr>
      </w:pPr>
      <w:r w:rsidRPr="00AB5ADA">
        <w:rPr>
          <w:b/>
          <w:noProof/>
          <w:color w:val="ED7D31" w:themeColor="accent2"/>
          <w:sz w:val="36"/>
          <w:szCs w:val="36"/>
          <w:lang w:eastAsia="en-GB"/>
        </w:rPr>
        <w:drawing>
          <wp:anchor distT="0" distB="0" distL="114300" distR="114300" simplePos="0" relativeHeight="251658240" behindDoc="1" locked="0" layoutInCell="1" allowOverlap="1" wp14:anchorId="04DA1F4D" wp14:editId="56BD1E51">
            <wp:simplePos x="0" y="0"/>
            <wp:positionH relativeFrom="margin">
              <wp:posOffset>3436524</wp:posOffset>
            </wp:positionH>
            <wp:positionV relativeFrom="paragraph">
              <wp:posOffset>-77051</wp:posOffset>
            </wp:positionV>
            <wp:extent cx="1466491" cy="816569"/>
            <wp:effectExtent l="0" t="0" r="635" b="3175"/>
            <wp:wrapNone/>
            <wp:docPr id="1" name="Picture 1" descr="J:\CBME\Communications &amp; Strategy Group\Website Images\CBME Illustration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BME\Communications &amp; Strategy Group\Website Images\CBME Illustration JPE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491" cy="816569"/>
                    </a:xfrm>
                    <a:prstGeom prst="rect">
                      <a:avLst/>
                    </a:prstGeom>
                    <a:noFill/>
                    <a:ln>
                      <a:noFill/>
                    </a:ln>
                  </pic:spPr>
                </pic:pic>
              </a:graphicData>
            </a:graphic>
            <wp14:sizeRelH relativeFrom="page">
              <wp14:pctWidth>0</wp14:pctWidth>
            </wp14:sizeRelH>
            <wp14:sizeRelV relativeFrom="page">
              <wp14:pctHeight>0</wp14:pctHeight>
            </wp14:sizeRelV>
          </wp:anchor>
        </w:drawing>
      </w:r>
      <w:r w:rsidR="007B6B7D" w:rsidRPr="005C2A55">
        <w:rPr>
          <w:b/>
          <w:color w:val="002060"/>
          <w:sz w:val="36"/>
          <w:szCs w:val="36"/>
        </w:rPr>
        <w:t>Student Induction</w:t>
      </w:r>
      <w:r w:rsidR="006C26D9" w:rsidRPr="005C2A55">
        <w:rPr>
          <w:b/>
          <w:color w:val="002060"/>
          <w:sz w:val="36"/>
          <w:szCs w:val="36"/>
        </w:rPr>
        <w:t xml:space="preserve"> – </w:t>
      </w:r>
      <w:sdt>
        <w:sdtPr>
          <w:rPr>
            <w:b/>
            <w:color w:val="002060"/>
            <w:sz w:val="36"/>
            <w:szCs w:val="36"/>
          </w:rPr>
          <w:id w:val="-953714721"/>
          <w:placeholder>
            <w:docPart w:val="DefaultPlaceholder_-1854013440"/>
          </w:placeholder>
          <w:text/>
        </w:sdtPr>
        <w:sdtEndPr/>
        <w:sdtContent>
          <w:r w:rsidR="004174C8" w:rsidRPr="005C2A55">
            <w:rPr>
              <w:b/>
              <w:color w:val="002060"/>
              <w:sz w:val="36"/>
              <w:szCs w:val="36"/>
            </w:rPr>
            <w:t>Practice Name</w:t>
          </w:r>
        </w:sdtContent>
      </w:sdt>
    </w:p>
    <w:p w14:paraId="51AFD69B" w14:textId="1CCDFA13" w:rsidR="004174C8" w:rsidRDefault="004174C8" w:rsidP="004174C8">
      <w:pPr>
        <w:jc w:val="center"/>
        <w:rPr>
          <w:b/>
          <w:color w:val="ED7D31" w:themeColor="accent2"/>
          <w:sz w:val="36"/>
          <w:szCs w:val="36"/>
        </w:rPr>
      </w:pPr>
    </w:p>
    <w:p w14:paraId="61C8E301" w14:textId="77777777" w:rsidR="004174C8" w:rsidRPr="00366386" w:rsidRDefault="004174C8" w:rsidP="004174C8">
      <w:pPr>
        <w:shd w:val="clear" w:color="auto" w:fill="002060"/>
        <w:tabs>
          <w:tab w:val="center" w:pos="4535"/>
        </w:tabs>
        <w:rPr>
          <w:color w:val="FFFFFF" w:themeColor="background1"/>
          <w:sz w:val="28"/>
          <w:szCs w:val="28"/>
        </w:rPr>
      </w:pPr>
      <w:r w:rsidRPr="00563125">
        <w:rPr>
          <w:color w:val="FFFFFF" w:themeColor="background1"/>
          <w:sz w:val="28"/>
          <w:szCs w:val="28"/>
        </w:rPr>
        <w:t>Practice Details</w:t>
      </w:r>
      <w:r>
        <w:rPr>
          <w:color w:val="FFFFFF" w:themeColor="background1"/>
          <w:sz w:val="28"/>
          <w:szCs w:val="28"/>
        </w:rPr>
        <w:tab/>
      </w:r>
    </w:p>
    <w:tbl>
      <w:tblPr>
        <w:tblStyle w:val="TableGrid"/>
        <w:tblW w:w="9209" w:type="dxa"/>
        <w:tblLook w:val="04A0" w:firstRow="1" w:lastRow="0" w:firstColumn="1" w:lastColumn="0" w:noHBand="0" w:noVBand="1"/>
      </w:tblPr>
      <w:tblGrid>
        <w:gridCol w:w="1980"/>
        <w:gridCol w:w="2977"/>
        <w:gridCol w:w="1559"/>
        <w:gridCol w:w="2693"/>
      </w:tblGrid>
      <w:tr w:rsidR="004174C8" w14:paraId="06AB841E" w14:textId="77777777" w:rsidTr="00216AD4">
        <w:trPr>
          <w:trHeight w:val="401"/>
        </w:trPr>
        <w:tc>
          <w:tcPr>
            <w:tcW w:w="1980" w:type="dxa"/>
            <w:shd w:val="clear" w:color="auto" w:fill="auto"/>
            <w:vAlign w:val="center"/>
          </w:tcPr>
          <w:p w14:paraId="72B99060" w14:textId="77777777" w:rsidR="004174C8" w:rsidRDefault="004174C8" w:rsidP="002D2DD5">
            <w:r w:rsidRPr="00366386">
              <w:t>Practice Name</w:t>
            </w:r>
            <w:r>
              <w:t>:</w:t>
            </w:r>
          </w:p>
        </w:tc>
        <w:tc>
          <w:tcPr>
            <w:tcW w:w="7229" w:type="dxa"/>
            <w:gridSpan w:val="3"/>
            <w:shd w:val="clear" w:color="auto" w:fill="auto"/>
            <w:vAlign w:val="center"/>
          </w:tcPr>
          <w:p w14:paraId="53E4AC1C" w14:textId="77777777" w:rsidR="004174C8" w:rsidRDefault="004174C8" w:rsidP="002D2DD5"/>
        </w:tc>
      </w:tr>
      <w:tr w:rsidR="004174C8" w14:paraId="0CC1F131" w14:textId="77777777" w:rsidTr="00216AD4">
        <w:trPr>
          <w:trHeight w:val="468"/>
        </w:trPr>
        <w:tc>
          <w:tcPr>
            <w:tcW w:w="1980" w:type="dxa"/>
            <w:shd w:val="clear" w:color="auto" w:fill="auto"/>
            <w:vAlign w:val="center"/>
          </w:tcPr>
          <w:p w14:paraId="7CF8337C" w14:textId="77777777" w:rsidR="004174C8" w:rsidRDefault="004174C8" w:rsidP="002D2DD5">
            <w:r w:rsidRPr="00366386">
              <w:t>Address</w:t>
            </w:r>
            <w:r>
              <w:t>:</w:t>
            </w:r>
          </w:p>
        </w:tc>
        <w:tc>
          <w:tcPr>
            <w:tcW w:w="7229" w:type="dxa"/>
            <w:gridSpan w:val="3"/>
            <w:shd w:val="clear" w:color="auto" w:fill="auto"/>
            <w:vAlign w:val="center"/>
          </w:tcPr>
          <w:p w14:paraId="58DC0BEA" w14:textId="77777777" w:rsidR="004174C8" w:rsidRDefault="004174C8" w:rsidP="002D2DD5"/>
        </w:tc>
      </w:tr>
      <w:tr w:rsidR="00C74B25" w14:paraId="56462B78" w14:textId="77777777" w:rsidTr="00216AD4">
        <w:trPr>
          <w:trHeight w:val="482"/>
        </w:trPr>
        <w:tc>
          <w:tcPr>
            <w:tcW w:w="1980" w:type="dxa"/>
            <w:shd w:val="clear" w:color="auto" w:fill="auto"/>
            <w:vAlign w:val="center"/>
          </w:tcPr>
          <w:p w14:paraId="074EAED5" w14:textId="77777777" w:rsidR="00C74B25" w:rsidRDefault="00C74B25" w:rsidP="002D2DD5">
            <w:r w:rsidRPr="00366386">
              <w:t>Telephone</w:t>
            </w:r>
            <w:r>
              <w:t>:</w:t>
            </w:r>
          </w:p>
        </w:tc>
        <w:tc>
          <w:tcPr>
            <w:tcW w:w="2977" w:type="dxa"/>
            <w:shd w:val="clear" w:color="auto" w:fill="auto"/>
            <w:vAlign w:val="center"/>
          </w:tcPr>
          <w:p w14:paraId="7095E689" w14:textId="77777777" w:rsidR="00C74B25" w:rsidRDefault="00C74B25" w:rsidP="002D2DD5"/>
        </w:tc>
        <w:tc>
          <w:tcPr>
            <w:tcW w:w="1559" w:type="dxa"/>
            <w:shd w:val="clear" w:color="auto" w:fill="auto"/>
            <w:vAlign w:val="center"/>
          </w:tcPr>
          <w:p w14:paraId="41BA08B6" w14:textId="77777777" w:rsidR="00C74B25" w:rsidRDefault="00C74B25" w:rsidP="002D2DD5">
            <w:r>
              <w:t>Bypass Telephone:</w:t>
            </w:r>
          </w:p>
        </w:tc>
        <w:tc>
          <w:tcPr>
            <w:tcW w:w="2693" w:type="dxa"/>
            <w:vAlign w:val="center"/>
          </w:tcPr>
          <w:p w14:paraId="18ECFA2C" w14:textId="77777777" w:rsidR="00C74B25" w:rsidRDefault="00C74B25" w:rsidP="002D2DD5"/>
        </w:tc>
        <w:bookmarkStart w:id="0" w:name="_GoBack"/>
        <w:bookmarkEnd w:id="0"/>
      </w:tr>
    </w:tbl>
    <w:p w14:paraId="5CFE915B" w14:textId="77777777" w:rsidR="00AB5ADA" w:rsidRPr="00C74B25" w:rsidRDefault="00AB5ADA" w:rsidP="003C0A16">
      <w:pPr>
        <w:rPr>
          <w:b/>
          <w:color w:val="ED7D31" w:themeColor="accent2"/>
        </w:rPr>
      </w:pPr>
    </w:p>
    <w:p w14:paraId="2D1B2614" w14:textId="77777777" w:rsidR="003C0A16" w:rsidRPr="00366386" w:rsidRDefault="003C0A16" w:rsidP="003C0A16">
      <w:pPr>
        <w:shd w:val="clear" w:color="auto" w:fill="002060"/>
        <w:rPr>
          <w:color w:val="FFFFFF" w:themeColor="background1"/>
          <w:sz w:val="28"/>
          <w:szCs w:val="28"/>
        </w:rPr>
      </w:pPr>
      <w:r>
        <w:rPr>
          <w:color w:val="FFFFFF" w:themeColor="background1"/>
          <w:sz w:val="28"/>
          <w:szCs w:val="28"/>
        </w:rPr>
        <w:t>Contact Information</w:t>
      </w:r>
    </w:p>
    <w:p w14:paraId="2797F74D" w14:textId="6B0AF78A" w:rsidR="003C0A16" w:rsidRDefault="00E85FE6" w:rsidP="003C0A16">
      <w:r>
        <w:t>Who to contact if a student is unable to make a teaching session</w:t>
      </w:r>
    </w:p>
    <w:p w14:paraId="0BF70856" w14:textId="77777777" w:rsidR="00C64746" w:rsidRPr="005C2A55" w:rsidRDefault="00C64746" w:rsidP="005C2A55">
      <w:pPr>
        <w:shd w:val="clear" w:color="auto" w:fill="002060"/>
        <w:tabs>
          <w:tab w:val="center" w:pos="4535"/>
        </w:tabs>
        <w:rPr>
          <w:color w:val="FFFFFF" w:themeColor="background1"/>
          <w:sz w:val="28"/>
          <w:szCs w:val="28"/>
        </w:rPr>
      </w:pPr>
      <w:r>
        <w:rPr>
          <w:color w:val="FFFFFF" w:themeColor="background1"/>
          <w:sz w:val="28"/>
          <w:szCs w:val="28"/>
        </w:rPr>
        <w:t xml:space="preserve">Travel and Parking </w:t>
      </w:r>
      <w:r>
        <w:rPr>
          <w:color w:val="FFFFFF" w:themeColor="background1"/>
          <w:sz w:val="28"/>
          <w:szCs w:val="28"/>
        </w:rPr>
        <w:tab/>
      </w:r>
    </w:p>
    <w:tbl>
      <w:tblPr>
        <w:tblStyle w:val="TableGrid"/>
        <w:tblW w:w="10485" w:type="dxa"/>
        <w:tblLook w:val="04A0" w:firstRow="1" w:lastRow="0" w:firstColumn="1" w:lastColumn="0" w:noHBand="0" w:noVBand="1"/>
      </w:tblPr>
      <w:tblGrid>
        <w:gridCol w:w="4099"/>
        <w:gridCol w:w="2472"/>
        <w:gridCol w:w="3914"/>
      </w:tblGrid>
      <w:tr w:rsidR="005C2A55" w14:paraId="4FFDC3D0" w14:textId="77777777" w:rsidTr="00216AD4">
        <w:trPr>
          <w:trHeight w:val="557"/>
        </w:trPr>
        <w:tc>
          <w:tcPr>
            <w:tcW w:w="4099" w:type="dxa"/>
            <w:shd w:val="clear" w:color="auto" w:fill="auto"/>
          </w:tcPr>
          <w:p w14:paraId="1F078A09" w14:textId="77777777" w:rsidR="005C2A55" w:rsidRDefault="005C2A55" w:rsidP="005C2A55">
            <w:r>
              <w:t>Best means of transport to the Practice?</w:t>
            </w:r>
          </w:p>
          <w:p w14:paraId="7F4736FC" w14:textId="77777777" w:rsidR="005C2A55" w:rsidRDefault="005C2A55" w:rsidP="005C2A55">
            <w:r>
              <w:t>H</w:t>
            </w:r>
            <w:r w:rsidRPr="00585FD1">
              <w:t>ow long is the nearest walk from the bus stop</w:t>
            </w:r>
            <w:r>
              <w:t xml:space="preserve"> / train station </w:t>
            </w:r>
            <w:r w:rsidRPr="00585FD1">
              <w:t>to the practice?</w:t>
            </w:r>
          </w:p>
        </w:tc>
        <w:tc>
          <w:tcPr>
            <w:tcW w:w="6386" w:type="dxa"/>
            <w:gridSpan w:val="2"/>
          </w:tcPr>
          <w:p w14:paraId="6A1558D5" w14:textId="77777777" w:rsidR="005C2A55" w:rsidRDefault="005C2A55" w:rsidP="003C0A16"/>
        </w:tc>
      </w:tr>
      <w:tr w:rsidR="005C2A55" w14:paraId="4FE759E3" w14:textId="77777777" w:rsidTr="00216AD4">
        <w:trPr>
          <w:trHeight w:val="456"/>
        </w:trPr>
        <w:tc>
          <w:tcPr>
            <w:tcW w:w="4099" w:type="dxa"/>
            <w:shd w:val="clear" w:color="auto" w:fill="auto"/>
          </w:tcPr>
          <w:p w14:paraId="554DD3A2" w14:textId="77777777" w:rsidR="005C2A55" w:rsidRDefault="005C2A55" w:rsidP="002D2DD5">
            <w:r>
              <w:t>C</w:t>
            </w:r>
            <w:r w:rsidRPr="00585FD1">
              <w:t xml:space="preserve">ar park available that students can use? </w:t>
            </w:r>
          </w:p>
        </w:tc>
        <w:tc>
          <w:tcPr>
            <w:tcW w:w="2472" w:type="dxa"/>
          </w:tcPr>
          <w:p w14:paraId="25BCDC39" w14:textId="77777777" w:rsidR="005C2A55" w:rsidRDefault="005C2A55" w:rsidP="002D2DD5">
            <w:pPr>
              <w:jc w:val="center"/>
            </w:pPr>
            <w:r>
              <w:t xml:space="preserve">Yes </w:t>
            </w:r>
            <w:sdt>
              <w:sdtPr>
                <w:id w:val="-1894581092"/>
                <w14:checkbox>
                  <w14:checked w14:val="0"/>
                  <w14:checkedState w14:val="2612" w14:font="MS Gothic"/>
                  <w14:uncheckedState w14:val="2610" w14:font="MS Gothic"/>
                </w14:checkbox>
              </w:sdtPr>
              <w:sdtEndPr/>
              <w:sdtContent>
                <w:r w:rsidR="00BB7955">
                  <w:rPr>
                    <w:rFonts w:ascii="MS Gothic" w:eastAsia="MS Gothic" w:hAnsi="MS Gothic" w:hint="eastAsia"/>
                  </w:rPr>
                  <w:t>☐</w:t>
                </w:r>
              </w:sdtContent>
            </w:sdt>
          </w:p>
        </w:tc>
        <w:tc>
          <w:tcPr>
            <w:tcW w:w="3914" w:type="dxa"/>
          </w:tcPr>
          <w:p w14:paraId="59593F89" w14:textId="77777777" w:rsidR="005C2A55" w:rsidRDefault="005C2A55" w:rsidP="002D2DD5">
            <w:pPr>
              <w:jc w:val="center"/>
            </w:pPr>
            <w:r>
              <w:t xml:space="preserve">No </w:t>
            </w:r>
            <w:sdt>
              <w:sdtPr>
                <w:id w:val="12243335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C2A55" w14:paraId="44AFE2B9" w14:textId="77777777" w:rsidTr="00216AD4">
        <w:trPr>
          <w:trHeight w:val="924"/>
        </w:trPr>
        <w:tc>
          <w:tcPr>
            <w:tcW w:w="4099" w:type="dxa"/>
            <w:shd w:val="clear" w:color="auto" w:fill="auto"/>
          </w:tcPr>
          <w:p w14:paraId="7970419D" w14:textId="73B8B894" w:rsidR="005C2A55" w:rsidRDefault="005C2A55" w:rsidP="002D2DD5">
            <w:r>
              <w:t xml:space="preserve">Is </w:t>
            </w:r>
            <w:r w:rsidRPr="00585FD1">
              <w:t xml:space="preserve">parking in the surrounding streets for students to use or residents/visitor permit holders </w:t>
            </w:r>
            <w:proofErr w:type="gramStart"/>
            <w:r w:rsidRPr="00585FD1">
              <w:t>only.</w:t>
            </w:r>
            <w:proofErr w:type="gramEnd"/>
            <w:r w:rsidRPr="00585FD1">
              <w:t xml:space="preserve">  </w:t>
            </w:r>
          </w:p>
        </w:tc>
        <w:tc>
          <w:tcPr>
            <w:tcW w:w="6386" w:type="dxa"/>
            <w:gridSpan w:val="2"/>
          </w:tcPr>
          <w:p w14:paraId="6292104E" w14:textId="77777777" w:rsidR="005C2A55" w:rsidRDefault="005C2A55" w:rsidP="002D2DD5"/>
          <w:p w14:paraId="18886C4F" w14:textId="77777777" w:rsidR="005C2A55" w:rsidRDefault="005C2A55" w:rsidP="002D2DD5"/>
        </w:tc>
      </w:tr>
    </w:tbl>
    <w:p w14:paraId="2A99ACBF" w14:textId="77777777" w:rsidR="001B7F11" w:rsidRDefault="001B7F11" w:rsidP="001B7F11">
      <w:pPr>
        <w:rPr>
          <w:color w:val="FFFFFF" w:themeColor="background1"/>
          <w:sz w:val="28"/>
          <w:szCs w:val="28"/>
        </w:rPr>
      </w:pPr>
    </w:p>
    <w:p w14:paraId="6484F78C" w14:textId="77777777" w:rsidR="001B7F11" w:rsidRPr="001B7F11" w:rsidRDefault="00062752" w:rsidP="001B7F11">
      <w:pPr>
        <w:shd w:val="clear" w:color="auto" w:fill="002060"/>
        <w:rPr>
          <w:color w:val="FFFFFF" w:themeColor="background1"/>
          <w:sz w:val="28"/>
          <w:szCs w:val="28"/>
        </w:rPr>
      </w:pPr>
      <w:r>
        <w:rPr>
          <w:color w:val="FFFFFF" w:themeColor="background1"/>
          <w:sz w:val="28"/>
          <w:szCs w:val="28"/>
        </w:rPr>
        <w:t xml:space="preserve">Key </w:t>
      </w:r>
      <w:r w:rsidR="00366386">
        <w:rPr>
          <w:color w:val="FFFFFF" w:themeColor="background1"/>
          <w:sz w:val="28"/>
          <w:szCs w:val="28"/>
        </w:rPr>
        <w:t>Staff</w:t>
      </w:r>
    </w:p>
    <w:p w14:paraId="0E9D9D8C" w14:textId="642B7F1F" w:rsidR="00E05358" w:rsidRPr="00580F2C" w:rsidRDefault="00580F2C" w:rsidP="00540FA6">
      <w:pPr>
        <w:rPr>
          <w:b/>
          <w:noProof/>
          <w:lang w:eastAsia="en-GB"/>
        </w:rPr>
      </w:pPr>
      <w:r w:rsidRPr="00580F2C">
        <w:rPr>
          <w:b/>
          <w:noProof/>
          <w:lang w:eastAsia="en-GB"/>
        </w:rPr>
        <w:t>G</w:t>
      </w:r>
      <w:r w:rsidR="00540FA6">
        <w:rPr>
          <w:b/>
          <w:noProof/>
          <w:lang w:eastAsia="en-GB"/>
        </w:rPr>
        <w:t>eneral Practitioners</w:t>
      </w:r>
      <w:r w:rsidR="00E85FE6">
        <w:rPr>
          <w:b/>
          <w:noProof/>
          <w:lang w:eastAsia="en-GB"/>
        </w:rPr>
        <w:t xml:space="preserve"> and other staff e.g. on website ***</w:t>
      </w:r>
    </w:p>
    <w:p w14:paraId="117220AD" w14:textId="2C8B3CCF" w:rsidR="00E85FE6" w:rsidRPr="006843FD" w:rsidRDefault="006843FD" w:rsidP="006843FD">
      <w:pPr>
        <w:shd w:val="clear" w:color="auto" w:fill="002060"/>
        <w:rPr>
          <w:color w:val="FFFFFF" w:themeColor="background1"/>
          <w:sz w:val="28"/>
          <w:szCs w:val="28"/>
        </w:rPr>
      </w:pPr>
      <w:r>
        <w:rPr>
          <w:color w:val="FFFFFF" w:themeColor="background1"/>
          <w:sz w:val="28"/>
          <w:szCs w:val="28"/>
        </w:rPr>
        <w:t xml:space="preserve"> </w:t>
      </w:r>
      <w:r w:rsidR="008A67EC">
        <w:rPr>
          <w:color w:val="FFFFFF" w:themeColor="background1"/>
          <w:sz w:val="28"/>
          <w:szCs w:val="28"/>
        </w:rPr>
        <w:t>Practice Profile</w:t>
      </w:r>
    </w:p>
    <w:p w14:paraId="5C5429E6" w14:textId="77777777" w:rsidR="00E85FE6" w:rsidRDefault="00E85FE6" w:rsidP="008A67EC">
      <w:pPr>
        <w:rPr>
          <w:color w:val="000000" w:themeColor="text1"/>
        </w:rPr>
      </w:pPr>
      <w:r>
        <w:rPr>
          <w:color w:val="000000" w:themeColor="text1"/>
        </w:rPr>
        <w:t xml:space="preserve">You could include: </w:t>
      </w:r>
    </w:p>
    <w:p w14:paraId="1F92E764" w14:textId="77777777" w:rsidR="00E85FE6" w:rsidRDefault="00E85FE6" w:rsidP="008A67EC">
      <w:pPr>
        <w:pStyle w:val="ListParagraph"/>
        <w:numPr>
          <w:ilvl w:val="0"/>
          <w:numId w:val="3"/>
        </w:numPr>
        <w:rPr>
          <w:color w:val="000000" w:themeColor="text1"/>
        </w:rPr>
      </w:pPr>
      <w:r w:rsidRPr="00E85FE6">
        <w:rPr>
          <w:color w:val="000000" w:themeColor="text1"/>
        </w:rPr>
        <w:t xml:space="preserve">number of partners in practice, services run by practice, practice opening hours, </w:t>
      </w:r>
    </w:p>
    <w:p w14:paraId="75A5025A" w14:textId="77777777" w:rsidR="00E85FE6" w:rsidRDefault="00E85FE6" w:rsidP="008A67EC">
      <w:pPr>
        <w:pStyle w:val="ListParagraph"/>
        <w:numPr>
          <w:ilvl w:val="0"/>
          <w:numId w:val="3"/>
        </w:numPr>
        <w:rPr>
          <w:color w:val="000000" w:themeColor="text1"/>
        </w:rPr>
      </w:pPr>
      <w:r w:rsidRPr="00E85FE6">
        <w:rPr>
          <w:color w:val="000000" w:themeColor="text1"/>
        </w:rPr>
        <w:t>practice list size, demographic, ethnicity, turnover</w:t>
      </w:r>
    </w:p>
    <w:p w14:paraId="716FD286" w14:textId="77777777" w:rsidR="00E85FE6" w:rsidRDefault="00E85FE6" w:rsidP="008A67EC">
      <w:pPr>
        <w:pStyle w:val="ListParagraph"/>
        <w:numPr>
          <w:ilvl w:val="0"/>
          <w:numId w:val="3"/>
        </w:numPr>
        <w:rPr>
          <w:color w:val="000000" w:themeColor="text1"/>
        </w:rPr>
      </w:pPr>
      <w:r w:rsidRPr="00E85FE6">
        <w:rPr>
          <w:color w:val="000000" w:themeColor="text1"/>
        </w:rPr>
        <w:t>What kind of computer system is used</w:t>
      </w:r>
    </w:p>
    <w:p w14:paraId="062CB446" w14:textId="6D4B00EF" w:rsidR="00E85FE6" w:rsidRDefault="00E85FE6" w:rsidP="008A67EC">
      <w:pPr>
        <w:pStyle w:val="ListParagraph"/>
        <w:numPr>
          <w:ilvl w:val="0"/>
          <w:numId w:val="3"/>
        </w:numPr>
        <w:rPr>
          <w:color w:val="000000" w:themeColor="text1"/>
        </w:rPr>
      </w:pPr>
      <w:r w:rsidRPr="00E85FE6">
        <w:rPr>
          <w:color w:val="000000" w:themeColor="text1"/>
        </w:rPr>
        <w:t>how the practice is run – team and partners meetings, patient engagement groups</w:t>
      </w:r>
    </w:p>
    <w:p w14:paraId="0A3AB423" w14:textId="77777777" w:rsidR="00E85FE6" w:rsidRDefault="00E85FE6" w:rsidP="008A67EC">
      <w:pPr>
        <w:pStyle w:val="ListParagraph"/>
        <w:numPr>
          <w:ilvl w:val="0"/>
          <w:numId w:val="3"/>
        </w:numPr>
        <w:rPr>
          <w:color w:val="000000" w:themeColor="text1"/>
        </w:rPr>
      </w:pPr>
      <w:r w:rsidRPr="00E85FE6">
        <w:rPr>
          <w:color w:val="000000" w:themeColor="text1"/>
        </w:rPr>
        <w:t xml:space="preserve">Processes: </w:t>
      </w:r>
    </w:p>
    <w:p w14:paraId="46665D20" w14:textId="77777777" w:rsidR="00E85FE6" w:rsidRDefault="00E85FE6" w:rsidP="00E85FE6">
      <w:pPr>
        <w:pStyle w:val="ListParagraph"/>
        <w:numPr>
          <w:ilvl w:val="1"/>
          <w:numId w:val="3"/>
        </w:numPr>
        <w:rPr>
          <w:color w:val="000000" w:themeColor="text1"/>
        </w:rPr>
      </w:pPr>
      <w:r w:rsidRPr="00E85FE6">
        <w:rPr>
          <w:color w:val="000000" w:themeColor="text1"/>
        </w:rPr>
        <w:t xml:space="preserve">how to book an appointment, </w:t>
      </w:r>
    </w:p>
    <w:p w14:paraId="4D5242C7" w14:textId="77777777" w:rsidR="00E85FE6" w:rsidRDefault="00E85FE6" w:rsidP="00E85FE6">
      <w:pPr>
        <w:pStyle w:val="ListParagraph"/>
        <w:numPr>
          <w:ilvl w:val="1"/>
          <w:numId w:val="3"/>
        </w:numPr>
        <w:rPr>
          <w:color w:val="000000" w:themeColor="text1"/>
        </w:rPr>
      </w:pPr>
      <w:r w:rsidRPr="00E85FE6">
        <w:rPr>
          <w:color w:val="000000" w:themeColor="text1"/>
        </w:rPr>
        <w:t xml:space="preserve">process for new patients joining, </w:t>
      </w:r>
    </w:p>
    <w:p w14:paraId="7F13A4E1" w14:textId="77777777" w:rsidR="00E85FE6" w:rsidRDefault="00E85FE6" w:rsidP="00E85FE6">
      <w:pPr>
        <w:pStyle w:val="ListParagraph"/>
        <w:numPr>
          <w:ilvl w:val="1"/>
          <w:numId w:val="3"/>
        </w:numPr>
        <w:rPr>
          <w:color w:val="000000" w:themeColor="text1"/>
        </w:rPr>
      </w:pPr>
      <w:r w:rsidRPr="00E85FE6">
        <w:rPr>
          <w:color w:val="000000" w:themeColor="text1"/>
        </w:rPr>
        <w:t xml:space="preserve">patient access when practice is closed, </w:t>
      </w:r>
    </w:p>
    <w:p w14:paraId="68284A07" w14:textId="67D8B138" w:rsidR="00E85FE6" w:rsidRPr="00E85FE6" w:rsidRDefault="00E85FE6" w:rsidP="00E85FE6">
      <w:pPr>
        <w:pStyle w:val="ListParagraph"/>
        <w:numPr>
          <w:ilvl w:val="1"/>
          <w:numId w:val="3"/>
        </w:numPr>
        <w:rPr>
          <w:color w:val="000000" w:themeColor="text1"/>
        </w:rPr>
      </w:pPr>
      <w:r w:rsidRPr="00E85FE6">
        <w:rPr>
          <w:color w:val="000000" w:themeColor="text1"/>
        </w:rPr>
        <w:t>dealing with a complaint</w:t>
      </w:r>
    </w:p>
    <w:p w14:paraId="6F731C5F" w14:textId="77777777" w:rsidR="008A67EC" w:rsidRPr="005363EB" w:rsidRDefault="008A67EC" w:rsidP="007B51B1">
      <w:pPr>
        <w:shd w:val="clear" w:color="auto" w:fill="002060"/>
        <w:rPr>
          <w:color w:val="FFFFFF" w:themeColor="background1"/>
          <w:sz w:val="28"/>
          <w:szCs w:val="28"/>
        </w:rPr>
      </w:pPr>
      <w:r>
        <w:rPr>
          <w:color w:val="FFFFFF" w:themeColor="background1"/>
          <w:sz w:val="28"/>
          <w:szCs w:val="28"/>
        </w:rPr>
        <w:t>Teaching</w:t>
      </w:r>
    </w:p>
    <w:p w14:paraId="25650662" w14:textId="4D85AE8E" w:rsidR="00E85FE6" w:rsidRPr="00E85FE6" w:rsidRDefault="00E85FE6" w:rsidP="005363EB">
      <w:r w:rsidRPr="00E85FE6">
        <w:t>You could include, whether you teach other professional groups, if there are GP trainers in the practice and any ST1, 2, or 3s</w:t>
      </w:r>
    </w:p>
    <w:p w14:paraId="5F44067A" w14:textId="4FB954E1" w:rsidR="00E85FE6" w:rsidRPr="00C74B25" w:rsidRDefault="00446BA3" w:rsidP="00C74B25">
      <w:pPr>
        <w:shd w:val="clear" w:color="auto" w:fill="002060"/>
        <w:rPr>
          <w:color w:val="FFFFFF" w:themeColor="background1"/>
          <w:sz w:val="28"/>
          <w:szCs w:val="28"/>
        </w:rPr>
      </w:pPr>
      <w:r w:rsidRPr="00A1286C">
        <w:rPr>
          <w:color w:val="FFFFFF" w:themeColor="background1"/>
          <w:sz w:val="28"/>
          <w:szCs w:val="28"/>
        </w:rPr>
        <w:t xml:space="preserve">Student Attendance </w:t>
      </w:r>
    </w:p>
    <w:p w14:paraId="0FF4262D" w14:textId="33BC241F" w:rsidR="0067379D" w:rsidRPr="00E85FE6" w:rsidRDefault="00E85FE6" w:rsidP="004E307E">
      <w:pPr>
        <w:widowControl w:val="0"/>
        <w:rPr>
          <w:rFonts w:cstheme="minorHAnsi"/>
        </w:rPr>
      </w:pPr>
      <w:r w:rsidRPr="00E85FE6">
        <w:rPr>
          <w:rFonts w:cstheme="minorHAnsi"/>
        </w:rPr>
        <w:t>Explain to students the impact if they do not attend for the practice, patients and other services.</w:t>
      </w:r>
    </w:p>
    <w:p w14:paraId="24693603" w14:textId="77777777" w:rsidR="009E4428" w:rsidRPr="00A1286C" w:rsidRDefault="009E4428" w:rsidP="009E4428">
      <w:pPr>
        <w:shd w:val="clear" w:color="auto" w:fill="002060"/>
        <w:rPr>
          <w:color w:val="FFFFFF" w:themeColor="background1"/>
          <w:sz w:val="28"/>
          <w:szCs w:val="28"/>
        </w:rPr>
      </w:pPr>
      <w:r>
        <w:rPr>
          <w:color w:val="FFFFFF" w:themeColor="background1"/>
          <w:sz w:val="28"/>
          <w:szCs w:val="28"/>
        </w:rPr>
        <w:lastRenderedPageBreak/>
        <w:t>Confidentiality</w:t>
      </w:r>
      <w:r w:rsidRPr="00A1286C">
        <w:rPr>
          <w:color w:val="FFFFFF" w:themeColor="background1"/>
          <w:sz w:val="28"/>
          <w:szCs w:val="28"/>
        </w:rPr>
        <w:t xml:space="preserve"> </w:t>
      </w:r>
    </w:p>
    <w:tbl>
      <w:tblPr>
        <w:tblStyle w:val="TableGrid"/>
        <w:tblW w:w="10485" w:type="dxa"/>
        <w:tblLook w:val="04A0" w:firstRow="1" w:lastRow="0" w:firstColumn="1" w:lastColumn="0" w:noHBand="0" w:noVBand="1"/>
      </w:tblPr>
      <w:tblGrid>
        <w:gridCol w:w="10485"/>
      </w:tblGrid>
      <w:tr w:rsidR="009E4428" w14:paraId="7667880B" w14:textId="77777777" w:rsidTr="00216AD4">
        <w:tc>
          <w:tcPr>
            <w:tcW w:w="10485" w:type="dxa"/>
            <w:shd w:val="clear" w:color="auto" w:fill="auto"/>
          </w:tcPr>
          <w:p w14:paraId="6FFB40DD" w14:textId="06CA61B2" w:rsidR="009E4428" w:rsidRPr="00C36831" w:rsidRDefault="009E4428" w:rsidP="00C36831">
            <w:pPr>
              <w:pStyle w:val="NoSpacing"/>
            </w:pPr>
            <w:r w:rsidRPr="00C36831">
              <w:t>Please remember that ALL, personal infor</w:t>
            </w:r>
            <w:r w:rsidR="00216AD4" w:rsidRPr="00C36831">
              <w:t xml:space="preserve">mation about patients and their </w:t>
            </w:r>
            <w:r w:rsidRPr="00C36831">
              <w:t>families and/or carers must be treated with absolute confidentiality. Please do not discuss patients with people other than staff members, and always be aware of confidentiality when speaking with patient’s family members or friends.</w:t>
            </w:r>
          </w:p>
          <w:p w14:paraId="14F44850" w14:textId="77777777" w:rsidR="009E4428" w:rsidRPr="00C36831" w:rsidRDefault="009E4428" w:rsidP="00C36831">
            <w:pPr>
              <w:pStyle w:val="NoSpacing"/>
            </w:pPr>
          </w:p>
          <w:p w14:paraId="7A86D96F" w14:textId="77777777" w:rsidR="009E4428" w:rsidRPr="00C36831" w:rsidRDefault="009E4428" w:rsidP="00C36831">
            <w:pPr>
              <w:pStyle w:val="NoSpacing"/>
            </w:pPr>
            <w:r w:rsidRPr="00C36831">
              <w:t>If you are writing an essay or preparing a presentation please ensure you do not use any information that can identify patients, their families or carers, i.e. do not use names, addresses or dates of birth. This is in addition to asking the patient for permission to prepare an essay or presentation about them. You may hear conversations about patients within the building, if so, please ensure that nothing you hear is repeated outside the building.  The staff trust that there is a “ring of confidentiality” within the building.</w:t>
            </w:r>
          </w:p>
          <w:p w14:paraId="2D52C879" w14:textId="53C288D6" w:rsidR="000F0085" w:rsidRPr="00C36831" w:rsidRDefault="00A12410" w:rsidP="00C36831">
            <w:pPr>
              <w:pStyle w:val="NoSpacing"/>
            </w:pPr>
            <w:r w:rsidRPr="00C36831">
              <w:t xml:space="preserve">No identifiable patient details should leave the </w:t>
            </w:r>
            <w:r w:rsidR="00B73A57" w:rsidRPr="00C36831">
              <w:t>Practice in</w:t>
            </w:r>
            <w:r w:rsidRPr="00C36831">
              <w:t xml:space="preserve"> written form either on paper or by email. </w:t>
            </w:r>
          </w:p>
          <w:p w14:paraId="5BE18992" w14:textId="77777777" w:rsidR="007B51B1" w:rsidRPr="00C74B25" w:rsidRDefault="007B51B1" w:rsidP="00C74B25">
            <w:pPr>
              <w:pStyle w:val="NoSpacing"/>
              <w:jc w:val="both"/>
              <w:rPr>
                <w:sz w:val="28"/>
                <w:szCs w:val="28"/>
              </w:rPr>
            </w:pPr>
          </w:p>
        </w:tc>
      </w:tr>
    </w:tbl>
    <w:p w14:paraId="7CDAFE4F" w14:textId="77777777" w:rsidR="009E4428" w:rsidRPr="00A1286C" w:rsidRDefault="009E4428" w:rsidP="009E4428">
      <w:pPr>
        <w:shd w:val="clear" w:color="auto" w:fill="002060"/>
        <w:rPr>
          <w:color w:val="FFFFFF" w:themeColor="background1"/>
          <w:sz w:val="28"/>
          <w:szCs w:val="28"/>
        </w:rPr>
      </w:pPr>
      <w:r>
        <w:rPr>
          <w:color w:val="FFFFFF" w:themeColor="background1"/>
          <w:sz w:val="28"/>
          <w:szCs w:val="28"/>
        </w:rPr>
        <w:t xml:space="preserve">Clinics Provided By </w:t>
      </w:r>
      <w:proofErr w:type="gramStart"/>
      <w:r>
        <w:rPr>
          <w:color w:val="FFFFFF" w:themeColor="background1"/>
          <w:sz w:val="28"/>
          <w:szCs w:val="28"/>
        </w:rPr>
        <w:t>The</w:t>
      </w:r>
      <w:proofErr w:type="gramEnd"/>
      <w:r>
        <w:rPr>
          <w:color w:val="FFFFFF" w:themeColor="background1"/>
          <w:sz w:val="28"/>
          <w:szCs w:val="28"/>
        </w:rPr>
        <w:t xml:space="preserve"> Practice</w:t>
      </w:r>
      <w:r w:rsidRPr="00A1286C">
        <w:rPr>
          <w:color w:val="FFFFFF" w:themeColor="background1"/>
          <w:sz w:val="28"/>
          <w:szCs w:val="28"/>
        </w:rPr>
        <w:t xml:space="preserve"> </w:t>
      </w:r>
    </w:p>
    <w:p w14:paraId="50026946" w14:textId="6D82AA94" w:rsidR="00E85FE6" w:rsidRPr="00E85FE6" w:rsidRDefault="00E85FE6" w:rsidP="004E307E">
      <w:pPr>
        <w:widowControl w:val="0"/>
        <w:rPr>
          <w:rFonts w:cstheme="minorHAnsi"/>
        </w:rPr>
      </w:pPr>
      <w:r w:rsidRPr="00E85FE6">
        <w:rPr>
          <w:rFonts w:cstheme="minorHAnsi"/>
        </w:rPr>
        <w:t xml:space="preserve">A list of </w:t>
      </w:r>
      <w:r>
        <w:rPr>
          <w:rFonts w:cstheme="minorHAnsi"/>
        </w:rPr>
        <w:t xml:space="preserve">clinics run by the practice for student information could be included e.g. </w:t>
      </w:r>
    </w:p>
    <w:sdt>
      <w:sdtPr>
        <w:id w:val="1556738696"/>
        <w:placeholder>
          <w:docPart w:val="DefaultPlaceholder_-1854013440"/>
        </w:placeholder>
        <w:text/>
      </w:sdtPr>
      <w:sdtEndPr/>
      <w:sdtContent>
        <w:p w14:paraId="0CB369F3" w14:textId="227E1D5A" w:rsidR="009E4428" w:rsidRDefault="00E85FE6" w:rsidP="00CE26B7">
          <w:pPr>
            <w:pStyle w:val="NoSpacing"/>
          </w:pPr>
          <w:r>
            <w:rPr>
              <w:i/>
            </w:rPr>
            <w:t xml:space="preserve">…Baby Clinics, </w:t>
          </w:r>
          <w:r w:rsidR="009E4428" w:rsidRPr="00CE26B7">
            <w:rPr>
              <w:i/>
            </w:rPr>
            <w:t>Drug Clinics, ENT, Minor Surgery, Anti-Cog Clinic, Diabetic and or Heart Failure, Annual Review or Diabetic Nurse Specialist (weekly or twice weekly visits), Family Planning, Health Promotion, Chronic Disease Management, Well Person Screen and Travel Vaccinations.</w:t>
          </w:r>
        </w:p>
      </w:sdtContent>
    </w:sdt>
    <w:p w14:paraId="379E0CB6" w14:textId="5B38D80A" w:rsidR="004E307E" w:rsidRPr="00E85FE6" w:rsidRDefault="009E4428" w:rsidP="004E307E">
      <w:pPr>
        <w:widowControl w:val="0"/>
        <w:rPr>
          <w:rFonts w:ascii="Arial" w:hAnsi="Arial" w:cs="Arial"/>
        </w:rPr>
      </w:pPr>
      <w:r>
        <w:rPr>
          <w:rFonts w:ascii="Arial" w:hAnsi="Arial" w:cs="Arial"/>
        </w:rPr>
        <w:t> </w:t>
      </w:r>
      <w:r>
        <w:t> </w:t>
      </w:r>
    </w:p>
    <w:p w14:paraId="455A7BBB" w14:textId="77777777" w:rsidR="00CE26B7" w:rsidRPr="00A1286C" w:rsidRDefault="004E307E" w:rsidP="00CE26B7">
      <w:pPr>
        <w:shd w:val="clear" w:color="auto" w:fill="002060"/>
        <w:rPr>
          <w:color w:val="FFFFFF" w:themeColor="background1"/>
          <w:sz w:val="28"/>
          <w:szCs w:val="28"/>
        </w:rPr>
      </w:pPr>
      <w:r>
        <w:rPr>
          <w:rFonts w:ascii="Arial" w:hAnsi="Arial" w:cs="Arial"/>
        </w:rPr>
        <w:t xml:space="preserve"> </w:t>
      </w:r>
      <w:r w:rsidR="00CE26B7">
        <w:rPr>
          <w:color w:val="FFFFFF" w:themeColor="background1"/>
          <w:sz w:val="28"/>
          <w:szCs w:val="28"/>
        </w:rPr>
        <w:t xml:space="preserve">Resources </w:t>
      </w:r>
      <w:proofErr w:type="gramStart"/>
      <w:r w:rsidR="00CE26B7">
        <w:rPr>
          <w:color w:val="FFFFFF" w:themeColor="background1"/>
          <w:sz w:val="28"/>
          <w:szCs w:val="28"/>
        </w:rPr>
        <w:t>For</w:t>
      </w:r>
      <w:proofErr w:type="gramEnd"/>
      <w:r w:rsidR="00CE26B7">
        <w:rPr>
          <w:color w:val="FFFFFF" w:themeColor="background1"/>
          <w:sz w:val="28"/>
          <w:szCs w:val="28"/>
        </w:rPr>
        <w:t xml:space="preserve"> Use By Medical Students </w:t>
      </w:r>
      <w:r w:rsidR="00CE26B7" w:rsidRPr="00A1286C">
        <w:rPr>
          <w:color w:val="FFFFFF" w:themeColor="background1"/>
          <w:sz w:val="28"/>
          <w:szCs w:val="28"/>
        </w:rPr>
        <w:t xml:space="preserve"> </w:t>
      </w:r>
    </w:p>
    <w:p w14:paraId="36F174BE" w14:textId="39D728B2" w:rsidR="00E85FE6" w:rsidRDefault="00E85FE6" w:rsidP="00E85FE6">
      <w:r>
        <w:t xml:space="preserve">Include resources and how to access/log on to them for students e.g. laptop, computer, projector, WIFI and EMIS or other clinical systems. </w:t>
      </w:r>
    </w:p>
    <w:tbl>
      <w:tblPr>
        <w:tblStyle w:val="TableGrid"/>
        <w:tblW w:w="0" w:type="auto"/>
        <w:tblLook w:val="04A0" w:firstRow="1" w:lastRow="0" w:firstColumn="1" w:lastColumn="0" w:noHBand="0" w:noVBand="1"/>
      </w:tblPr>
      <w:tblGrid>
        <w:gridCol w:w="9060"/>
      </w:tblGrid>
      <w:tr w:rsidR="00CE26B7" w14:paraId="68A403B9" w14:textId="77777777" w:rsidTr="00731372">
        <w:tc>
          <w:tcPr>
            <w:tcW w:w="9060" w:type="dxa"/>
            <w:shd w:val="clear" w:color="auto" w:fill="002060"/>
          </w:tcPr>
          <w:p w14:paraId="6C53DF22" w14:textId="77777777" w:rsidR="00CE26B7" w:rsidRPr="00731372" w:rsidRDefault="00CE26B7" w:rsidP="00731372">
            <w:pPr>
              <w:pStyle w:val="NoSpacing"/>
              <w:rPr>
                <w:sz w:val="28"/>
                <w:szCs w:val="28"/>
              </w:rPr>
            </w:pPr>
            <w:r w:rsidRPr="00731372">
              <w:rPr>
                <w:sz w:val="28"/>
                <w:szCs w:val="28"/>
              </w:rPr>
              <w:t xml:space="preserve">Student Space/Staff Room </w:t>
            </w:r>
          </w:p>
        </w:tc>
      </w:tr>
    </w:tbl>
    <w:p w14:paraId="772FD175" w14:textId="77777777" w:rsidR="00CE26B7" w:rsidRDefault="00CE26B7" w:rsidP="00CE26B7">
      <w:pPr>
        <w:widowControl w:val="0"/>
        <w:rPr>
          <w:rFonts w:ascii="Arial" w:hAnsi="Arial" w:cs="Arial"/>
          <w:b/>
          <w:bCs/>
          <w:color w:val="3399FF"/>
          <w:sz w:val="24"/>
          <w:szCs w:val="24"/>
        </w:rPr>
      </w:pPr>
    </w:p>
    <w:tbl>
      <w:tblPr>
        <w:tblStyle w:val="TableGrid"/>
        <w:tblW w:w="0" w:type="auto"/>
        <w:tblInd w:w="-5" w:type="dxa"/>
        <w:tblLook w:val="04A0" w:firstRow="1" w:lastRow="0" w:firstColumn="1" w:lastColumn="0" w:noHBand="0" w:noVBand="1"/>
      </w:tblPr>
      <w:tblGrid>
        <w:gridCol w:w="9015"/>
      </w:tblGrid>
      <w:tr w:rsidR="00731372" w:rsidRPr="00731372" w14:paraId="65A5B87D" w14:textId="77777777" w:rsidTr="00A47E07">
        <w:trPr>
          <w:trHeight w:val="1252"/>
        </w:trPr>
        <w:tc>
          <w:tcPr>
            <w:tcW w:w="9015" w:type="dxa"/>
          </w:tcPr>
          <w:sdt>
            <w:sdtPr>
              <w:id w:val="1105380266"/>
              <w:placeholder>
                <w:docPart w:val="493017E9591C4892AF425268BEDBDBDA"/>
              </w:placeholder>
              <w:showingPlcHdr/>
              <w:text/>
            </w:sdtPr>
            <w:sdtEndPr/>
            <w:sdtContent>
              <w:p w14:paraId="00835C03" w14:textId="77777777" w:rsidR="00C62469" w:rsidRDefault="00C62469" w:rsidP="00C62469">
                <w:pPr>
                  <w:pStyle w:val="NoSpacing"/>
                </w:pPr>
                <w:r w:rsidRPr="00731372">
                  <w:t>Detail of space for students to keep personal belongings and the area availa</w:t>
                </w:r>
                <w:r>
                  <w:t>ble for students to have lunch?</w:t>
                </w:r>
              </w:p>
            </w:sdtContent>
          </w:sdt>
          <w:p w14:paraId="4A6D7EC9" w14:textId="77777777" w:rsidR="00C62469" w:rsidRPr="00731372" w:rsidRDefault="00C62469" w:rsidP="00C62469">
            <w:pPr>
              <w:pStyle w:val="NoSpacing"/>
              <w:jc w:val="both"/>
            </w:pPr>
          </w:p>
        </w:tc>
      </w:tr>
    </w:tbl>
    <w:p w14:paraId="195A771E" w14:textId="77777777" w:rsidR="007B51B1" w:rsidRDefault="007B51B1" w:rsidP="00731372">
      <w:pPr>
        <w:pStyle w:val="NoSpacing"/>
        <w:rPr>
          <w:color w:val="000000"/>
          <w:sz w:val="20"/>
          <w:szCs w:val="20"/>
        </w:rPr>
      </w:pPr>
    </w:p>
    <w:p w14:paraId="3E987DEF" w14:textId="77777777" w:rsidR="00E664BD" w:rsidRDefault="00E664BD" w:rsidP="00731372">
      <w:pPr>
        <w:pStyle w:val="NoSpacing"/>
        <w:rPr>
          <w:color w:val="000000"/>
          <w:sz w:val="20"/>
          <w:szCs w:val="20"/>
        </w:rPr>
      </w:pPr>
    </w:p>
    <w:tbl>
      <w:tblPr>
        <w:tblStyle w:val="TableGrid"/>
        <w:tblW w:w="0" w:type="auto"/>
        <w:tblLook w:val="04A0" w:firstRow="1" w:lastRow="0" w:firstColumn="1" w:lastColumn="0" w:noHBand="0" w:noVBand="1"/>
      </w:tblPr>
      <w:tblGrid>
        <w:gridCol w:w="9060"/>
      </w:tblGrid>
      <w:tr w:rsidR="00731372" w:rsidRPr="00731372" w14:paraId="31ABB716" w14:textId="77777777" w:rsidTr="00731372">
        <w:trPr>
          <w:trHeight w:val="440"/>
        </w:trPr>
        <w:tc>
          <w:tcPr>
            <w:tcW w:w="9060" w:type="dxa"/>
            <w:shd w:val="clear" w:color="auto" w:fill="002060"/>
          </w:tcPr>
          <w:p w14:paraId="7B2410F6" w14:textId="77777777" w:rsidR="00731372" w:rsidRPr="00731372" w:rsidRDefault="00731372" w:rsidP="00731372">
            <w:pPr>
              <w:pStyle w:val="NoSpacing"/>
              <w:rPr>
                <w:sz w:val="28"/>
                <w:szCs w:val="28"/>
              </w:rPr>
            </w:pPr>
            <w:r w:rsidRPr="00731372">
              <w:rPr>
                <w:sz w:val="28"/>
                <w:szCs w:val="28"/>
              </w:rPr>
              <w:t>Details of Shops and Eating Places in the Area</w:t>
            </w:r>
          </w:p>
        </w:tc>
      </w:tr>
    </w:tbl>
    <w:p w14:paraId="239B9B70" w14:textId="4E91E934" w:rsidR="00CE26B7" w:rsidRDefault="00CE26B7" w:rsidP="00731372">
      <w:pPr>
        <w:pStyle w:val="NoSpacing"/>
        <w:rPr>
          <w:sz w:val="20"/>
          <w:szCs w:val="20"/>
        </w:rPr>
      </w:pPr>
      <w:r>
        <w:t> </w:t>
      </w:r>
      <w:r w:rsidR="00E85FE6">
        <w:t xml:space="preserve">Food shops, cafes, takeaways that are accessible. </w:t>
      </w:r>
    </w:p>
    <w:p w14:paraId="256CDC03" w14:textId="77777777" w:rsidR="00CE26B7" w:rsidRPr="00731372" w:rsidRDefault="00CE26B7" w:rsidP="00731372">
      <w:pPr>
        <w:pStyle w:val="NoSpacing"/>
        <w:rPr>
          <w:b/>
          <w:bCs/>
        </w:rPr>
      </w:pPr>
      <w:r w:rsidRPr="00731372">
        <w:tab/>
      </w:r>
    </w:p>
    <w:p w14:paraId="5C413315" w14:textId="77777777" w:rsidR="005C2A55" w:rsidRDefault="00CE26B7" w:rsidP="00C74B25">
      <w:pPr>
        <w:pStyle w:val="NoSpacing"/>
      </w:pPr>
      <w:r>
        <w:tab/>
      </w:r>
      <w:r>
        <w:tab/>
      </w:r>
      <w:r>
        <w:tab/>
      </w:r>
      <w:r>
        <w:tab/>
      </w:r>
    </w:p>
    <w:p w14:paraId="30402593" w14:textId="77777777" w:rsidR="00F6408A" w:rsidRDefault="00F6408A" w:rsidP="00731372">
      <w:pPr>
        <w:widowControl w:val="0"/>
        <w:rPr>
          <w:rFonts w:ascii="Arial" w:hAnsi="Arial" w:cs="Arial"/>
        </w:rPr>
      </w:pPr>
    </w:p>
    <w:p w14:paraId="713E79F8" w14:textId="5339D760" w:rsidR="004E307E" w:rsidRPr="00E85FE6" w:rsidRDefault="004E307E" w:rsidP="00731372">
      <w:pPr>
        <w:pStyle w:val="NoSpacing"/>
        <w:rPr>
          <w:lang w:val="sv-SE"/>
        </w:rPr>
      </w:pPr>
    </w:p>
    <w:sectPr w:rsidR="004E307E" w:rsidRPr="00E85FE6" w:rsidSect="00E85FE6">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DF324" w14:textId="77777777" w:rsidR="00AE15EE" w:rsidRDefault="00AE15EE" w:rsidP="00E50B34">
      <w:pPr>
        <w:spacing w:after="0" w:line="240" w:lineRule="auto"/>
      </w:pPr>
      <w:r>
        <w:separator/>
      </w:r>
    </w:p>
  </w:endnote>
  <w:endnote w:type="continuationSeparator" w:id="0">
    <w:p w14:paraId="20809505" w14:textId="77777777" w:rsidR="00AE15EE" w:rsidRDefault="00AE15EE" w:rsidP="00E50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974126"/>
      <w:docPartObj>
        <w:docPartGallery w:val="Page Numbers (Bottom of Page)"/>
        <w:docPartUnique/>
      </w:docPartObj>
    </w:sdtPr>
    <w:sdtEndPr/>
    <w:sdtContent>
      <w:sdt>
        <w:sdtPr>
          <w:id w:val="1695575275"/>
          <w:docPartObj>
            <w:docPartGallery w:val="Page Numbers (Top of Page)"/>
            <w:docPartUnique/>
          </w:docPartObj>
        </w:sdtPr>
        <w:sdtEndPr/>
        <w:sdtContent>
          <w:p w14:paraId="61117B5F" w14:textId="3D030751" w:rsidR="00E50B34" w:rsidRDefault="00E50B34">
            <w:pPr>
              <w:pStyle w:val="Footer"/>
              <w:jc w:val="center"/>
            </w:pPr>
            <w:r w:rsidRPr="00E50B34">
              <w:rPr>
                <w:sz w:val="18"/>
                <w:szCs w:val="18"/>
              </w:rPr>
              <w:t xml:space="preserve">Page </w:t>
            </w:r>
            <w:r w:rsidRPr="00E50B34">
              <w:rPr>
                <w:b/>
                <w:bCs/>
                <w:sz w:val="18"/>
                <w:szCs w:val="18"/>
              </w:rPr>
              <w:fldChar w:fldCharType="begin"/>
            </w:r>
            <w:r w:rsidRPr="00E50B34">
              <w:rPr>
                <w:b/>
                <w:bCs/>
                <w:sz w:val="18"/>
                <w:szCs w:val="18"/>
              </w:rPr>
              <w:instrText xml:space="preserve"> PAGE </w:instrText>
            </w:r>
            <w:r w:rsidRPr="00E50B34">
              <w:rPr>
                <w:b/>
                <w:bCs/>
                <w:sz w:val="18"/>
                <w:szCs w:val="18"/>
              </w:rPr>
              <w:fldChar w:fldCharType="separate"/>
            </w:r>
            <w:r w:rsidR="00893C86">
              <w:rPr>
                <w:b/>
                <w:bCs/>
                <w:noProof/>
                <w:sz w:val="18"/>
                <w:szCs w:val="18"/>
              </w:rPr>
              <w:t>2</w:t>
            </w:r>
            <w:r w:rsidRPr="00E50B34">
              <w:rPr>
                <w:b/>
                <w:bCs/>
                <w:sz w:val="18"/>
                <w:szCs w:val="18"/>
              </w:rPr>
              <w:fldChar w:fldCharType="end"/>
            </w:r>
            <w:r w:rsidRPr="00E50B34">
              <w:rPr>
                <w:sz w:val="18"/>
                <w:szCs w:val="18"/>
              </w:rPr>
              <w:t xml:space="preserve"> of </w:t>
            </w:r>
            <w:r w:rsidRPr="00E50B34">
              <w:rPr>
                <w:b/>
                <w:bCs/>
                <w:sz w:val="18"/>
                <w:szCs w:val="18"/>
              </w:rPr>
              <w:fldChar w:fldCharType="begin"/>
            </w:r>
            <w:r w:rsidRPr="00E50B34">
              <w:rPr>
                <w:b/>
                <w:bCs/>
                <w:sz w:val="18"/>
                <w:szCs w:val="18"/>
              </w:rPr>
              <w:instrText xml:space="preserve"> NUMPAGES  </w:instrText>
            </w:r>
            <w:r w:rsidRPr="00E50B34">
              <w:rPr>
                <w:b/>
                <w:bCs/>
                <w:sz w:val="18"/>
                <w:szCs w:val="18"/>
              </w:rPr>
              <w:fldChar w:fldCharType="separate"/>
            </w:r>
            <w:r w:rsidR="00893C86">
              <w:rPr>
                <w:b/>
                <w:bCs/>
                <w:noProof/>
                <w:sz w:val="18"/>
                <w:szCs w:val="18"/>
              </w:rPr>
              <w:t>2</w:t>
            </w:r>
            <w:r w:rsidRPr="00E50B34">
              <w:rPr>
                <w:b/>
                <w:bCs/>
                <w:sz w:val="18"/>
                <w:szCs w:val="18"/>
              </w:rPr>
              <w:fldChar w:fldCharType="end"/>
            </w:r>
          </w:p>
        </w:sdtContent>
      </w:sdt>
    </w:sdtContent>
  </w:sdt>
  <w:p w14:paraId="76B6E68A" w14:textId="77777777" w:rsidR="00E50B34" w:rsidRDefault="00E50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C7AC1" w14:textId="77777777" w:rsidR="00AE15EE" w:rsidRDefault="00AE15EE" w:rsidP="00E50B34">
      <w:pPr>
        <w:spacing w:after="0" w:line="240" w:lineRule="auto"/>
      </w:pPr>
      <w:r>
        <w:separator/>
      </w:r>
    </w:p>
  </w:footnote>
  <w:footnote w:type="continuationSeparator" w:id="0">
    <w:p w14:paraId="2882B21F" w14:textId="77777777" w:rsidR="00AE15EE" w:rsidRDefault="00AE15EE" w:rsidP="00E50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C4603"/>
    <w:multiLevelType w:val="hybridMultilevel"/>
    <w:tmpl w:val="53904B6C"/>
    <w:lvl w:ilvl="0" w:tplc="ECE49FE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597407"/>
    <w:multiLevelType w:val="hybridMultilevel"/>
    <w:tmpl w:val="24563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1A0910"/>
    <w:multiLevelType w:val="hybridMultilevel"/>
    <w:tmpl w:val="C3F88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ADA"/>
    <w:rsid w:val="00020460"/>
    <w:rsid w:val="00062752"/>
    <w:rsid w:val="000629D3"/>
    <w:rsid w:val="00067B89"/>
    <w:rsid w:val="0007417F"/>
    <w:rsid w:val="000758C2"/>
    <w:rsid w:val="000868FB"/>
    <w:rsid w:val="000938C8"/>
    <w:rsid w:val="000A32DB"/>
    <w:rsid w:val="000B2487"/>
    <w:rsid w:val="000E02F8"/>
    <w:rsid w:val="000F0085"/>
    <w:rsid w:val="00102169"/>
    <w:rsid w:val="00136F99"/>
    <w:rsid w:val="00137D62"/>
    <w:rsid w:val="00142CFD"/>
    <w:rsid w:val="001B7F11"/>
    <w:rsid w:val="001C2475"/>
    <w:rsid w:val="00213128"/>
    <w:rsid w:val="00216AD4"/>
    <w:rsid w:val="00237432"/>
    <w:rsid w:val="002578D3"/>
    <w:rsid w:val="002637EB"/>
    <w:rsid w:val="002E083B"/>
    <w:rsid w:val="002E0DE6"/>
    <w:rsid w:val="002E334A"/>
    <w:rsid w:val="00345647"/>
    <w:rsid w:val="0034738C"/>
    <w:rsid w:val="003575D1"/>
    <w:rsid w:val="00361B04"/>
    <w:rsid w:val="00366386"/>
    <w:rsid w:val="003A4935"/>
    <w:rsid w:val="003C0A16"/>
    <w:rsid w:val="003E1D6A"/>
    <w:rsid w:val="004174C8"/>
    <w:rsid w:val="00421C7B"/>
    <w:rsid w:val="00425047"/>
    <w:rsid w:val="00446BA3"/>
    <w:rsid w:val="00446F7C"/>
    <w:rsid w:val="00452EA2"/>
    <w:rsid w:val="004817F9"/>
    <w:rsid w:val="004D1544"/>
    <w:rsid w:val="004D225E"/>
    <w:rsid w:val="004E307E"/>
    <w:rsid w:val="005363EB"/>
    <w:rsid w:val="00540FA6"/>
    <w:rsid w:val="005436CD"/>
    <w:rsid w:val="00557A9A"/>
    <w:rsid w:val="00563125"/>
    <w:rsid w:val="00580F2C"/>
    <w:rsid w:val="00585FD1"/>
    <w:rsid w:val="005C0A0E"/>
    <w:rsid w:val="005C2A55"/>
    <w:rsid w:val="005C3145"/>
    <w:rsid w:val="005C63C9"/>
    <w:rsid w:val="005C6765"/>
    <w:rsid w:val="005D4DE2"/>
    <w:rsid w:val="005D5548"/>
    <w:rsid w:val="00607387"/>
    <w:rsid w:val="00640F5D"/>
    <w:rsid w:val="00646FDF"/>
    <w:rsid w:val="00667527"/>
    <w:rsid w:val="00670C02"/>
    <w:rsid w:val="0067379D"/>
    <w:rsid w:val="006822F2"/>
    <w:rsid w:val="006822F8"/>
    <w:rsid w:val="006843FD"/>
    <w:rsid w:val="006C26D9"/>
    <w:rsid w:val="0070277C"/>
    <w:rsid w:val="00714838"/>
    <w:rsid w:val="00726FCA"/>
    <w:rsid w:val="00727215"/>
    <w:rsid w:val="00731372"/>
    <w:rsid w:val="00735BDA"/>
    <w:rsid w:val="00757302"/>
    <w:rsid w:val="007845F6"/>
    <w:rsid w:val="00786640"/>
    <w:rsid w:val="007B51B1"/>
    <w:rsid w:val="007B6B7D"/>
    <w:rsid w:val="007C6F37"/>
    <w:rsid w:val="007C7670"/>
    <w:rsid w:val="0082120A"/>
    <w:rsid w:val="00844225"/>
    <w:rsid w:val="00850136"/>
    <w:rsid w:val="0085137F"/>
    <w:rsid w:val="0087738C"/>
    <w:rsid w:val="00893C86"/>
    <w:rsid w:val="008A67EC"/>
    <w:rsid w:val="008B4D77"/>
    <w:rsid w:val="008C7F7F"/>
    <w:rsid w:val="0092380F"/>
    <w:rsid w:val="009333E2"/>
    <w:rsid w:val="009703B7"/>
    <w:rsid w:val="009719BB"/>
    <w:rsid w:val="009A320C"/>
    <w:rsid w:val="009A333B"/>
    <w:rsid w:val="009C1992"/>
    <w:rsid w:val="009C39A3"/>
    <w:rsid w:val="009E4428"/>
    <w:rsid w:val="009E444D"/>
    <w:rsid w:val="00A07A99"/>
    <w:rsid w:val="00A12410"/>
    <w:rsid w:val="00A127C5"/>
    <w:rsid w:val="00A1286C"/>
    <w:rsid w:val="00A3245B"/>
    <w:rsid w:val="00A37EEA"/>
    <w:rsid w:val="00A47E07"/>
    <w:rsid w:val="00A51A96"/>
    <w:rsid w:val="00A86393"/>
    <w:rsid w:val="00AA2AC4"/>
    <w:rsid w:val="00AA6FF6"/>
    <w:rsid w:val="00AB5ADA"/>
    <w:rsid w:val="00AE15EE"/>
    <w:rsid w:val="00AE4061"/>
    <w:rsid w:val="00AF3FB3"/>
    <w:rsid w:val="00AF5262"/>
    <w:rsid w:val="00B201D3"/>
    <w:rsid w:val="00B73A57"/>
    <w:rsid w:val="00BB3267"/>
    <w:rsid w:val="00BB509D"/>
    <w:rsid w:val="00BB7955"/>
    <w:rsid w:val="00BC1A5D"/>
    <w:rsid w:val="00BE37AB"/>
    <w:rsid w:val="00C00173"/>
    <w:rsid w:val="00C03082"/>
    <w:rsid w:val="00C23C13"/>
    <w:rsid w:val="00C36831"/>
    <w:rsid w:val="00C573E0"/>
    <w:rsid w:val="00C62469"/>
    <w:rsid w:val="00C64746"/>
    <w:rsid w:val="00C710F2"/>
    <w:rsid w:val="00C74B25"/>
    <w:rsid w:val="00C80726"/>
    <w:rsid w:val="00C85161"/>
    <w:rsid w:val="00C85EFF"/>
    <w:rsid w:val="00C97F9E"/>
    <w:rsid w:val="00CA22BF"/>
    <w:rsid w:val="00CC12DD"/>
    <w:rsid w:val="00CC2B79"/>
    <w:rsid w:val="00CD39C8"/>
    <w:rsid w:val="00CE26B7"/>
    <w:rsid w:val="00CF2D08"/>
    <w:rsid w:val="00D070A4"/>
    <w:rsid w:val="00D15EEA"/>
    <w:rsid w:val="00D5507E"/>
    <w:rsid w:val="00DA6639"/>
    <w:rsid w:val="00E05358"/>
    <w:rsid w:val="00E2025C"/>
    <w:rsid w:val="00E40813"/>
    <w:rsid w:val="00E50B34"/>
    <w:rsid w:val="00E664BD"/>
    <w:rsid w:val="00E66A2F"/>
    <w:rsid w:val="00E85FE6"/>
    <w:rsid w:val="00F051E9"/>
    <w:rsid w:val="00F35B2F"/>
    <w:rsid w:val="00F535CB"/>
    <w:rsid w:val="00F60F45"/>
    <w:rsid w:val="00F62636"/>
    <w:rsid w:val="00F6408A"/>
    <w:rsid w:val="00F900D7"/>
    <w:rsid w:val="00FA15A9"/>
    <w:rsid w:val="00FA577B"/>
    <w:rsid w:val="00FE1999"/>
    <w:rsid w:val="00FF1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BD88"/>
  <w15:chartTrackingRefBased/>
  <w15:docId w15:val="{4F104F2A-0A9D-497E-9487-B867B8CB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5A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B34"/>
  </w:style>
  <w:style w:type="paragraph" w:styleId="Footer">
    <w:name w:val="footer"/>
    <w:basedOn w:val="Normal"/>
    <w:link w:val="FooterChar"/>
    <w:uiPriority w:val="99"/>
    <w:unhideWhenUsed/>
    <w:rsid w:val="00E50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B34"/>
  </w:style>
  <w:style w:type="table" w:styleId="TableGrid">
    <w:name w:val="Table Grid"/>
    <w:basedOn w:val="TableNormal"/>
    <w:uiPriority w:val="39"/>
    <w:rsid w:val="00366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2B79"/>
    <w:rPr>
      <w:color w:val="808080"/>
    </w:rPr>
  </w:style>
  <w:style w:type="character" w:styleId="Hyperlink">
    <w:name w:val="Hyperlink"/>
    <w:basedOn w:val="DefaultParagraphFont"/>
    <w:uiPriority w:val="99"/>
    <w:unhideWhenUsed/>
    <w:rsid w:val="00361B04"/>
    <w:rPr>
      <w:color w:val="0563C1" w:themeColor="hyperlink"/>
      <w:u w:val="single"/>
    </w:rPr>
  </w:style>
  <w:style w:type="character" w:styleId="CommentReference">
    <w:name w:val="annotation reference"/>
    <w:basedOn w:val="DefaultParagraphFont"/>
    <w:uiPriority w:val="99"/>
    <w:semiHidden/>
    <w:unhideWhenUsed/>
    <w:rsid w:val="005C0A0E"/>
    <w:rPr>
      <w:sz w:val="16"/>
      <w:szCs w:val="16"/>
    </w:rPr>
  </w:style>
  <w:style w:type="paragraph" w:styleId="CommentText">
    <w:name w:val="annotation text"/>
    <w:basedOn w:val="Normal"/>
    <w:link w:val="CommentTextChar"/>
    <w:uiPriority w:val="99"/>
    <w:semiHidden/>
    <w:unhideWhenUsed/>
    <w:rsid w:val="005C0A0E"/>
    <w:pPr>
      <w:spacing w:line="240" w:lineRule="auto"/>
    </w:pPr>
    <w:rPr>
      <w:sz w:val="20"/>
      <w:szCs w:val="20"/>
    </w:rPr>
  </w:style>
  <w:style w:type="character" w:customStyle="1" w:styleId="CommentTextChar">
    <w:name w:val="Comment Text Char"/>
    <w:basedOn w:val="DefaultParagraphFont"/>
    <w:link w:val="CommentText"/>
    <w:uiPriority w:val="99"/>
    <w:semiHidden/>
    <w:rsid w:val="005C0A0E"/>
    <w:rPr>
      <w:sz w:val="20"/>
      <w:szCs w:val="20"/>
    </w:rPr>
  </w:style>
  <w:style w:type="paragraph" w:styleId="CommentSubject">
    <w:name w:val="annotation subject"/>
    <w:basedOn w:val="CommentText"/>
    <w:next w:val="CommentText"/>
    <w:link w:val="CommentSubjectChar"/>
    <w:uiPriority w:val="99"/>
    <w:semiHidden/>
    <w:unhideWhenUsed/>
    <w:rsid w:val="005C0A0E"/>
    <w:rPr>
      <w:b/>
      <w:bCs/>
    </w:rPr>
  </w:style>
  <w:style w:type="character" w:customStyle="1" w:styleId="CommentSubjectChar">
    <w:name w:val="Comment Subject Char"/>
    <w:basedOn w:val="CommentTextChar"/>
    <w:link w:val="CommentSubject"/>
    <w:uiPriority w:val="99"/>
    <w:semiHidden/>
    <w:rsid w:val="005C0A0E"/>
    <w:rPr>
      <w:b/>
      <w:bCs/>
      <w:sz w:val="20"/>
      <w:szCs w:val="20"/>
    </w:rPr>
  </w:style>
  <w:style w:type="paragraph" w:styleId="BalloonText">
    <w:name w:val="Balloon Text"/>
    <w:basedOn w:val="Normal"/>
    <w:link w:val="BalloonTextChar"/>
    <w:uiPriority w:val="99"/>
    <w:semiHidden/>
    <w:unhideWhenUsed/>
    <w:rsid w:val="005C0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A0E"/>
    <w:rPr>
      <w:rFonts w:ascii="Segoe UI" w:hAnsi="Segoe UI" w:cs="Segoe UI"/>
      <w:sz w:val="18"/>
      <w:szCs w:val="18"/>
    </w:rPr>
  </w:style>
  <w:style w:type="character" w:styleId="FollowedHyperlink">
    <w:name w:val="FollowedHyperlink"/>
    <w:basedOn w:val="DefaultParagraphFont"/>
    <w:uiPriority w:val="99"/>
    <w:semiHidden/>
    <w:unhideWhenUsed/>
    <w:rsid w:val="009703B7"/>
    <w:rPr>
      <w:color w:val="954F72" w:themeColor="followedHyperlink"/>
      <w:u w:val="single"/>
    </w:rPr>
  </w:style>
  <w:style w:type="character" w:customStyle="1" w:styleId="Heading1Char">
    <w:name w:val="Heading 1 Char"/>
    <w:basedOn w:val="DefaultParagraphFont"/>
    <w:link w:val="Heading1"/>
    <w:uiPriority w:val="9"/>
    <w:rsid w:val="00AB5AD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B5ADA"/>
    <w:pPr>
      <w:outlineLvl w:val="9"/>
    </w:pPr>
    <w:rPr>
      <w:lang w:val="en-US"/>
    </w:rPr>
  </w:style>
  <w:style w:type="paragraph" w:styleId="TOC3">
    <w:name w:val="toc 3"/>
    <w:basedOn w:val="Normal"/>
    <w:next w:val="Normal"/>
    <w:autoRedefine/>
    <w:uiPriority w:val="39"/>
    <w:unhideWhenUsed/>
    <w:rsid w:val="00AB5ADA"/>
    <w:pPr>
      <w:spacing w:after="100"/>
      <w:ind w:left="440"/>
    </w:pPr>
    <w:rPr>
      <w:lang w:val="en-US"/>
    </w:rPr>
  </w:style>
  <w:style w:type="paragraph" w:styleId="TOC1">
    <w:name w:val="toc 1"/>
    <w:basedOn w:val="Normal"/>
    <w:next w:val="Normal"/>
    <w:autoRedefine/>
    <w:uiPriority w:val="39"/>
    <w:unhideWhenUsed/>
    <w:rsid w:val="00AB5ADA"/>
    <w:pPr>
      <w:spacing w:after="100"/>
    </w:pPr>
    <w:rPr>
      <w:lang w:val="en-US"/>
    </w:rPr>
  </w:style>
  <w:style w:type="paragraph" w:styleId="ListParagraph">
    <w:name w:val="List Paragraph"/>
    <w:basedOn w:val="Normal"/>
    <w:uiPriority w:val="34"/>
    <w:qFormat/>
    <w:rsid w:val="0085137F"/>
    <w:pPr>
      <w:ind w:left="720"/>
      <w:contextualSpacing/>
    </w:pPr>
  </w:style>
  <w:style w:type="paragraph" w:styleId="NoSpacing">
    <w:name w:val="No Spacing"/>
    <w:uiPriority w:val="1"/>
    <w:qFormat/>
    <w:rsid w:val="006843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3142">
      <w:bodyDiv w:val="1"/>
      <w:marLeft w:val="0"/>
      <w:marRight w:val="0"/>
      <w:marTop w:val="0"/>
      <w:marBottom w:val="0"/>
      <w:divBdr>
        <w:top w:val="none" w:sz="0" w:space="0" w:color="auto"/>
        <w:left w:val="none" w:sz="0" w:space="0" w:color="auto"/>
        <w:bottom w:val="none" w:sz="0" w:space="0" w:color="auto"/>
        <w:right w:val="none" w:sz="0" w:space="0" w:color="auto"/>
      </w:divBdr>
    </w:div>
    <w:div w:id="86927016">
      <w:bodyDiv w:val="1"/>
      <w:marLeft w:val="0"/>
      <w:marRight w:val="0"/>
      <w:marTop w:val="0"/>
      <w:marBottom w:val="0"/>
      <w:divBdr>
        <w:top w:val="none" w:sz="0" w:space="0" w:color="auto"/>
        <w:left w:val="none" w:sz="0" w:space="0" w:color="auto"/>
        <w:bottom w:val="none" w:sz="0" w:space="0" w:color="auto"/>
        <w:right w:val="none" w:sz="0" w:space="0" w:color="auto"/>
      </w:divBdr>
    </w:div>
    <w:div w:id="261690013">
      <w:bodyDiv w:val="1"/>
      <w:marLeft w:val="0"/>
      <w:marRight w:val="0"/>
      <w:marTop w:val="0"/>
      <w:marBottom w:val="0"/>
      <w:divBdr>
        <w:top w:val="none" w:sz="0" w:space="0" w:color="auto"/>
        <w:left w:val="none" w:sz="0" w:space="0" w:color="auto"/>
        <w:bottom w:val="none" w:sz="0" w:space="0" w:color="auto"/>
        <w:right w:val="none" w:sz="0" w:space="0" w:color="auto"/>
      </w:divBdr>
    </w:div>
    <w:div w:id="368726117">
      <w:bodyDiv w:val="1"/>
      <w:marLeft w:val="0"/>
      <w:marRight w:val="0"/>
      <w:marTop w:val="0"/>
      <w:marBottom w:val="0"/>
      <w:divBdr>
        <w:top w:val="none" w:sz="0" w:space="0" w:color="auto"/>
        <w:left w:val="none" w:sz="0" w:space="0" w:color="auto"/>
        <w:bottom w:val="none" w:sz="0" w:space="0" w:color="auto"/>
        <w:right w:val="none" w:sz="0" w:space="0" w:color="auto"/>
      </w:divBdr>
    </w:div>
    <w:div w:id="424616888">
      <w:bodyDiv w:val="1"/>
      <w:marLeft w:val="0"/>
      <w:marRight w:val="0"/>
      <w:marTop w:val="0"/>
      <w:marBottom w:val="0"/>
      <w:divBdr>
        <w:top w:val="none" w:sz="0" w:space="0" w:color="auto"/>
        <w:left w:val="none" w:sz="0" w:space="0" w:color="auto"/>
        <w:bottom w:val="none" w:sz="0" w:space="0" w:color="auto"/>
        <w:right w:val="none" w:sz="0" w:space="0" w:color="auto"/>
      </w:divBdr>
    </w:div>
    <w:div w:id="486478415">
      <w:bodyDiv w:val="1"/>
      <w:marLeft w:val="0"/>
      <w:marRight w:val="0"/>
      <w:marTop w:val="0"/>
      <w:marBottom w:val="0"/>
      <w:divBdr>
        <w:top w:val="none" w:sz="0" w:space="0" w:color="auto"/>
        <w:left w:val="none" w:sz="0" w:space="0" w:color="auto"/>
        <w:bottom w:val="none" w:sz="0" w:space="0" w:color="auto"/>
        <w:right w:val="none" w:sz="0" w:space="0" w:color="auto"/>
      </w:divBdr>
    </w:div>
    <w:div w:id="488517882">
      <w:bodyDiv w:val="1"/>
      <w:marLeft w:val="0"/>
      <w:marRight w:val="0"/>
      <w:marTop w:val="0"/>
      <w:marBottom w:val="0"/>
      <w:divBdr>
        <w:top w:val="none" w:sz="0" w:space="0" w:color="auto"/>
        <w:left w:val="none" w:sz="0" w:space="0" w:color="auto"/>
        <w:bottom w:val="none" w:sz="0" w:space="0" w:color="auto"/>
        <w:right w:val="none" w:sz="0" w:space="0" w:color="auto"/>
      </w:divBdr>
    </w:div>
    <w:div w:id="499734439">
      <w:bodyDiv w:val="1"/>
      <w:marLeft w:val="0"/>
      <w:marRight w:val="0"/>
      <w:marTop w:val="0"/>
      <w:marBottom w:val="0"/>
      <w:divBdr>
        <w:top w:val="none" w:sz="0" w:space="0" w:color="auto"/>
        <w:left w:val="none" w:sz="0" w:space="0" w:color="auto"/>
        <w:bottom w:val="none" w:sz="0" w:space="0" w:color="auto"/>
        <w:right w:val="none" w:sz="0" w:space="0" w:color="auto"/>
      </w:divBdr>
    </w:div>
    <w:div w:id="557862057">
      <w:bodyDiv w:val="1"/>
      <w:marLeft w:val="0"/>
      <w:marRight w:val="0"/>
      <w:marTop w:val="0"/>
      <w:marBottom w:val="0"/>
      <w:divBdr>
        <w:top w:val="none" w:sz="0" w:space="0" w:color="auto"/>
        <w:left w:val="none" w:sz="0" w:space="0" w:color="auto"/>
        <w:bottom w:val="none" w:sz="0" w:space="0" w:color="auto"/>
        <w:right w:val="none" w:sz="0" w:space="0" w:color="auto"/>
      </w:divBdr>
    </w:div>
    <w:div w:id="650603859">
      <w:bodyDiv w:val="1"/>
      <w:marLeft w:val="0"/>
      <w:marRight w:val="0"/>
      <w:marTop w:val="0"/>
      <w:marBottom w:val="0"/>
      <w:divBdr>
        <w:top w:val="none" w:sz="0" w:space="0" w:color="auto"/>
        <w:left w:val="none" w:sz="0" w:space="0" w:color="auto"/>
        <w:bottom w:val="none" w:sz="0" w:space="0" w:color="auto"/>
        <w:right w:val="none" w:sz="0" w:space="0" w:color="auto"/>
      </w:divBdr>
    </w:div>
    <w:div w:id="812721162">
      <w:bodyDiv w:val="1"/>
      <w:marLeft w:val="0"/>
      <w:marRight w:val="0"/>
      <w:marTop w:val="0"/>
      <w:marBottom w:val="0"/>
      <w:divBdr>
        <w:top w:val="none" w:sz="0" w:space="0" w:color="auto"/>
        <w:left w:val="none" w:sz="0" w:space="0" w:color="auto"/>
        <w:bottom w:val="none" w:sz="0" w:space="0" w:color="auto"/>
        <w:right w:val="none" w:sz="0" w:space="0" w:color="auto"/>
      </w:divBdr>
    </w:div>
    <w:div w:id="862062073">
      <w:bodyDiv w:val="1"/>
      <w:marLeft w:val="0"/>
      <w:marRight w:val="0"/>
      <w:marTop w:val="0"/>
      <w:marBottom w:val="0"/>
      <w:divBdr>
        <w:top w:val="none" w:sz="0" w:space="0" w:color="auto"/>
        <w:left w:val="none" w:sz="0" w:space="0" w:color="auto"/>
        <w:bottom w:val="none" w:sz="0" w:space="0" w:color="auto"/>
        <w:right w:val="none" w:sz="0" w:space="0" w:color="auto"/>
      </w:divBdr>
    </w:div>
    <w:div w:id="1000424036">
      <w:bodyDiv w:val="1"/>
      <w:marLeft w:val="0"/>
      <w:marRight w:val="0"/>
      <w:marTop w:val="0"/>
      <w:marBottom w:val="0"/>
      <w:divBdr>
        <w:top w:val="none" w:sz="0" w:space="0" w:color="auto"/>
        <w:left w:val="none" w:sz="0" w:space="0" w:color="auto"/>
        <w:bottom w:val="none" w:sz="0" w:space="0" w:color="auto"/>
        <w:right w:val="none" w:sz="0" w:space="0" w:color="auto"/>
      </w:divBdr>
    </w:div>
    <w:div w:id="1076510767">
      <w:bodyDiv w:val="1"/>
      <w:marLeft w:val="0"/>
      <w:marRight w:val="0"/>
      <w:marTop w:val="0"/>
      <w:marBottom w:val="0"/>
      <w:divBdr>
        <w:top w:val="none" w:sz="0" w:space="0" w:color="auto"/>
        <w:left w:val="none" w:sz="0" w:space="0" w:color="auto"/>
        <w:bottom w:val="none" w:sz="0" w:space="0" w:color="auto"/>
        <w:right w:val="none" w:sz="0" w:space="0" w:color="auto"/>
      </w:divBdr>
    </w:div>
    <w:div w:id="1121918382">
      <w:bodyDiv w:val="1"/>
      <w:marLeft w:val="0"/>
      <w:marRight w:val="0"/>
      <w:marTop w:val="0"/>
      <w:marBottom w:val="0"/>
      <w:divBdr>
        <w:top w:val="none" w:sz="0" w:space="0" w:color="auto"/>
        <w:left w:val="none" w:sz="0" w:space="0" w:color="auto"/>
        <w:bottom w:val="none" w:sz="0" w:space="0" w:color="auto"/>
        <w:right w:val="none" w:sz="0" w:space="0" w:color="auto"/>
      </w:divBdr>
    </w:div>
    <w:div w:id="1194264392">
      <w:bodyDiv w:val="1"/>
      <w:marLeft w:val="0"/>
      <w:marRight w:val="0"/>
      <w:marTop w:val="0"/>
      <w:marBottom w:val="0"/>
      <w:divBdr>
        <w:top w:val="none" w:sz="0" w:space="0" w:color="auto"/>
        <w:left w:val="none" w:sz="0" w:space="0" w:color="auto"/>
        <w:bottom w:val="none" w:sz="0" w:space="0" w:color="auto"/>
        <w:right w:val="none" w:sz="0" w:space="0" w:color="auto"/>
      </w:divBdr>
    </w:div>
    <w:div w:id="1296178575">
      <w:bodyDiv w:val="1"/>
      <w:marLeft w:val="0"/>
      <w:marRight w:val="0"/>
      <w:marTop w:val="0"/>
      <w:marBottom w:val="0"/>
      <w:divBdr>
        <w:top w:val="none" w:sz="0" w:space="0" w:color="auto"/>
        <w:left w:val="none" w:sz="0" w:space="0" w:color="auto"/>
        <w:bottom w:val="none" w:sz="0" w:space="0" w:color="auto"/>
        <w:right w:val="none" w:sz="0" w:space="0" w:color="auto"/>
      </w:divBdr>
    </w:div>
    <w:div w:id="1298681505">
      <w:bodyDiv w:val="1"/>
      <w:marLeft w:val="0"/>
      <w:marRight w:val="0"/>
      <w:marTop w:val="0"/>
      <w:marBottom w:val="0"/>
      <w:divBdr>
        <w:top w:val="none" w:sz="0" w:space="0" w:color="auto"/>
        <w:left w:val="none" w:sz="0" w:space="0" w:color="auto"/>
        <w:bottom w:val="none" w:sz="0" w:space="0" w:color="auto"/>
        <w:right w:val="none" w:sz="0" w:space="0" w:color="auto"/>
      </w:divBdr>
    </w:div>
    <w:div w:id="1436902271">
      <w:bodyDiv w:val="1"/>
      <w:marLeft w:val="0"/>
      <w:marRight w:val="0"/>
      <w:marTop w:val="0"/>
      <w:marBottom w:val="0"/>
      <w:divBdr>
        <w:top w:val="none" w:sz="0" w:space="0" w:color="auto"/>
        <w:left w:val="none" w:sz="0" w:space="0" w:color="auto"/>
        <w:bottom w:val="none" w:sz="0" w:space="0" w:color="auto"/>
        <w:right w:val="none" w:sz="0" w:space="0" w:color="auto"/>
      </w:divBdr>
    </w:div>
    <w:div w:id="1441489298">
      <w:bodyDiv w:val="1"/>
      <w:marLeft w:val="0"/>
      <w:marRight w:val="0"/>
      <w:marTop w:val="0"/>
      <w:marBottom w:val="0"/>
      <w:divBdr>
        <w:top w:val="none" w:sz="0" w:space="0" w:color="auto"/>
        <w:left w:val="none" w:sz="0" w:space="0" w:color="auto"/>
        <w:bottom w:val="none" w:sz="0" w:space="0" w:color="auto"/>
        <w:right w:val="none" w:sz="0" w:space="0" w:color="auto"/>
      </w:divBdr>
    </w:div>
    <w:div w:id="1549950575">
      <w:bodyDiv w:val="1"/>
      <w:marLeft w:val="0"/>
      <w:marRight w:val="0"/>
      <w:marTop w:val="0"/>
      <w:marBottom w:val="0"/>
      <w:divBdr>
        <w:top w:val="none" w:sz="0" w:space="0" w:color="auto"/>
        <w:left w:val="none" w:sz="0" w:space="0" w:color="auto"/>
        <w:bottom w:val="none" w:sz="0" w:space="0" w:color="auto"/>
        <w:right w:val="none" w:sz="0" w:space="0" w:color="auto"/>
      </w:divBdr>
    </w:div>
    <w:div w:id="1555311627">
      <w:bodyDiv w:val="1"/>
      <w:marLeft w:val="0"/>
      <w:marRight w:val="0"/>
      <w:marTop w:val="0"/>
      <w:marBottom w:val="0"/>
      <w:divBdr>
        <w:top w:val="none" w:sz="0" w:space="0" w:color="auto"/>
        <w:left w:val="none" w:sz="0" w:space="0" w:color="auto"/>
        <w:bottom w:val="none" w:sz="0" w:space="0" w:color="auto"/>
        <w:right w:val="none" w:sz="0" w:space="0" w:color="auto"/>
      </w:divBdr>
    </w:div>
    <w:div w:id="1624577373">
      <w:bodyDiv w:val="1"/>
      <w:marLeft w:val="0"/>
      <w:marRight w:val="0"/>
      <w:marTop w:val="0"/>
      <w:marBottom w:val="0"/>
      <w:divBdr>
        <w:top w:val="none" w:sz="0" w:space="0" w:color="auto"/>
        <w:left w:val="none" w:sz="0" w:space="0" w:color="auto"/>
        <w:bottom w:val="none" w:sz="0" w:space="0" w:color="auto"/>
        <w:right w:val="none" w:sz="0" w:space="0" w:color="auto"/>
      </w:divBdr>
    </w:div>
    <w:div w:id="1810316748">
      <w:bodyDiv w:val="1"/>
      <w:marLeft w:val="0"/>
      <w:marRight w:val="0"/>
      <w:marTop w:val="0"/>
      <w:marBottom w:val="0"/>
      <w:divBdr>
        <w:top w:val="none" w:sz="0" w:space="0" w:color="auto"/>
        <w:left w:val="none" w:sz="0" w:space="0" w:color="auto"/>
        <w:bottom w:val="none" w:sz="0" w:space="0" w:color="auto"/>
        <w:right w:val="none" w:sz="0" w:space="0" w:color="auto"/>
      </w:divBdr>
    </w:div>
    <w:div w:id="1844317619">
      <w:bodyDiv w:val="1"/>
      <w:marLeft w:val="0"/>
      <w:marRight w:val="0"/>
      <w:marTop w:val="0"/>
      <w:marBottom w:val="0"/>
      <w:divBdr>
        <w:top w:val="none" w:sz="0" w:space="0" w:color="auto"/>
        <w:left w:val="none" w:sz="0" w:space="0" w:color="auto"/>
        <w:bottom w:val="none" w:sz="0" w:space="0" w:color="auto"/>
        <w:right w:val="none" w:sz="0" w:space="0" w:color="auto"/>
      </w:divBdr>
    </w:div>
    <w:div w:id="196342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1A08064-550C-4252-A202-F4D89C18A58A}"/>
      </w:docPartPr>
      <w:docPartBody>
        <w:p w:rsidR="00183072" w:rsidRDefault="00917E41">
          <w:r w:rsidRPr="00277E40">
            <w:rPr>
              <w:rStyle w:val="PlaceholderText"/>
            </w:rPr>
            <w:t>Click or tap here to enter text.</w:t>
          </w:r>
        </w:p>
      </w:docPartBody>
    </w:docPart>
    <w:docPart>
      <w:docPartPr>
        <w:name w:val="493017E9591C4892AF425268BEDBDBDA"/>
        <w:category>
          <w:name w:val="General"/>
          <w:gallery w:val="placeholder"/>
        </w:category>
        <w:types>
          <w:type w:val="bbPlcHdr"/>
        </w:types>
        <w:behaviors>
          <w:behavior w:val="content"/>
        </w:behaviors>
        <w:guid w:val="{D51ED541-A27C-4268-9597-716255742AC6}"/>
      </w:docPartPr>
      <w:docPartBody>
        <w:p w:rsidR="00C93646" w:rsidRDefault="00CA6A4A" w:rsidP="00190586">
          <w:pPr>
            <w:pStyle w:val="493017E9591C4892AF425268BEDBDBDA"/>
          </w:pPr>
          <w:r w:rsidRPr="00731372">
            <w:t>Detail of space for students to keep personal belongings and the area availa</w:t>
          </w:r>
          <w:r>
            <w:t>ble for students to have lunch?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E41"/>
    <w:rsid w:val="00176786"/>
    <w:rsid w:val="00183072"/>
    <w:rsid w:val="00190586"/>
    <w:rsid w:val="0032129C"/>
    <w:rsid w:val="00603EAF"/>
    <w:rsid w:val="00917E41"/>
    <w:rsid w:val="00B21B29"/>
    <w:rsid w:val="00C93646"/>
    <w:rsid w:val="00CA6A4A"/>
    <w:rsid w:val="00E00BDA"/>
    <w:rsid w:val="00EE2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6786"/>
    <w:rPr>
      <w:color w:val="808080"/>
    </w:rPr>
  </w:style>
  <w:style w:type="paragraph" w:customStyle="1" w:styleId="663F83C60B5442E7982DE417EA05F991">
    <w:name w:val="663F83C60B5442E7982DE417EA05F991"/>
    <w:rsid w:val="00917E41"/>
  </w:style>
  <w:style w:type="paragraph" w:customStyle="1" w:styleId="663F83C60B5442E7982DE417EA05F9911">
    <w:name w:val="663F83C60B5442E7982DE417EA05F9911"/>
    <w:rsid w:val="00917E41"/>
    <w:rPr>
      <w:rFonts w:eastAsiaTheme="minorHAnsi"/>
      <w:lang w:eastAsia="en-US"/>
    </w:rPr>
  </w:style>
  <w:style w:type="paragraph" w:customStyle="1" w:styleId="348DC3AC2E0A49C7ADB13765A9AB42EA">
    <w:name w:val="348DC3AC2E0A49C7ADB13765A9AB42EA"/>
    <w:rsid w:val="00917E41"/>
    <w:rPr>
      <w:rFonts w:eastAsiaTheme="minorHAnsi"/>
      <w:lang w:eastAsia="en-US"/>
    </w:rPr>
  </w:style>
  <w:style w:type="paragraph" w:customStyle="1" w:styleId="348DC3AC2E0A49C7ADB13765A9AB42EA1">
    <w:name w:val="348DC3AC2E0A49C7ADB13765A9AB42EA1"/>
    <w:rsid w:val="00917E41"/>
    <w:rPr>
      <w:rFonts w:eastAsiaTheme="minorHAnsi"/>
      <w:lang w:eastAsia="en-US"/>
    </w:rPr>
  </w:style>
  <w:style w:type="paragraph" w:customStyle="1" w:styleId="F4BF16B89B4D44E5B7FE4E0BB55C9F4B">
    <w:name w:val="F4BF16B89B4D44E5B7FE4E0BB55C9F4B"/>
    <w:rsid w:val="00917E41"/>
    <w:rPr>
      <w:rFonts w:eastAsiaTheme="minorHAnsi"/>
      <w:lang w:eastAsia="en-US"/>
    </w:rPr>
  </w:style>
  <w:style w:type="paragraph" w:customStyle="1" w:styleId="348DC3AC2E0A49C7ADB13765A9AB42EA2">
    <w:name w:val="348DC3AC2E0A49C7ADB13765A9AB42EA2"/>
    <w:rsid w:val="00917E41"/>
    <w:rPr>
      <w:rFonts w:eastAsiaTheme="minorHAnsi"/>
      <w:lang w:eastAsia="en-US"/>
    </w:rPr>
  </w:style>
  <w:style w:type="paragraph" w:customStyle="1" w:styleId="F4BF16B89B4D44E5B7FE4E0BB55C9F4B1">
    <w:name w:val="F4BF16B89B4D44E5B7FE4E0BB55C9F4B1"/>
    <w:rsid w:val="00917E41"/>
    <w:rPr>
      <w:rFonts w:eastAsiaTheme="minorHAnsi"/>
      <w:lang w:eastAsia="en-US"/>
    </w:rPr>
  </w:style>
  <w:style w:type="paragraph" w:customStyle="1" w:styleId="348DC3AC2E0A49C7ADB13765A9AB42EA3">
    <w:name w:val="348DC3AC2E0A49C7ADB13765A9AB42EA3"/>
    <w:rsid w:val="00917E41"/>
    <w:rPr>
      <w:rFonts w:eastAsiaTheme="minorHAnsi"/>
      <w:lang w:eastAsia="en-US"/>
    </w:rPr>
  </w:style>
  <w:style w:type="paragraph" w:customStyle="1" w:styleId="F4BF16B89B4D44E5B7FE4E0BB55C9F4B2">
    <w:name w:val="F4BF16B89B4D44E5B7FE4E0BB55C9F4B2"/>
    <w:rsid w:val="00917E41"/>
    <w:rPr>
      <w:rFonts w:eastAsiaTheme="minorHAnsi"/>
      <w:lang w:eastAsia="en-US"/>
    </w:rPr>
  </w:style>
  <w:style w:type="paragraph" w:customStyle="1" w:styleId="7B4AD78E360B46E1A0FF3ADC1F463A55">
    <w:name w:val="7B4AD78E360B46E1A0FF3ADC1F463A55"/>
    <w:rsid w:val="00917E41"/>
    <w:rPr>
      <w:rFonts w:eastAsiaTheme="minorHAnsi"/>
      <w:lang w:eastAsia="en-US"/>
    </w:rPr>
  </w:style>
  <w:style w:type="paragraph" w:customStyle="1" w:styleId="8C49E564E4424594A0100B72168286DF">
    <w:name w:val="8C49E564E4424594A0100B72168286DF"/>
    <w:rsid w:val="00917E41"/>
  </w:style>
  <w:style w:type="paragraph" w:customStyle="1" w:styleId="BD852B7ADA0848B59DE4F20C79EC7636">
    <w:name w:val="BD852B7ADA0848B59DE4F20C79EC7636"/>
    <w:rsid w:val="00917E41"/>
  </w:style>
  <w:style w:type="paragraph" w:customStyle="1" w:styleId="5FC7EB9369C5429882BD403D77608BDB">
    <w:name w:val="5FC7EB9369C5429882BD403D77608BDB"/>
    <w:rsid w:val="00917E41"/>
  </w:style>
  <w:style w:type="paragraph" w:customStyle="1" w:styleId="D9B578974E3D44089E2B0C3FD46760A0">
    <w:name w:val="D9B578974E3D44089E2B0C3FD46760A0"/>
    <w:rsid w:val="00917E41"/>
  </w:style>
  <w:style w:type="paragraph" w:customStyle="1" w:styleId="5E598074F5A24DB2A8CD5CD2EC570B6C">
    <w:name w:val="5E598074F5A24DB2A8CD5CD2EC570B6C"/>
    <w:rsid w:val="00917E41"/>
  </w:style>
  <w:style w:type="paragraph" w:customStyle="1" w:styleId="5A46C3BACD954D65BC1B38E4402DE2BD">
    <w:name w:val="5A46C3BACD954D65BC1B38E4402DE2BD"/>
    <w:rsid w:val="00917E41"/>
  </w:style>
  <w:style w:type="paragraph" w:customStyle="1" w:styleId="84883DA109C047788E06620E5225CF85">
    <w:name w:val="84883DA109C047788E06620E5225CF85"/>
    <w:rsid w:val="00917E41"/>
  </w:style>
  <w:style w:type="paragraph" w:customStyle="1" w:styleId="0A83BEBD78E543A7AA2D71BBE9AB3F25">
    <w:name w:val="0A83BEBD78E543A7AA2D71BBE9AB3F25"/>
    <w:rsid w:val="00917E41"/>
  </w:style>
  <w:style w:type="paragraph" w:customStyle="1" w:styleId="B53B4ECCE2034AA3B25365C9E36615EA">
    <w:name w:val="B53B4ECCE2034AA3B25365C9E36615EA"/>
    <w:rsid w:val="00917E41"/>
  </w:style>
  <w:style w:type="paragraph" w:customStyle="1" w:styleId="0741297270314793904FDF0E5D441148">
    <w:name w:val="0741297270314793904FDF0E5D441148"/>
    <w:rsid w:val="00917E41"/>
  </w:style>
  <w:style w:type="paragraph" w:customStyle="1" w:styleId="26256AB65B334D00AB3815B8C82657B8">
    <w:name w:val="26256AB65B334D00AB3815B8C82657B8"/>
    <w:rsid w:val="00917E41"/>
  </w:style>
  <w:style w:type="paragraph" w:customStyle="1" w:styleId="3A5D2AF5F95246DAB69726387F788861">
    <w:name w:val="3A5D2AF5F95246DAB69726387F788861"/>
    <w:rsid w:val="00917E41"/>
  </w:style>
  <w:style w:type="paragraph" w:customStyle="1" w:styleId="6C7820006DC64C928B64D5EC37581ACF">
    <w:name w:val="6C7820006DC64C928B64D5EC37581ACF"/>
    <w:rsid w:val="00917E41"/>
  </w:style>
  <w:style w:type="paragraph" w:customStyle="1" w:styleId="ECF7C0B5329E457882C000990AF1521C">
    <w:name w:val="ECF7C0B5329E457882C000990AF1521C"/>
    <w:rsid w:val="00917E41"/>
  </w:style>
  <w:style w:type="paragraph" w:customStyle="1" w:styleId="9C39B0276A2041579F27C1628F8B700B">
    <w:name w:val="9C39B0276A2041579F27C1628F8B700B"/>
    <w:rsid w:val="00917E41"/>
  </w:style>
  <w:style w:type="paragraph" w:customStyle="1" w:styleId="D23F75A3CA7D406883DB83F553CBBE7A">
    <w:name w:val="D23F75A3CA7D406883DB83F553CBBE7A"/>
    <w:rsid w:val="00917E41"/>
  </w:style>
  <w:style w:type="paragraph" w:customStyle="1" w:styleId="DA8EE6B52A63492B836D9677490B5D50">
    <w:name w:val="DA8EE6B52A63492B836D9677490B5D50"/>
    <w:rsid w:val="00917E41"/>
  </w:style>
  <w:style w:type="paragraph" w:customStyle="1" w:styleId="3CC986C3E756449B9594D65FCD0BF54C">
    <w:name w:val="3CC986C3E756449B9594D65FCD0BF54C"/>
    <w:rsid w:val="00917E41"/>
  </w:style>
  <w:style w:type="paragraph" w:customStyle="1" w:styleId="0A7F8C5D5FC34497B5B8B4BC709D3D28">
    <w:name w:val="0A7F8C5D5FC34497B5B8B4BC709D3D28"/>
    <w:rsid w:val="00917E41"/>
  </w:style>
  <w:style w:type="paragraph" w:customStyle="1" w:styleId="219015E4D5E6490CBA06E1D5D8385411">
    <w:name w:val="219015E4D5E6490CBA06E1D5D8385411"/>
    <w:rsid w:val="00917E41"/>
  </w:style>
  <w:style w:type="paragraph" w:customStyle="1" w:styleId="F9D561360E274FB7B62F9DF72B0F621D">
    <w:name w:val="F9D561360E274FB7B62F9DF72B0F621D"/>
    <w:rsid w:val="00917E41"/>
  </w:style>
  <w:style w:type="paragraph" w:customStyle="1" w:styleId="02ABDCB9D0CB474BA07E2FAA4E096031">
    <w:name w:val="02ABDCB9D0CB474BA07E2FAA4E096031"/>
    <w:rsid w:val="00917E41"/>
  </w:style>
  <w:style w:type="paragraph" w:customStyle="1" w:styleId="0A31C29F52364C1689922513D100F21F">
    <w:name w:val="0A31C29F52364C1689922513D100F21F"/>
    <w:rsid w:val="00917E41"/>
  </w:style>
  <w:style w:type="paragraph" w:customStyle="1" w:styleId="8D8D1F39E55743F29B5127CCD404100A">
    <w:name w:val="8D8D1F39E55743F29B5127CCD404100A"/>
    <w:rsid w:val="00917E41"/>
  </w:style>
  <w:style w:type="paragraph" w:customStyle="1" w:styleId="8CD7DC10085B4FA5B8FF9514EBFB832D">
    <w:name w:val="8CD7DC10085B4FA5B8FF9514EBFB832D"/>
    <w:rsid w:val="00917E41"/>
  </w:style>
  <w:style w:type="paragraph" w:customStyle="1" w:styleId="715DE9D0EC4F407C9013029B6A559BD9">
    <w:name w:val="715DE9D0EC4F407C9013029B6A559BD9"/>
    <w:rsid w:val="00917E41"/>
  </w:style>
  <w:style w:type="paragraph" w:customStyle="1" w:styleId="36FAAF24C14E421A880EE88E23836216">
    <w:name w:val="36FAAF24C14E421A880EE88E23836216"/>
    <w:rsid w:val="00917E41"/>
  </w:style>
  <w:style w:type="paragraph" w:customStyle="1" w:styleId="97B5AC824A4C4275BD7312700A26A06E">
    <w:name w:val="97B5AC824A4C4275BD7312700A26A06E"/>
    <w:rsid w:val="00917E41"/>
  </w:style>
  <w:style w:type="paragraph" w:customStyle="1" w:styleId="17387231E10443DF9D5F0302BDD6FBDA">
    <w:name w:val="17387231E10443DF9D5F0302BDD6FBDA"/>
    <w:rsid w:val="00917E41"/>
  </w:style>
  <w:style w:type="paragraph" w:customStyle="1" w:styleId="161D195E1C4D46A6AFD14EB9D6AAC417">
    <w:name w:val="161D195E1C4D46A6AFD14EB9D6AAC417"/>
    <w:rsid w:val="00917E41"/>
  </w:style>
  <w:style w:type="paragraph" w:customStyle="1" w:styleId="B928925BFF964D898216D47542D7CCC5">
    <w:name w:val="B928925BFF964D898216D47542D7CCC5"/>
    <w:rsid w:val="00917E41"/>
  </w:style>
  <w:style w:type="paragraph" w:customStyle="1" w:styleId="9C2A678DA2754638AC08B21B3F2002B7">
    <w:name w:val="9C2A678DA2754638AC08B21B3F2002B7"/>
    <w:rsid w:val="00917E41"/>
  </w:style>
  <w:style w:type="paragraph" w:customStyle="1" w:styleId="D6D4C4ACAC59479E9125DCAA933152E3">
    <w:name w:val="D6D4C4ACAC59479E9125DCAA933152E3"/>
    <w:rsid w:val="00917E41"/>
  </w:style>
  <w:style w:type="paragraph" w:customStyle="1" w:styleId="8EEF8280BA2A4CCA8E879CD0E4434D16">
    <w:name w:val="8EEF8280BA2A4CCA8E879CD0E4434D16"/>
    <w:rsid w:val="00917E41"/>
  </w:style>
  <w:style w:type="paragraph" w:customStyle="1" w:styleId="1443891421084EF29563CEF211D39F70">
    <w:name w:val="1443891421084EF29563CEF211D39F70"/>
    <w:rsid w:val="00917E41"/>
  </w:style>
  <w:style w:type="paragraph" w:customStyle="1" w:styleId="4591606A460F4E1192B2C1F613AF91F7">
    <w:name w:val="4591606A460F4E1192B2C1F613AF91F7"/>
    <w:rsid w:val="00917E41"/>
  </w:style>
  <w:style w:type="paragraph" w:customStyle="1" w:styleId="AF706EF847C242898E31C7117257FC35">
    <w:name w:val="AF706EF847C242898E31C7117257FC35"/>
    <w:rsid w:val="00917E41"/>
  </w:style>
  <w:style w:type="paragraph" w:customStyle="1" w:styleId="1FC85E19718F460CA3A26AD4C15E605F">
    <w:name w:val="1FC85E19718F460CA3A26AD4C15E605F"/>
    <w:rsid w:val="00917E41"/>
  </w:style>
  <w:style w:type="paragraph" w:customStyle="1" w:styleId="564B2DBB8C5E4AE7ABADA8116A1FE0B8">
    <w:name w:val="564B2DBB8C5E4AE7ABADA8116A1FE0B8"/>
    <w:rsid w:val="00917E41"/>
  </w:style>
  <w:style w:type="paragraph" w:customStyle="1" w:styleId="2A9C071AE7F24390BBC3E575B92782CE">
    <w:name w:val="2A9C071AE7F24390BBC3E575B92782CE"/>
    <w:rsid w:val="00917E41"/>
  </w:style>
  <w:style w:type="paragraph" w:customStyle="1" w:styleId="7A876C7E55634B2784F7DCD04DC712F1">
    <w:name w:val="7A876C7E55634B2784F7DCD04DC712F1"/>
    <w:rsid w:val="00917E41"/>
  </w:style>
  <w:style w:type="paragraph" w:customStyle="1" w:styleId="8DE4987354694B889B477B895B97CCA8">
    <w:name w:val="8DE4987354694B889B477B895B97CCA8"/>
    <w:rsid w:val="00917E41"/>
  </w:style>
  <w:style w:type="paragraph" w:customStyle="1" w:styleId="5F1E0D94871A4D02A32E11AD47A9DB3E">
    <w:name w:val="5F1E0D94871A4D02A32E11AD47A9DB3E"/>
    <w:rsid w:val="00917E41"/>
  </w:style>
  <w:style w:type="paragraph" w:customStyle="1" w:styleId="249B4923857E4162869B63BB7F30E935">
    <w:name w:val="249B4923857E4162869B63BB7F30E935"/>
    <w:rsid w:val="00917E41"/>
  </w:style>
  <w:style w:type="paragraph" w:customStyle="1" w:styleId="8EB95CD6685743B7AACBEA1F1465E23B">
    <w:name w:val="8EB95CD6685743B7AACBEA1F1465E23B"/>
    <w:rsid w:val="00917E41"/>
  </w:style>
  <w:style w:type="paragraph" w:customStyle="1" w:styleId="C26AF889EA624B4AB67737C1565F3BDF">
    <w:name w:val="C26AF889EA624B4AB67737C1565F3BDF"/>
    <w:rsid w:val="00917E41"/>
  </w:style>
  <w:style w:type="paragraph" w:customStyle="1" w:styleId="4B15E53B42784E858CDED1A15F5DF139">
    <w:name w:val="4B15E53B42784E858CDED1A15F5DF139"/>
    <w:rsid w:val="00917E41"/>
  </w:style>
  <w:style w:type="paragraph" w:customStyle="1" w:styleId="4A0B7AF6CA574452BBC99FFFF136BB2E">
    <w:name w:val="4A0B7AF6CA574452BBC99FFFF136BB2E"/>
    <w:rsid w:val="00917E41"/>
  </w:style>
  <w:style w:type="paragraph" w:customStyle="1" w:styleId="7DEA94D427A24A5BAFF804D06A38C66A">
    <w:name w:val="7DEA94D427A24A5BAFF804D06A38C66A"/>
    <w:rsid w:val="00917E41"/>
  </w:style>
  <w:style w:type="paragraph" w:customStyle="1" w:styleId="58064E608165440F90D847CF4EB85453">
    <w:name w:val="58064E608165440F90D847CF4EB85453"/>
    <w:rsid w:val="00917E41"/>
  </w:style>
  <w:style w:type="paragraph" w:customStyle="1" w:styleId="F6025C80E0D54656B335330C199EFA0C">
    <w:name w:val="F6025C80E0D54656B335330C199EFA0C"/>
    <w:rsid w:val="00917E41"/>
  </w:style>
  <w:style w:type="paragraph" w:customStyle="1" w:styleId="8DA9178A9F45411C826774EDADDDDDFA">
    <w:name w:val="8DA9178A9F45411C826774EDADDDDDFA"/>
    <w:rsid w:val="00917E41"/>
  </w:style>
  <w:style w:type="paragraph" w:customStyle="1" w:styleId="EB8EE98E1CD5485393977FF7DBB48ACD">
    <w:name w:val="EB8EE98E1CD5485393977FF7DBB48ACD"/>
    <w:rsid w:val="00917E41"/>
  </w:style>
  <w:style w:type="paragraph" w:customStyle="1" w:styleId="9312209E92F84EE295CD6B1A24D479B5">
    <w:name w:val="9312209E92F84EE295CD6B1A24D479B5"/>
    <w:rsid w:val="00917E41"/>
  </w:style>
  <w:style w:type="paragraph" w:customStyle="1" w:styleId="E092B6AEC67A4D128AC73B399483A2C9">
    <w:name w:val="E092B6AEC67A4D128AC73B399483A2C9"/>
    <w:rsid w:val="00917E41"/>
  </w:style>
  <w:style w:type="paragraph" w:customStyle="1" w:styleId="7A70361C529B46778DB5D77549E08EFA">
    <w:name w:val="7A70361C529B46778DB5D77549E08EFA"/>
    <w:rsid w:val="00917E41"/>
  </w:style>
  <w:style w:type="paragraph" w:customStyle="1" w:styleId="D93811E6F1514F6287C1C08422383C4B">
    <w:name w:val="D93811E6F1514F6287C1C08422383C4B"/>
    <w:rsid w:val="00917E41"/>
  </w:style>
  <w:style w:type="paragraph" w:customStyle="1" w:styleId="7DB620DEC54A4750950DB6D84D56C286">
    <w:name w:val="7DB620DEC54A4750950DB6D84D56C286"/>
    <w:rsid w:val="00917E41"/>
  </w:style>
  <w:style w:type="paragraph" w:customStyle="1" w:styleId="139EB9A11E5840F2B09E19995BD6E99D">
    <w:name w:val="139EB9A11E5840F2B09E19995BD6E99D"/>
    <w:rsid w:val="00917E41"/>
  </w:style>
  <w:style w:type="paragraph" w:customStyle="1" w:styleId="54AC72E193184ED1B9B06B97F8B19411">
    <w:name w:val="54AC72E193184ED1B9B06B97F8B19411"/>
    <w:rsid w:val="00917E41"/>
  </w:style>
  <w:style w:type="paragraph" w:customStyle="1" w:styleId="1566AB743C91454C90EF571AC33EBB8E">
    <w:name w:val="1566AB743C91454C90EF571AC33EBB8E"/>
    <w:rsid w:val="00917E41"/>
  </w:style>
  <w:style w:type="paragraph" w:customStyle="1" w:styleId="0C2FA0D229614D71B2755926C066E75B">
    <w:name w:val="0C2FA0D229614D71B2755926C066E75B"/>
    <w:rsid w:val="00917E41"/>
  </w:style>
  <w:style w:type="paragraph" w:customStyle="1" w:styleId="3B0E3819F5F94848BEDB3AB7B406A1D4">
    <w:name w:val="3B0E3819F5F94848BEDB3AB7B406A1D4"/>
    <w:rsid w:val="00917E41"/>
  </w:style>
  <w:style w:type="paragraph" w:customStyle="1" w:styleId="553D50FA4CCC4180857CE0993EB18156">
    <w:name w:val="553D50FA4CCC4180857CE0993EB18156"/>
    <w:rsid w:val="00917E41"/>
  </w:style>
  <w:style w:type="paragraph" w:customStyle="1" w:styleId="D28980AC46024232AE217FD925C443EE">
    <w:name w:val="D28980AC46024232AE217FD925C443EE"/>
    <w:rsid w:val="00917E41"/>
  </w:style>
  <w:style w:type="paragraph" w:customStyle="1" w:styleId="2A6176A38D7F4F93BA5D7688BA6D26AD">
    <w:name w:val="2A6176A38D7F4F93BA5D7688BA6D26AD"/>
    <w:rsid w:val="00917E41"/>
  </w:style>
  <w:style w:type="paragraph" w:customStyle="1" w:styleId="3E831141C8CA4A749E7F6D9FAD3A14AF">
    <w:name w:val="3E831141C8CA4A749E7F6D9FAD3A14AF"/>
    <w:rsid w:val="00917E41"/>
  </w:style>
  <w:style w:type="paragraph" w:customStyle="1" w:styleId="FB0EF8F6006F4981AF3BD8BC77C8063B">
    <w:name w:val="FB0EF8F6006F4981AF3BD8BC77C8063B"/>
    <w:rsid w:val="00917E41"/>
  </w:style>
  <w:style w:type="paragraph" w:customStyle="1" w:styleId="B37B7F2B3DEC46E4A64AAE3639F358BD">
    <w:name w:val="B37B7F2B3DEC46E4A64AAE3639F358BD"/>
    <w:rsid w:val="00917E41"/>
  </w:style>
  <w:style w:type="paragraph" w:customStyle="1" w:styleId="138E82C641934FA3BC21B18D644559E9">
    <w:name w:val="138E82C641934FA3BC21B18D644559E9"/>
    <w:rsid w:val="00917E41"/>
  </w:style>
  <w:style w:type="paragraph" w:customStyle="1" w:styleId="4F3BABEFDA704DDEBB4490C4C3916655">
    <w:name w:val="4F3BABEFDA704DDEBB4490C4C3916655"/>
    <w:rsid w:val="00917E41"/>
  </w:style>
  <w:style w:type="paragraph" w:customStyle="1" w:styleId="AD3CB4CF919A494FB298CFF6601A41A3">
    <w:name w:val="AD3CB4CF919A494FB298CFF6601A41A3"/>
    <w:rsid w:val="00917E41"/>
  </w:style>
  <w:style w:type="paragraph" w:customStyle="1" w:styleId="BAD490C1D97A4A74BF1492734FBBB8DA">
    <w:name w:val="BAD490C1D97A4A74BF1492734FBBB8DA"/>
    <w:rsid w:val="00917E41"/>
  </w:style>
  <w:style w:type="paragraph" w:customStyle="1" w:styleId="62957AB3383042798EA73E5DF92F6DCD">
    <w:name w:val="62957AB3383042798EA73E5DF92F6DCD"/>
    <w:rsid w:val="00917E41"/>
  </w:style>
  <w:style w:type="paragraph" w:customStyle="1" w:styleId="CAE018C9B38F421F80514A63D7954490">
    <w:name w:val="CAE018C9B38F421F80514A63D7954490"/>
    <w:rsid w:val="00917E41"/>
  </w:style>
  <w:style w:type="paragraph" w:customStyle="1" w:styleId="CA14F32506934B739CB94EB5C56E8C71">
    <w:name w:val="CA14F32506934B739CB94EB5C56E8C71"/>
    <w:rsid w:val="00917E41"/>
  </w:style>
  <w:style w:type="paragraph" w:customStyle="1" w:styleId="7F21FE40F6264FF0B2702A32B004E66F">
    <w:name w:val="7F21FE40F6264FF0B2702A32B004E66F"/>
    <w:rsid w:val="00917E41"/>
  </w:style>
  <w:style w:type="paragraph" w:customStyle="1" w:styleId="D50CD159A0534B19AD022D0053B18280">
    <w:name w:val="D50CD159A0534B19AD022D0053B18280"/>
    <w:rsid w:val="00917E41"/>
  </w:style>
  <w:style w:type="paragraph" w:customStyle="1" w:styleId="8C49E564E4424594A0100B72168286DF1">
    <w:name w:val="8C49E564E4424594A0100B72168286DF1"/>
    <w:rsid w:val="00917E41"/>
    <w:rPr>
      <w:rFonts w:eastAsiaTheme="minorHAnsi"/>
      <w:lang w:eastAsia="en-US"/>
    </w:rPr>
  </w:style>
  <w:style w:type="paragraph" w:customStyle="1" w:styleId="BD852B7ADA0848B59DE4F20C79EC76361">
    <w:name w:val="BD852B7ADA0848B59DE4F20C79EC76361"/>
    <w:rsid w:val="00917E41"/>
    <w:rPr>
      <w:rFonts w:eastAsiaTheme="minorHAnsi"/>
      <w:lang w:eastAsia="en-US"/>
    </w:rPr>
  </w:style>
  <w:style w:type="paragraph" w:customStyle="1" w:styleId="5FC7EB9369C5429882BD403D77608BDB1">
    <w:name w:val="5FC7EB9369C5429882BD403D77608BDB1"/>
    <w:rsid w:val="00917E41"/>
    <w:rPr>
      <w:rFonts w:eastAsiaTheme="minorHAnsi"/>
      <w:lang w:eastAsia="en-US"/>
    </w:rPr>
  </w:style>
  <w:style w:type="paragraph" w:customStyle="1" w:styleId="D9B578974E3D44089E2B0C3FD46760A01">
    <w:name w:val="D9B578974E3D44089E2B0C3FD46760A01"/>
    <w:rsid w:val="00917E41"/>
    <w:rPr>
      <w:rFonts w:eastAsiaTheme="minorHAnsi"/>
      <w:lang w:eastAsia="en-US"/>
    </w:rPr>
  </w:style>
  <w:style w:type="paragraph" w:customStyle="1" w:styleId="5E598074F5A24DB2A8CD5CD2EC570B6C1">
    <w:name w:val="5E598074F5A24DB2A8CD5CD2EC570B6C1"/>
    <w:rsid w:val="00917E41"/>
    <w:rPr>
      <w:rFonts w:eastAsiaTheme="minorHAnsi"/>
      <w:lang w:eastAsia="en-US"/>
    </w:rPr>
  </w:style>
  <w:style w:type="paragraph" w:customStyle="1" w:styleId="5A46C3BACD954D65BC1B38E4402DE2BD1">
    <w:name w:val="5A46C3BACD954D65BC1B38E4402DE2BD1"/>
    <w:rsid w:val="00917E41"/>
    <w:rPr>
      <w:rFonts w:eastAsiaTheme="minorHAnsi"/>
      <w:lang w:eastAsia="en-US"/>
    </w:rPr>
  </w:style>
  <w:style w:type="paragraph" w:customStyle="1" w:styleId="6C7820006DC64C928B64D5EC37581ACF1">
    <w:name w:val="6C7820006DC64C928B64D5EC37581ACF1"/>
    <w:rsid w:val="00917E41"/>
    <w:rPr>
      <w:rFonts w:eastAsiaTheme="minorHAnsi"/>
      <w:lang w:eastAsia="en-US"/>
    </w:rPr>
  </w:style>
  <w:style w:type="paragraph" w:customStyle="1" w:styleId="ECF7C0B5329E457882C000990AF1521C1">
    <w:name w:val="ECF7C0B5329E457882C000990AF1521C1"/>
    <w:rsid w:val="00917E41"/>
    <w:rPr>
      <w:rFonts w:eastAsiaTheme="minorHAnsi"/>
      <w:lang w:eastAsia="en-US"/>
    </w:rPr>
  </w:style>
  <w:style w:type="paragraph" w:customStyle="1" w:styleId="9C39B0276A2041579F27C1628F8B700B1">
    <w:name w:val="9C39B0276A2041579F27C1628F8B700B1"/>
    <w:rsid w:val="00917E41"/>
    <w:rPr>
      <w:rFonts w:eastAsiaTheme="minorHAnsi"/>
      <w:lang w:eastAsia="en-US"/>
    </w:rPr>
  </w:style>
  <w:style w:type="paragraph" w:customStyle="1" w:styleId="D23F75A3CA7D406883DB83F553CBBE7A1">
    <w:name w:val="D23F75A3CA7D406883DB83F553CBBE7A1"/>
    <w:rsid w:val="00917E41"/>
    <w:rPr>
      <w:rFonts w:eastAsiaTheme="minorHAnsi"/>
      <w:lang w:eastAsia="en-US"/>
    </w:rPr>
  </w:style>
  <w:style w:type="paragraph" w:customStyle="1" w:styleId="DA8EE6B52A63492B836D9677490B5D501">
    <w:name w:val="DA8EE6B52A63492B836D9677490B5D501"/>
    <w:rsid w:val="00917E41"/>
    <w:rPr>
      <w:rFonts w:eastAsiaTheme="minorHAnsi"/>
      <w:lang w:eastAsia="en-US"/>
    </w:rPr>
  </w:style>
  <w:style w:type="paragraph" w:customStyle="1" w:styleId="3CC986C3E756449B9594D65FCD0BF54C1">
    <w:name w:val="3CC986C3E756449B9594D65FCD0BF54C1"/>
    <w:rsid w:val="00917E41"/>
    <w:rPr>
      <w:rFonts w:eastAsiaTheme="minorHAnsi"/>
      <w:lang w:eastAsia="en-US"/>
    </w:rPr>
  </w:style>
  <w:style w:type="paragraph" w:customStyle="1" w:styleId="0A7F8C5D5FC34497B5B8B4BC709D3D281">
    <w:name w:val="0A7F8C5D5FC34497B5B8B4BC709D3D281"/>
    <w:rsid w:val="00917E41"/>
    <w:rPr>
      <w:rFonts w:eastAsiaTheme="minorHAnsi"/>
      <w:lang w:eastAsia="en-US"/>
    </w:rPr>
  </w:style>
  <w:style w:type="paragraph" w:customStyle="1" w:styleId="219015E4D5E6490CBA06E1D5D83854111">
    <w:name w:val="219015E4D5E6490CBA06E1D5D83854111"/>
    <w:rsid w:val="00917E41"/>
    <w:rPr>
      <w:rFonts w:eastAsiaTheme="minorHAnsi"/>
      <w:lang w:eastAsia="en-US"/>
    </w:rPr>
  </w:style>
  <w:style w:type="paragraph" w:customStyle="1" w:styleId="F9D561360E274FB7B62F9DF72B0F621D1">
    <w:name w:val="F9D561360E274FB7B62F9DF72B0F621D1"/>
    <w:rsid w:val="00917E41"/>
    <w:rPr>
      <w:rFonts w:eastAsiaTheme="minorHAnsi"/>
      <w:lang w:eastAsia="en-US"/>
    </w:rPr>
  </w:style>
  <w:style w:type="paragraph" w:customStyle="1" w:styleId="1566AB743C91454C90EF571AC33EBB8E1">
    <w:name w:val="1566AB743C91454C90EF571AC33EBB8E1"/>
    <w:rsid w:val="00917E41"/>
    <w:rPr>
      <w:rFonts w:eastAsiaTheme="minorHAnsi"/>
      <w:lang w:eastAsia="en-US"/>
    </w:rPr>
  </w:style>
  <w:style w:type="paragraph" w:customStyle="1" w:styleId="0C2FA0D229614D71B2755926C066E75B1">
    <w:name w:val="0C2FA0D229614D71B2755926C066E75B1"/>
    <w:rsid w:val="00917E41"/>
    <w:rPr>
      <w:rFonts w:eastAsiaTheme="minorHAnsi"/>
      <w:lang w:eastAsia="en-US"/>
    </w:rPr>
  </w:style>
  <w:style w:type="paragraph" w:customStyle="1" w:styleId="3B0E3819F5F94848BEDB3AB7B406A1D41">
    <w:name w:val="3B0E3819F5F94848BEDB3AB7B406A1D41"/>
    <w:rsid w:val="00917E41"/>
    <w:rPr>
      <w:rFonts w:eastAsiaTheme="minorHAnsi"/>
      <w:lang w:eastAsia="en-US"/>
    </w:rPr>
  </w:style>
  <w:style w:type="paragraph" w:customStyle="1" w:styleId="553D50FA4CCC4180857CE0993EB181561">
    <w:name w:val="553D50FA4CCC4180857CE0993EB181561"/>
    <w:rsid w:val="00917E41"/>
    <w:rPr>
      <w:rFonts w:eastAsiaTheme="minorHAnsi"/>
      <w:lang w:eastAsia="en-US"/>
    </w:rPr>
  </w:style>
  <w:style w:type="paragraph" w:customStyle="1" w:styleId="D28980AC46024232AE217FD925C443EE1">
    <w:name w:val="D28980AC46024232AE217FD925C443EE1"/>
    <w:rsid w:val="00917E41"/>
    <w:rPr>
      <w:rFonts w:eastAsiaTheme="minorHAnsi"/>
      <w:lang w:eastAsia="en-US"/>
    </w:rPr>
  </w:style>
  <w:style w:type="paragraph" w:customStyle="1" w:styleId="2A6176A38D7F4F93BA5D7688BA6D26AD1">
    <w:name w:val="2A6176A38D7F4F93BA5D7688BA6D26AD1"/>
    <w:rsid w:val="00917E41"/>
    <w:rPr>
      <w:rFonts w:eastAsiaTheme="minorHAnsi"/>
      <w:lang w:eastAsia="en-US"/>
    </w:rPr>
  </w:style>
  <w:style w:type="paragraph" w:customStyle="1" w:styleId="3E831141C8CA4A749E7F6D9FAD3A14AF1">
    <w:name w:val="3E831141C8CA4A749E7F6D9FAD3A14AF1"/>
    <w:rsid w:val="00917E41"/>
    <w:rPr>
      <w:rFonts w:eastAsiaTheme="minorHAnsi"/>
      <w:lang w:eastAsia="en-US"/>
    </w:rPr>
  </w:style>
  <w:style w:type="paragraph" w:customStyle="1" w:styleId="FB0EF8F6006F4981AF3BD8BC77C8063B1">
    <w:name w:val="FB0EF8F6006F4981AF3BD8BC77C8063B1"/>
    <w:rsid w:val="00917E41"/>
    <w:rPr>
      <w:rFonts w:eastAsiaTheme="minorHAnsi"/>
      <w:lang w:eastAsia="en-US"/>
    </w:rPr>
  </w:style>
  <w:style w:type="paragraph" w:customStyle="1" w:styleId="B37B7F2B3DEC46E4A64AAE3639F358BD1">
    <w:name w:val="B37B7F2B3DEC46E4A64AAE3639F358BD1"/>
    <w:rsid w:val="00917E41"/>
    <w:rPr>
      <w:rFonts w:eastAsiaTheme="minorHAnsi"/>
      <w:lang w:eastAsia="en-US"/>
    </w:rPr>
  </w:style>
  <w:style w:type="paragraph" w:customStyle="1" w:styleId="138E82C641934FA3BC21B18D644559E91">
    <w:name w:val="138E82C641934FA3BC21B18D644559E91"/>
    <w:rsid w:val="00917E41"/>
    <w:rPr>
      <w:rFonts w:eastAsiaTheme="minorHAnsi"/>
      <w:lang w:eastAsia="en-US"/>
    </w:rPr>
  </w:style>
  <w:style w:type="paragraph" w:customStyle="1" w:styleId="4F3BABEFDA704DDEBB4490C4C39166551">
    <w:name w:val="4F3BABEFDA704DDEBB4490C4C39166551"/>
    <w:rsid w:val="00917E41"/>
    <w:rPr>
      <w:rFonts w:eastAsiaTheme="minorHAnsi"/>
      <w:lang w:eastAsia="en-US"/>
    </w:rPr>
  </w:style>
  <w:style w:type="paragraph" w:customStyle="1" w:styleId="AD3CB4CF919A494FB298CFF6601A41A31">
    <w:name w:val="AD3CB4CF919A494FB298CFF6601A41A31"/>
    <w:rsid w:val="00917E41"/>
    <w:rPr>
      <w:rFonts w:eastAsiaTheme="minorHAnsi"/>
      <w:lang w:eastAsia="en-US"/>
    </w:rPr>
  </w:style>
  <w:style w:type="paragraph" w:customStyle="1" w:styleId="8C49E564E4424594A0100B72168286DF2">
    <w:name w:val="8C49E564E4424594A0100B72168286DF2"/>
    <w:rsid w:val="00917E41"/>
    <w:rPr>
      <w:rFonts w:eastAsiaTheme="minorHAnsi"/>
      <w:lang w:eastAsia="en-US"/>
    </w:rPr>
  </w:style>
  <w:style w:type="paragraph" w:customStyle="1" w:styleId="BD852B7ADA0848B59DE4F20C79EC76362">
    <w:name w:val="BD852B7ADA0848B59DE4F20C79EC76362"/>
    <w:rsid w:val="00917E41"/>
    <w:rPr>
      <w:rFonts w:eastAsiaTheme="minorHAnsi"/>
      <w:lang w:eastAsia="en-US"/>
    </w:rPr>
  </w:style>
  <w:style w:type="paragraph" w:customStyle="1" w:styleId="5FC7EB9369C5429882BD403D77608BDB2">
    <w:name w:val="5FC7EB9369C5429882BD403D77608BDB2"/>
    <w:rsid w:val="00917E41"/>
    <w:rPr>
      <w:rFonts w:eastAsiaTheme="minorHAnsi"/>
      <w:lang w:eastAsia="en-US"/>
    </w:rPr>
  </w:style>
  <w:style w:type="paragraph" w:customStyle="1" w:styleId="D9B578974E3D44089E2B0C3FD46760A02">
    <w:name w:val="D9B578974E3D44089E2B0C3FD46760A02"/>
    <w:rsid w:val="00917E41"/>
    <w:rPr>
      <w:rFonts w:eastAsiaTheme="minorHAnsi"/>
      <w:lang w:eastAsia="en-US"/>
    </w:rPr>
  </w:style>
  <w:style w:type="paragraph" w:customStyle="1" w:styleId="5E598074F5A24DB2A8CD5CD2EC570B6C2">
    <w:name w:val="5E598074F5A24DB2A8CD5CD2EC570B6C2"/>
    <w:rsid w:val="00917E41"/>
    <w:rPr>
      <w:rFonts w:eastAsiaTheme="minorHAnsi"/>
      <w:lang w:eastAsia="en-US"/>
    </w:rPr>
  </w:style>
  <w:style w:type="paragraph" w:customStyle="1" w:styleId="5A46C3BACD954D65BC1B38E4402DE2BD2">
    <w:name w:val="5A46C3BACD954D65BC1B38E4402DE2BD2"/>
    <w:rsid w:val="00917E41"/>
    <w:rPr>
      <w:rFonts w:eastAsiaTheme="minorHAnsi"/>
      <w:lang w:eastAsia="en-US"/>
    </w:rPr>
  </w:style>
  <w:style w:type="paragraph" w:customStyle="1" w:styleId="6C7820006DC64C928B64D5EC37581ACF2">
    <w:name w:val="6C7820006DC64C928B64D5EC37581ACF2"/>
    <w:rsid w:val="00917E41"/>
    <w:rPr>
      <w:rFonts w:eastAsiaTheme="minorHAnsi"/>
      <w:lang w:eastAsia="en-US"/>
    </w:rPr>
  </w:style>
  <w:style w:type="paragraph" w:customStyle="1" w:styleId="ECF7C0B5329E457882C000990AF1521C2">
    <w:name w:val="ECF7C0B5329E457882C000990AF1521C2"/>
    <w:rsid w:val="00917E41"/>
    <w:rPr>
      <w:rFonts w:eastAsiaTheme="minorHAnsi"/>
      <w:lang w:eastAsia="en-US"/>
    </w:rPr>
  </w:style>
  <w:style w:type="paragraph" w:customStyle="1" w:styleId="9C39B0276A2041579F27C1628F8B700B2">
    <w:name w:val="9C39B0276A2041579F27C1628F8B700B2"/>
    <w:rsid w:val="00917E41"/>
    <w:rPr>
      <w:rFonts w:eastAsiaTheme="minorHAnsi"/>
      <w:lang w:eastAsia="en-US"/>
    </w:rPr>
  </w:style>
  <w:style w:type="paragraph" w:customStyle="1" w:styleId="D23F75A3CA7D406883DB83F553CBBE7A2">
    <w:name w:val="D23F75A3CA7D406883DB83F553CBBE7A2"/>
    <w:rsid w:val="00917E41"/>
    <w:rPr>
      <w:rFonts w:eastAsiaTheme="minorHAnsi"/>
      <w:lang w:eastAsia="en-US"/>
    </w:rPr>
  </w:style>
  <w:style w:type="paragraph" w:customStyle="1" w:styleId="DA8EE6B52A63492B836D9677490B5D502">
    <w:name w:val="DA8EE6B52A63492B836D9677490B5D502"/>
    <w:rsid w:val="00917E41"/>
    <w:rPr>
      <w:rFonts w:eastAsiaTheme="minorHAnsi"/>
      <w:lang w:eastAsia="en-US"/>
    </w:rPr>
  </w:style>
  <w:style w:type="paragraph" w:customStyle="1" w:styleId="3CC986C3E756449B9594D65FCD0BF54C2">
    <w:name w:val="3CC986C3E756449B9594D65FCD0BF54C2"/>
    <w:rsid w:val="00917E41"/>
    <w:rPr>
      <w:rFonts w:eastAsiaTheme="minorHAnsi"/>
      <w:lang w:eastAsia="en-US"/>
    </w:rPr>
  </w:style>
  <w:style w:type="paragraph" w:customStyle="1" w:styleId="0A7F8C5D5FC34497B5B8B4BC709D3D282">
    <w:name w:val="0A7F8C5D5FC34497B5B8B4BC709D3D282"/>
    <w:rsid w:val="00917E41"/>
    <w:rPr>
      <w:rFonts w:eastAsiaTheme="minorHAnsi"/>
      <w:lang w:eastAsia="en-US"/>
    </w:rPr>
  </w:style>
  <w:style w:type="paragraph" w:customStyle="1" w:styleId="219015E4D5E6490CBA06E1D5D83854112">
    <w:name w:val="219015E4D5E6490CBA06E1D5D83854112"/>
    <w:rsid w:val="00917E41"/>
    <w:rPr>
      <w:rFonts w:eastAsiaTheme="minorHAnsi"/>
      <w:lang w:eastAsia="en-US"/>
    </w:rPr>
  </w:style>
  <w:style w:type="paragraph" w:customStyle="1" w:styleId="F9D561360E274FB7B62F9DF72B0F621D2">
    <w:name w:val="F9D561360E274FB7B62F9DF72B0F621D2"/>
    <w:rsid w:val="00917E41"/>
    <w:rPr>
      <w:rFonts w:eastAsiaTheme="minorHAnsi"/>
      <w:lang w:eastAsia="en-US"/>
    </w:rPr>
  </w:style>
  <w:style w:type="paragraph" w:customStyle="1" w:styleId="1566AB743C91454C90EF571AC33EBB8E2">
    <w:name w:val="1566AB743C91454C90EF571AC33EBB8E2"/>
    <w:rsid w:val="00917E41"/>
    <w:rPr>
      <w:rFonts w:eastAsiaTheme="minorHAnsi"/>
      <w:lang w:eastAsia="en-US"/>
    </w:rPr>
  </w:style>
  <w:style w:type="paragraph" w:customStyle="1" w:styleId="0C2FA0D229614D71B2755926C066E75B2">
    <w:name w:val="0C2FA0D229614D71B2755926C066E75B2"/>
    <w:rsid w:val="00917E41"/>
    <w:rPr>
      <w:rFonts w:eastAsiaTheme="minorHAnsi"/>
      <w:lang w:eastAsia="en-US"/>
    </w:rPr>
  </w:style>
  <w:style w:type="paragraph" w:customStyle="1" w:styleId="3B0E3819F5F94848BEDB3AB7B406A1D42">
    <w:name w:val="3B0E3819F5F94848BEDB3AB7B406A1D42"/>
    <w:rsid w:val="00917E41"/>
    <w:rPr>
      <w:rFonts w:eastAsiaTheme="minorHAnsi"/>
      <w:lang w:eastAsia="en-US"/>
    </w:rPr>
  </w:style>
  <w:style w:type="paragraph" w:customStyle="1" w:styleId="553D50FA4CCC4180857CE0993EB181562">
    <w:name w:val="553D50FA4CCC4180857CE0993EB181562"/>
    <w:rsid w:val="00917E41"/>
    <w:rPr>
      <w:rFonts w:eastAsiaTheme="minorHAnsi"/>
      <w:lang w:eastAsia="en-US"/>
    </w:rPr>
  </w:style>
  <w:style w:type="paragraph" w:customStyle="1" w:styleId="D28980AC46024232AE217FD925C443EE2">
    <w:name w:val="D28980AC46024232AE217FD925C443EE2"/>
    <w:rsid w:val="00917E41"/>
    <w:rPr>
      <w:rFonts w:eastAsiaTheme="minorHAnsi"/>
      <w:lang w:eastAsia="en-US"/>
    </w:rPr>
  </w:style>
  <w:style w:type="paragraph" w:customStyle="1" w:styleId="2A6176A38D7F4F93BA5D7688BA6D26AD2">
    <w:name w:val="2A6176A38D7F4F93BA5D7688BA6D26AD2"/>
    <w:rsid w:val="00917E41"/>
    <w:rPr>
      <w:rFonts w:eastAsiaTheme="minorHAnsi"/>
      <w:lang w:eastAsia="en-US"/>
    </w:rPr>
  </w:style>
  <w:style w:type="paragraph" w:customStyle="1" w:styleId="3E831141C8CA4A749E7F6D9FAD3A14AF2">
    <w:name w:val="3E831141C8CA4A749E7F6D9FAD3A14AF2"/>
    <w:rsid w:val="00917E41"/>
    <w:rPr>
      <w:rFonts w:eastAsiaTheme="minorHAnsi"/>
      <w:lang w:eastAsia="en-US"/>
    </w:rPr>
  </w:style>
  <w:style w:type="paragraph" w:customStyle="1" w:styleId="FB0EF8F6006F4981AF3BD8BC77C8063B2">
    <w:name w:val="FB0EF8F6006F4981AF3BD8BC77C8063B2"/>
    <w:rsid w:val="00917E41"/>
    <w:rPr>
      <w:rFonts w:eastAsiaTheme="minorHAnsi"/>
      <w:lang w:eastAsia="en-US"/>
    </w:rPr>
  </w:style>
  <w:style w:type="paragraph" w:customStyle="1" w:styleId="B37B7F2B3DEC46E4A64AAE3639F358BD2">
    <w:name w:val="B37B7F2B3DEC46E4A64AAE3639F358BD2"/>
    <w:rsid w:val="00917E41"/>
    <w:rPr>
      <w:rFonts w:eastAsiaTheme="minorHAnsi"/>
      <w:lang w:eastAsia="en-US"/>
    </w:rPr>
  </w:style>
  <w:style w:type="paragraph" w:customStyle="1" w:styleId="F93AA6E05B664497B26D6ED1572E65F8">
    <w:name w:val="F93AA6E05B664497B26D6ED1572E65F8"/>
    <w:rsid w:val="00917E41"/>
    <w:rPr>
      <w:rFonts w:eastAsiaTheme="minorHAnsi"/>
      <w:lang w:eastAsia="en-US"/>
    </w:rPr>
  </w:style>
  <w:style w:type="paragraph" w:customStyle="1" w:styleId="8C49E564E4424594A0100B72168286DF3">
    <w:name w:val="8C49E564E4424594A0100B72168286DF3"/>
    <w:rsid w:val="00917E41"/>
    <w:rPr>
      <w:rFonts w:eastAsiaTheme="minorHAnsi"/>
      <w:lang w:eastAsia="en-US"/>
    </w:rPr>
  </w:style>
  <w:style w:type="paragraph" w:customStyle="1" w:styleId="BD852B7ADA0848B59DE4F20C79EC76363">
    <w:name w:val="BD852B7ADA0848B59DE4F20C79EC76363"/>
    <w:rsid w:val="00917E41"/>
    <w:rPr>
      <w:rFonts w:eastAsiaTheme="minorHAnsi"/>
      <w:lang w:eastAsia="en-US"/>
    </w:rPr>
  </w:style>
  <w:style w:type="paragraph" w:customStyle="1" w:styleId="5FC7EB9369C5429882BD403D77608BDB3">
    <w:name w:val="5FC7EB9369C5429882BD403D77608BDB3"/>
    <w:rsid w:val="00917E41"/>
    <w:rPr>
      <w:rFonts w:eastAsiaTheme="minorHAnsi"/>
      <w:lang w:eastAsia="en-US"/>
    </w:rPr>
  </w:style>
  <w:style w:type="paragraph" w:customStyle="1" w:styleId="D9B578974E3D44089E2B0C3FD46760A03">
    <w:name w:val="D9B578974E3D44089E2B0C3FD46760A03"/>
    <w:rsid w:val="00917E41"/>
    <w:rPr>
      <w:rFonts w:eastAsiaTheme="minorHAnsi"/>
      <w:lang w:eastAsia="en-US"/>
    </w:rPr>
  </w:style>
  <w:style w:type="paragraph" w:customStyle="1" w:styleId="5E598074F5A24DB2A8CD5CD2EC570B6C3">
    <w:name w:val="5E598074F5A24DB2A8CD5CD2EC570B6C3"/>
    <w:rsid w:val="00917E41"/>
    <w:rPr>
      <w:rFonts w:eastAsiaTheme="minorHAnsi"/>
      <w:lang w:eastAsia="en-US"/>
    </w:rPr>
  </w:style>
  <w:style w:type="paragraph" w:customStyle="1" w:styleId="5A46C3BACD954D65BC1B38E4402DE2BD3">
    <w:name w:val="5A46C3BACD954D65BC1B38E4402DE2BD3"/>
    <w:rsid w:val="00917E41"/>
    <w:rPr>
      <w:rFonts w:eastAsiaTheme="minorHAnsi"/>
      <w:lang w:eastAsia="en-US"/>
    </w:rPr>
  </w:style>
  <w:style w:type="paragraph" w:customStyle="1" w:styleId="6C7820006DC64C928B64D5EC37581ACF3">
    <w:name w:val="6C7820006DC64C928B64D5EC37581ACF3"/>
    <w:rsid w:val="00917E41"/>
    <w:rPr>
      <w:rFonts w:eastAsiaTheme="minorHAnsi"/>
      <w:lang w:eastAsia="en-US"/>
    </w:rPr>
  </w:style>
  <w:style w:type="paragraph" w:customStyle="1" w:styleId="ECF7C0B5329E457882C000990AF1521C3">
    <w:name w:val="ECF7C0B5329E457882C000990AF1521C3"/>
    <w:rsid w:val="00917E41"/>
    <w:rPr>
      <w:rFonts w:eastAsiaTheme="minorHAnsi"/>
      <w:lang w:eastAsia="en-US"/>
    </w:rPr>
  </w:style>
  <w:style w:type="paragraph" w:customStyle="1" w:styleId="9C39B0276A2041579F27C1628F8B700B3">
    <w:name w:val="9C39B0276A2041579F27C1628F8B700B3"/>
    <w:rsid w:val="00917E41"/>
    <w:rPr>
      <w:rFonts w:eastAsiaTheme="minorHAnsi"/>
      <w:lang w:eastAsia="en-US"/>
    </w:rPr>
  </w:style>
  <w:style w:type="paragraph" w:customStyle="1" w:styleId="D23F75A3CA7D406883DB83F553CBBE7A3">
    <w:name w:val="D23F75A3CA7D406883DB83F553CBBE7A3"/>
    <w:rsid w:val="00917E41"/>
    <w:rPr>
      <w:rFonts w:eastAsiaTheme="minorHAnsi"/>
      <w:lang w:eastAsia="en-US"/>
    </w:rPr>
  </w:style>
  <w:style w:type="paragraph" w:customStyle="1" w:styleId="DA8EE6B52A63492B836D9677490B5D503">
    <w:name w:val="DA8EE6B52A63492B836D9677490B5D503"/>
    <w:rsid w:val="00917E41"/>
    <w:rPr>
      <w:rFonts w:eastAsiaTheme="minorHAnsi"/>
      <w:lang w:eastAsia="en-US"/>
    </w:rPr>
  </w:style>
  <w:style w:type="paragraph" w:customStyle="1" w:styleId="3CC986C3E756449B9594D65FCD0BF54C3">
    <w:name w:val="3CC986C3E756449B9594D65FCD0BF54C3"/>
    <w:rsid w:val="00917E41"/>
    <w:rPr>
      <w:rFonts w:eastAsiaTheme="minorHAnsi"/>
      <w:lang w:eastAsia="en-US"/>
    </w:rPr>
  </w:style>
  <w:style w:type="paragraph" w:customStyle="1" w:styleId="0A7F8C5D5FC34497B5B8B4BC709D3D283">
    <w:name w:val="0A7F8C5D5FC34497B5B8B4BC709D3D283"/>
    <w:rsid w:val="00917E41"/>
    <w:rPr>
      <w:rFonts w:eastAsiaTheme="minorHAnsi"/>
      <w:lang w:eastAsia="en-US"/>
    </w:rPr>
  </w:style>
  <w:style w:type="paragraph" w:customStyle="1" w:styleId="219015E4D5E6490CBA06E1D5D83854113">
    <w:name w:val="219015E4D5E6490CBA06E1D5D83854113"/>
    <w:rsid w:val="00917E41"/>
    <w:rPr>
      <w:rFonts w:eastAsiaTheme="minorHAnsi"/>
      <w:lang w:eastAsia="en-US"/>
    </w:rPr>
  </w:style>
  <w:style w:type="paragraph" w:customStyle="1" w:styleId="F9D561360E274FB7B62F9DF72B0F621D3">
    <w:name w:val="F9D561360E274FB7B62F9DF72B0F621D3"/>
    <w:rsid w:val="00917E41"/>
    <w:rPr>
      <w:rFonts w:eastAsiaTheme="minorHAnsi"/>
      <w:lang w:eastAsia="en-US"/>
    </w:rPr>
  </w:style>
  <w:style w:type="paragraph" w:customStyle="1" w:styleId="1566AB743C91454C90EF571AC33EBB8E3">
    <w:name w:val="1566AB743C91454C90EF571AC33EBB8E3"/>
    <w:rsid w:val="00917E41"/>
    <w:rPr>
      <w:rFonts w:eastAsiaTheme="minorHAnsi"/>
      <w:lang w:eastAsia="en-US"/>
    </w:rPr>
  </w:style>
  <w:style w:type="paragraph" w:customStyle="1" w:styleId="0C2FA0D229614D71B2755926C066E75B3">
    <w:name w:val="0C2FA0D229614D71B2755926C066E75B3"/>
    <w:rsid w:val="00917E41"/>
    <w:rPr>
      <w:rFonts w:eastAsiaTheme="minorHAnsi"/>
      <w:lang w:eastAsia="en-US"/>
    </w:rPr>
  </w:style>
  <w:style w:type="paragraph" w:customStyle="1" w:styleId="3B0E3819F5F94848BEDB3AB7B406A1D43">
    <w:name w:val="3B0E3819F5F94848BEDB3AB7B406A1D43"/>
    <w:rsid w:val="00917E41"/>
    <w:rPr>
      <w:rFonts w:eastAsiaTheme="minorHAnsi"/>
      <w:lang w:eastAsia="en-US"/>
    </w:rPr>
  </w:style>
  <w:style w:type="paragraph" w:customStyle="1" w:styleId="553D50FA4CCC4180857CE0993EB181563">
    <w:name w:val="553D50FA4CCC4180857CE0993EB181563"/>
    <w:rsid w:val="00917E41"/>
    <w:rPr>
      <w:rFonts w:eastAsiaTheme="minorHAnsi"/>
      <w:lang w:eastAsia="en-US"/>
    </w:rPr>
  </w:style>
  <w:style w:type="paragraph" w:customStyle="1" w:styleId="D28980AC46024232AE217FD925C443EE3">
    <w:name w:val="D28980AC46024232AE217FD925C443EE3"/>
    <w:rsid w:val="00917E41"/>
    <w:rPr>
      <w:rFonts w:eastAsiaTheme="minorHAnsi"/>
      <w:lang w:eastAsia="en-US"/>
    </w:rPr>
  </w:style>
  <w:style w:type="paragraph" w:customStyle="1" w:styleId="2A6176A38D7F4F93BA5D7688BA6D26AD3">
    <w:name w:val="2A6176A38D7F4F93BA5D7688BA6D26AD3"/>
    <w:rsid w:val="00917E41"/>
    <w:rPr>
      <w:rFonts w:eastAsiaTheme="minorHAnsi"/>
      <w:lang w:eastAsia="en-US"/>
    </w:rPr>
  </w:style>
  <w:style w:type="paragraph" w:customStyle="1" w:styleId="3E831141C8CA4A749E7F6D9FAD3A14AF3">
    <w:name w:val="3E831141C8CA4A749E7F6D9FAD3A14AF3"/>
    <w:rsid w:val="00917E41"/>
    <w:rPr>
      <w:rFonts w:eastAsiaTheme="minorHAnsi"/>
      <w:lang w:eastAsia="en-US"/>
    </w:rPr>
  </w:style>
  <w:style w:type="paragraph" w:customStyle="1" w:styleId="FB0EF8F6006F4981AF3BD8BC77C8063B3">
    <w:name w:val="FB0EF8F6006F4981AF3BD8BC77C8063B3"/>
    <w:rsid w:val="00917E41"/>
    <w:rPr>
      <w:rFonts w:eastAsiaTheme="minorHAnsi"/>
      <w:lang w:eastAsia="en-US"/>
    </w:rPr>
  </w:style>
  <w:style w:type="paragraph" w:customStyle="1" w:styleId="B37B7F2B3DEC46E4A64AAE3639F358BD3">
    <w:name w:val="B37B7F2B3DEC46E4A64AAE3639F358BD3"/>
    <w:rsid w:val="00917E41"/>
    <w:rPr>
      <w:rFonts w:eastAsiaTheme="minorHAnsi"/>
      <w:lang w:eastAsia="en-US"/>
    </w:rPr>
  </w:style>
  <w:style w:type="paragraph" w:customStyle="1" w:styleId="F93AA6E05B664497B26D6ED1572E65F81">
    <w:name w:val="F93AA6E05B664497B26D6ED1572E65F81"/>
    <w:rsid w:val="00917E41"/>
    <w:rPr>
      <w:rFonts w:eastAsiaTheme="minorHAnsi"/>
      <w:lang w:eastAsia="en-US"/>
    </w:rPr>
  </w:style>
  <w:style w:type="paragraph" w:customStyle="1" w:styleId="6A0A9867C60142CD8A15E70A7C67A7A2">
    <w:name w:val="6A0A9867C60142CD8A15E70A7C67A7A2"/>
    <w:rsid w:val="00917E41"/>
    <w:rPr>
      <w:rFonts w:eastAsiaTheme="minorHAnsi"/>
      <w:lang w:eastAsia="en-US"/>
    </w:rPr>
  </w:style>
  <w:style w:type="paragraph" w:customStyle="1" w:styleId="8C49E564E4424594A0100B72168286DF4">
    <w:name w:val="8C49E564E4424594A0100B72168286DF4"/>
    <w:rsid w:val="00917E41"/>
    <w:rPr>
      <w:rFonts w:eastAsiaTheme="minorHAnsi"/>
      <w:lang w:eastAsia="en-US"/>
    </w:rPr>
  </w:style>
  <w:style w:type="paragraph" w:customStyle="1" w:styleId="BD852B7ADA0848B59DE4F20C79EC76364">
    <w:name w:val="BD852B7ADA0848B59DE4F20C79EC76364"/>
    <w:rsid w:val="00917E41"/>
    <w:rPr>
      <w:rFonts w:eastAsiaTheme="minorHAnsi"/>
      <w:lang w:eastAsia="en-US"/>
    </w:rPr>
  </w:style>
  <w:style w:type="paragraph" w:customStyle="1" w:styleId="5FC7EB9369C5429882BD403D77608BDB4">
    <w:name w:val="5FC7EB9369C5429882BD403D77608BDB4"/>
    <w:rsid w:val="00917E41"/>
    <w:rPr>
      <w:rFonts w:eastAsiaTheme="minorHAnsi"/>
      <w:lang w:eastAsia="en-US"/>
    </w:rPr>
  </w:style>
  <w:style w:type="paragraph" w:customStyle="1" w:styleId="D9B578974E3D44089E2B0C3FD46760A04">
    <w:name w:val="D9B578974E3D44089E2B0C3FD46760A04"/>
    <w:rsid w:val="00917E41"/>
    <w:rPr>
      <w:rFonts w:eastAsiaTheme="minorHAnsi"/>
      <w:lang w:eastAsia="en-US"/>
    </w:rPr>
  </w:style>
  <w:style w:type="paragraph" w:customStyle="1" w:styleId="5E598074F5A24DB2A8CD5CD2EC570B6C4">
    <w:name w:val="5E598074F5A24DB2A8CD5CD2EC570B6C4"/>
    <w:rsid w:val="00917E41"/>
    <w:rPr>
      <w:rFonts w:eastAsiaTheme="minorHAnsi"/>
      <w:lang w:eastAsia="en-US"/>
    </w:rPr>
  </w:style>
  <w:style w:type="paragraph" w:customStyle="1" w:styleId="5A46C3BACD954D65BC1B38E4402DE2BD4">
    <w:name w:val="5A46C3BACD954D65BC1B38E4402DE2BD4"/>
    <w:rsid w:val="00917E41"/>
    <w:rPr>
      <w:rFonts w:eastAsiaTheme="minorHAnsi"/>
      <w:lang w:eastAsia="en-US"/>
    </w:rPr>
  </w:style>
  <w:style w:type="paragraph" w:customStyle="1" w:styleId="6C7820006DC64C928B64D5EC37581ACF4">
    <w:name w:val="6C7820006DC64C928B64D5EC37581ACF4"/>
    <w:rsid w:val="00917E41"/>
    <w:rPr>
      <w:rFonts w:eastAsiaTheme="minorHAnsi"/>
      <w:lang w:eastAsia="en-US"/>
    </w:rPr>
  </w:style>
  <w:style w:type="paragraph" w:customStyle="1" w:styleId="ECF7C0B5329E457882C000990AF1521C4">
    <w:name w:val="ECF7C0B5329E457882C000990AF1521C4"/>
    <w:rsid w:val="00917E41"/>
    <w:rPr>
      <w:rFonts w:eastAsiaTheme="minorHAnsi"/>
      <w:lang w:eastAsia="en-US"/>
    </w:rPr>
  </w:style>
  <w:style w:type="paragraph" w:customStyle="1" w:styleId="9C39B0276A2041579F27C1628F8B700B4">
    <w:name w:val="9C39B0276A2041579F27C1628F8B700B4"/>
    <w:rsid w:val="00917E41"/>
    <w:rPr>
      <w:rFonts w:eastAsiaTheme="minorHAnsi"/>
      <w:lang w:eastAsia="en-US"/>
    </w:rPr>
  </w:style>
  <w:style w:type="paragraph" w:customStyle="1" w:styleId="D23F75A3CA7D406883DB83F553CBBE7A4">
    <w:name w:val="D23F75A3CA7D406883DB83F553CBBE7A4"/>
    <w:rsid w:val="00917E41"/>
    <w:rPr>
      <w:rFonts w:eastAsiaTheme="minorHAnsi"/>
      <w:lang w:eastAsia="en-US"/>
    </w:rPr>
  </w:style>
  <w:style w:type="paragraph" w:customStyle="1" w:styleId="DA8EE6B52A63492B836D9677490B5D504">
    <w:name w:val="DA8EE6B52A63492B836D9677490B5D504"/>
    <w:rsid w:val="00917E41"/>
    <w:rPr>
      <w:rFonts w:eastAsiaTheme="minorHAnsi"/>
      <w:lang w:eastAsia="en-US"/>
    </w:rPr>
  </w:style>
  <w:style w:type="paragraph" w:customStyle="1" w:styleId="3CC986C3E756449B9594D65FCD0BF54C4">
    <w:name w:val="3CC986C3E756449B9594D65FCD0BF54C4"/>
    <w:rsid w:val="00917E41"/>
    <w:rPr>
      <w:rFonts w:eastAsiaTheme="minorHAnsi"/>
      <w:lang w:eastAsia="en-US"/>
    </w:rPr>
  </w:style>
  <w:style w:type="paragraph" w:customStyle="1" w:styleId="0A7F8C5D5FC34497B5B8B4BC709D3D284">
    <w:name w:val="0A7F8C5D5FC34497B5B8B4BC709D3D284"/>
    <w:rsid w:val="00917E41"/>
    <w:rPr>
      <w:rFonts w:eastAsiaTheme="minorHAnsi"/>
      <w:lang w:eastAsia="en-US"/>
    </w:rPr>
  </w:style>
  <w:style w:type="paragraph" w:customStyle="1" w:styleId="219015E4D5E6490CBA06E1D5D83854114">
    <w:name w:val="219015E4D5E6490CBA06E1D5D83854114"/>
    <w:rsid w:val="00917E41"/>
    <w:rPr>
      <w:rFonts w:eastAsiaTheme="minorHAnsi"/>
      <w:lang w:eastAsia="en-US"/>
    </w:rPr>
  </w:style>
  <w:style w:type="paragraph" w:customStyle="1" w:styleId="F9D561360E274FB7B62F9DF72B0F621D4">
    <w:name w:val="F9D561360E274FB7B62F9DF72B0F621D4"/>
    <w:rsid w:val="00917E41"/>
    <w:rPr>
      <w:rFonts w:eastAsiaTheme="minorHAnsi"/>
      <w:lang w:eastAsia="en-US"/>
    </w:rPr>
  </w:style>
  <w:style w:type="paragraph" w:customStyle="1" w:styleId="1566AB743C91454C90EF571AC33EBB8E4">
    <w:name w:val="1566AB743C91454C90EF571AC33EBB8E4"/>
    <w:rsid w:val="00917E41"/>
    <w:rPr>
      <w:rFonts w:eastAsiaTheme="minorHAnsi"/>
      <w:lang w:eastAsia="en-US"/>
    </w:rPr>
  </w:style>
  <w:style w:type="paragraph" w:customStyle="1" w:styleId="0C2FA0D229614D71B2755926C066E75B4">
    <w:name w:val="0C2FA0D229614D71B2755926C066E75B4"/>
    <w:rsid w:val="00917E41"/>
    <w:rPr>
      <w:rFonts w:eastAsiaTheme="minorHAnsi"/>
      <w:lang w:eastAsia="en-US"/>
    </w:rPr>
  </w:style>
  <w:style w:type="paragraph" w:customStyle="1" w:styleId="3B0E3819F5F94848BEDB3AB7B406A1D44">
    <w:name w:val="3B0E3819F5F94848BEDB3AB7B406A1D44"/>
    <w:rsid w:val="00917E41"/>
    <w:rPr>
      <w:rFonts w:eastAsiaTheme="minorHAnsi"/>
      <w:lang w:eastAsia="en-US"/>
    </w:rPr>
  </w:style>
  <w:style w:type="paragraph" w:customStyle="1" w:styleId="553D50FA4CCC4180857CE0993EB181564">
    <w:name w:val="553D50FA4CCC4180857CE0993EB181564"/>
    <w:rsid w:val="00917E41"/>
    <w:rPr>
      <w:rFonts w:eastAsiaTheme="minorHAnsi"/>
      <w:lang w:eastAsia="en-US"/>
    </w:rPr>
  </w:style>
  <w:style w:type="paragraph" w:customStyle="1" w:styleId="D28980AC46024232AE217FD925C443EE4">
    <w:name w:val="D28980AC46024232AE217FD925C443EE4"/>
    <w:rsid w:val="00917E41"/>
    <w:rPr>
      <w:rFonts w:eastAsiaTheme="minorHAnsi"/>
      <w:lang w:eastAsia="en-US"/>
    </w:rPr>
  </w:style>
  <w:style w:type="paragraph" w:customStyle="1" w:styleId="2A6176A38D7F4F93BA5D7688BA6D26AD4">
    <w:name w:val="2A6176A38D7F4F93BA5D7688BA6D26AD4"/>
    <w:rsid w:val="00917E41"/>
    <w:rPr>
      <w:rFonts w:eastAsiaTheme="minorHAnsi"/>
      <w:lang w:eastAsia="en-US"/>
    </w:rPr>
  </w:style>
  <w:style w:type="paragraph" w:customStyle="1" w:styleId="3E831141C8CA4A749E7F6D9FAD3A14AF4">
    <w:name w:val="3E831141C8CA4A749E7F6D9FAD3A14AF4"/>
    <w:rsid w:val="00917E41"/>
    <w:rPr>
      <w:rFonts w:eastAsiaTheme="minorHAnsi"/>
      <w:lang w:eastAsia="en-US"/>
    </w:rPr>
  </w:style>
  <w:style w:type="paragraph" w:customStyle="1" w:styleId="FB0EF8F6006F4981AF3BD8BC77C8063B4">
    <w:name w:val="FB0EF8F6006F4981AF3BD8BC77C8063B4"/>
    <w:rsid w:val="00917E41"/>
    <w:rPr>
      <w:rFonts w:eastAsiaTheme="minorHAnsi"/>
      <w:lang w:eastAsia="en-US"/>
    </w:rPr>
  </w:style>
  <w:style w:type="paragraph" w:customStyle="1" w:styleId="B37B7F2B3DEC46E4A64AAE3639F358BD4">
    <w:name w:val="B37B7F2B3DEC46E4A64AAE3639F358BD4"/>
    <w:rsid w:val="00917E41"/>
    <w:rPr>
      <w:rFonts w:eastAsiaTheme="minorHAnsi"/>
      <w:lang w:eastAsia="en-US"/>
    </w:rPr>
  </w:style>
  <w:style w:type="paragraph" w:customStyle="1" w:styleId="F93AA6E05B664497B26D6ED1572E65F82">
    <w:name w:val="F93AA6E05B664497B26D6ED1572E65F82"/>
    <w:rsid w:val="00917E41"/>
    <w:rPr>
      <w:rFonts w:eastAsiaTheme="minorHAnsi"/>
      <w:lang w:eastAsia="en-US"/>
    </w:rPr>
  </w:style>
  <w:style w:type="paragraph" w:customStyle="1" w:styleId="6A0A9867C60142CD8A15E70A7C67A7A21">
    <w:name w:val="6A0A9867C60142CD8A15E70A7C67A7A21"/>
    <w:rsid w:val="00917E41"/>
    <w:rPr>
      <w:rFonts w:eastAsiaTheme="minorHAnsi"/>
      <w:lang w:eastAsia="en-US"/>
    </w:rPr>
  </w:style>
  <w:style w:type="paragraph" w:customStyle="1" w:styleId="8C49E564E4424594A0100B72168286DF5">
    <w:name w:val="8C49E564E4424594A0100B72168286DF5"/>
    <w:rsid w:val="00917E41"/>
    <w:rPr>
      <w:rFonts w:eastAsiaTheme="minorHAnsi"/>
      <w:lang w:eastAsia="en-US"/>
    </w:rPr>
  </w:style>
  <w:style w:type="paragraph" w:customStyle="1" w:styleId="BD852B7ADA0848B59DE4F20C79EC76365">
    <w:name w:val="BD852B7ADA0848B59DE4F20C79EC76365"/>
    <w:rsid w:val="00917E41"/>
    <w:rPr>
      <w:rFonts w:eastAsiaTheme="minorHAnsi"/>
      <w:lang w:eastAsia="en-US"/>
    </w:rPr>
  </w:style>
  <w:style w:type="paragraph" w:customStyle="1" w:styleId="5FC7EB9369C5429882BD403D77608BDB5">
    <w:name w:val="5FC7EB9369C5429882BD403D77608BDB5"/>
    <w:rsid w:val="00917E41"/>
    <w:rPr>
      <w:rFonts w:eastAsiaTheme="minorHAnsi"/>
      <w:lang w:eastAsia="en-US"/>
    </w:rPr>
  </w:style>
  <w:style w:type="paragraph" w:customStyle="1" w:styleId="D9B578974E3D44089E2B0C3FD46760A05">
    <w:name w:val="D9B578974E3D44089E2B0C3FD46760A05"/>
    <w:rsid w:val="00917E41"/>
    <w:rPr>
      <w:rFonts w:eastAsiaTheme="minorHAnsi"/>
      <w:lang w:eastAsia="en-US"/>
    </w:rPr>
  </w:style>
  <w:style w:type="paragraph" w:customStyle="1" w:styleId="5E598074F5A24DB2A8CD5CD2EC570B6C5">
    <w:name w:val="5E598074F5A24DB2A8CD5CD2EC570B6C5"/>
    <w:rsid w:val="00917E41"/>
    <w:rPr>
      <w:rFonts w:eastAsiaTheme="minorHAnsi"/>
      <w:lang w:eastAsia="en-US"/>
    </w:rPr>
  </w:style>
  <w:style w:type="paragraph" w:customStyle="1" w:styleId="5A46C3BACD954D65BC1B38E4402DE2BD5">
    <w:name w:val="5A46C3BACD954D65BC1B38E4402DE2BD5"/>
    <w:rsid w:val="00917E41"/>
    <w:rPr>
      <w:rFonts w:eastAsiaTheme="minorHAnsi"/>
      <w:lang w:eastAsia="en-US"/>
    </w:rPr>
  </w:style>
  <w:style w:type="paragraph" w:customStyle="1" w:styleId="6C7820006DC64C928B64D5EC37581ACF5">
    <w:name w:val="6C7820006DC64C928B64D5EC37581ACF5"/>
    <w:rsid w:val="00917E41"/>
    <w:rPr>
      <w:rFonts w:eastAsiaTheme="minorHAnsi"/>
      <w:lang w:eastAsia="en-US"/>
    </w:rPr>
  </w:style>
  <w:style w:type="paragraph" w:customStyle="1" w:styleId="ECF7C0B5329E457882C000990AF1521C5">
    <w:name w:val="ECF7C0B5329E457882C000990AF1521C5"/>
    <w:rsid w:val="00917E41"/>
    <w:rPr>
      <w:rFonts w:eastAsiaTheme="minorHAnsi"/>
      <w:lang w:eastAsia="en-US"/>
    </w:rPr>
  </w:style>
  <w:style w:type="paragraph" w:customStyle="1" w:styleId="9C39B0276A2041579F27C1628F8B700B5">
    <w:name w:val="9C39B0276A2041579F27C1628F8B700B5"/>
    <w:rsid w:val="00917E41"/>
    <w:rPr>
      <w:rFonts w:eastAsiaTheme="minorHAnsi"/>
      <w:lang w:eastAsia="en-US"/>
    </w:rPr>
  </w:style>
  <w:style w:type="paragraph" w:customStyle="1" w:styleId="D23F75A3CA7D406883DB83F553CBBE7A5">
    <w:name w:val="D23F75A3CA7D406883DB83F553CBBE7A5"/>
    <w:rsid w:val="00917E41"/>
    <w:rPr>
      <w:rFonts w:eastAsiaTheme="minorHAnsi"/>
      <w:lang w:eastAsia="en-US"/>
    </w:rPr>
  </w:style>
  <w:style w:type="paragraph" w:customStyle="1" w:styleId="DA8EE6B52A63492B836D9677490B5D505">
    <w:name w:val="DA8EE6B52A63492B836D9677490B5D505"/>
    <w:rsid w:val="00917E41"/>
    <w:rPr>
      <w:rFonts w:eastAsiaTheme="minorHAnsi"/>
      <w:lang w:eastAsia="en-US"/>
    </w:rPr>
  </w:style>
  <w:style w:type="paragraph" w:customStyle="1" w:styleId="3CC986C3E756449B9594D65FCD0BF54C5">
    <w:name w:val="3CC986C3E756449B9594D65FCD0BF54C5"/>
    <w:rsid w:val="00917E41"/>
    <w:rPr>
      <w:rFonts w:eastAsiaTheme="minorHAnsi"/>
      <w:lang w:eastAsia="en-US"/>
    </w:rPr>
  </w:style>
  <w:style w:type="paragraph" w:customStyle="1" w:styleId="0A7F8C5D5FC34497B5B8B4BC709D3D285">
    <w:name w:val="0A7F8C5D5FC34497B5B8B4BC709D3D285"/>
    <w:rsid w:val="00917E41"/>
    <w:rPr>
      <w:rFonts w:eastAsiaTheme="minorHAnsi"/>
      <w:lang w:eastAsia="en-US"/>
    </w:rPr>
  </w:style>
  <w:style w:type="paragraph" w:customStyle="1" w:styleId="219015E4D5E6490CBA06E1D5D83854115">
    <w:name w:val="219015E4D5E6490CBA06E1D5D83854115"/>
    <w:rsid w:val="00917E41"/>
    <w:rPr>
      <w:rFonts w:eastAsiaTheme="minorHAnsi"/>
      <w:lang w:eastAsia="en-US"/>
    </w:rPr>
  </w:style>
  <w:style w:type="paragraph" w:customStyle="1" w:styleId="F9D561360E274FB7B62F9DF72B0F621D5">
    <w:name w:val="F9D561360E274FB7B62F9DF72B0F621D5"/>
    <w:rsid w:val="00917E41"/>
    <w:rPr>
      <w:rFonts w:eastAsiaTheme="minorHAnsi"/>
      <w:lang w:eastAsia="en-US"/>
    </w:rPr>
  </w:style>
  <w:style w:type="paragraph" w:customStyle="1" w:styleId="1566AB743C91454C90EF571AC33EBB8E5">
    <w:name w:val="1566AB743C91454C90EF571AC33EBB8E5"/>
    <w:rsid w:val="00917E41"/>
    <w:rPr>
      <w:rFonts w:eastAsiaTheme="minorHAnsi"/>
      <w:lang w:eastAsia="en-US"/>
    </w:rPr>
  </w:style>
  <w:style w:type="paragraph" w:customStyle="1" w:styleId="0C2FA0D229614D71B2755926C066E75B5">
    <w:name w:val="0C2FA0D229614D71B2755926C066E75B5"/>
    <w:rsid w:val="00917E41"/>
    <w:rPr>
      <w:rFonts w:eastAsiaTheme="minorHAnsi"/>
      <w:lang w:eastAsia="en-US"/>
    </w:rPr>
  </w:style>
  <w:style w:type="paragraph" w:customStyle="1" w:styleId="3B0E3819F5F94848BEDB3AB7B406A1D45">
    <w:name w:val="3B0E3819F5F94848BEDB3AB7B406A1D45"/>
    <w:rsid w:val="00917E41"/>
    <w:rPr>
      <w:rFonts w:eastAsiaTheme="minorHAnsi"/>
      <w:lang w:eastAsia="en-US"/>
    </w:rPr>
  </w:style>
  <w:style w:type="paragraph" w:customStyle="1" w:styleId="553D50FA4CCC4180857CE0993EB181565">
    <w:name w:val="553D50FA4CCC4180857CE0993EB181565"/>
    <w:rsid w:val="00917E41"/>
    <w:rPr>
      <w:rFonts w:eastAsiaTheme="minorHAnsi"/>
      <w:lang w:eastAsia="en-US"/>
    </w:rPr>
  </w:style>
  <w:style w:type="paragraph" w:customStyle="1" w:styleId="D28980AC46024232AE217FD925C443EE5">
    <w:name w:val="D28980AC46024232AE217FD925C443EE5"/>
    <w:rsid w:val="00917E41"/>
    <w:rPr>
      <w:rFonts w:eastAsiaTheme="minorHAnsi"/>
      <w:lang w:eastAsia="en-US"/>
    </w:rPr>
  </w:style>
  <w:style w:type="paragraph" w:customStyle="1" w:styleId="2A6176A38D7F4F93BA5D7688BA6D26AD5">
    <w:name w:val="2A6176A38D7F4F93BA5D7688BA6D26AD5"/>
    <w:rsid w:val="00917E41"/>
    <w:rPr>
      <w:rFonts w:eastAsiaTheme="minorHAnsi"/>
      <w:lang w:eastAsia="en-US"/>
    </w:rPr>
  </w:style>
  <w:style w:type="paragraph" w:customStyle="1" w:styleId="3E831141C8CA4A749E7F6D9FAD3A14AF5">
    <w:name w:val="3E831141C8CA4A749E7F6D9FAD3A14AF5"/>
    <w:rsid w:val="00917E41"/>
    <w:rPr>
      <w:rFonts w:eastAsiaTheme="minorHAnsi"/>
      <w:lang w:eastAsia="en-US"/>
    </w:rPr>
  </w:style>
  <w:style w:type="paragraph" w:customStyle="1" w:styleId="FB0EF8F6006F4981AF3BD8BC77C8063B5">
    <w:name w:val="FB0EF8F6006F4981AF3BD8BC77C8063B5"/>
    <w:rsid w:val="00917E41"/>
    <w:rPr>
      <w:rFonts w:eastAsiaTheme="minorHAnsi"/>
      <w:lang w:eastAsia="en-US"/>
    </w:rPr>
  </w:style>
  <w:style w:type="paragraph" w:customStyle="1" w:styleId="B37B7F2B3DEC46E4A64AAE3639F358BD5">
    <w:name w:val="B37B7F2B3DEC46E4A64AAE3639F358BD5"/>
    <w:rsid w:val="00917E41"/>
    <w:rPr>
      <w:rFonts w:eastAsiaTheme="minorHAnsi"/>
      <w:lang w:eastAsia="en-US"/>
    </w:rPr>
  </w:style>
  <w:style w:type="paragraph" w:customStyle="1" w:styleId="F93AA6E05B664497B26D6ED1572E65F83">
    <w:name w:val="F93AA6E05B664497B26D6ED1572E65F83"/>
    <w:rsid w:val="00917E41"/>
    <w:rPr>
      <w:rFonts w:eastAsiaTheme="minorHAnsi"/>
      <w:lang w:eastAsia="en-US"/>
    </w:rPr>
  </w:style>
  <w:style w:type="paragraph" w:customStyle="1" w:styleId="6A0A9867C60142CD8A15E70A7C67A7A22">
    <w:name w:val="6A0A9867C60142CD8A15E70A7C67A7A22"/>
    <w:rsid w:val="00917E41"/>
    <w:rPr>
      <w:rFonts w:eastAsiaTheme="minorHAnsi"/>
      <w:lang w:eastAsia="en-US"/>
    </w:rPr>
  </w:style>
  <w:style w:type="paragraph" w:customStyle="1" w:styleId="8C49E564E4424594A0100B72168286DF6">
    <w:name w:val="8C49E564E4424594A0100B72168286DF6"/>
    <w:rsid w:val="00917E41"/>
    <w:rPr>
      <w:rFonts w:eastAsiaTheme="minorHAnsi"/>
      <w:lang w:eastAsia="en-US"/>
    </w:rPr>
  </w:style>
  <w:style w:type="paragraph" w:customStyle="1" w:styleId="BD852B7ADA0848B59DE4F20C79EC76366">
    <w:name w:val="BD852B7ADA0848B59DE4F20C79EC76366"/>
    <w:rsid w:val="00917E41"/>
    <w:rPr>
      <w:rFonts w:eastAsiaTheme="minorHAnsi"/>
      <w:lang w:eastAsia="en-US"/>
    </w:rPr>
  </w:style>
  <w:style w:type="paragraph" w:customStyle="1" w:styleId="5FC7EB9369C5429882BD403D77608BDB6">
    <w:name w:val="5FC7EB9369C5429882BD403D77608BDB6"/>
    <w:rsid w:val="00917E41"/>
    <w:rPr>
      <w:rFonts w:eastAsiaTheme="minorHAnsi"/>
      <w:lang w:eastAsia="en-US"/>
    </w:rPr>
  </w:style>
  <w:style w:type="paragraph" w:customStyle="1" w:styleId="D9B578974E3D44089E2B0C3FD46760A06">
    <w:name w:val="D9B578974E3D44089E2B0C3FD46760A06"/>
    <w:rsid w:val="00917E41"/>
    <w:rPr>
      <w:rFonts w:eastAsiaTheme="minorHAnsi"/>
      <w:lang w:eastAsia="en-US"/>
    </w:rPr>
  </w:style>
  <w:style w:type="paragraph" w:customStyle="1" w:styleId="5E598074F5A24DB2A8CD5CD2EC570B6C6">
    <w:name w:val="5E598074F5A24DB2A8CD5CD2EC570B6C6"/>
    <w:rsid w:val="00917E41"/>
    <w:rPr>
      <w:rFonts w:eastAsiaTheme="minorHAnsi"/>
      <w:lang w:eastAsia="en-US"/>
    </w:rPr>
  </w:style>
  <w:style w:type="paragraph" w:customStyle="1" w:styleId="5A46C3BACD954D65BC1B38E4402DE2BD6">
    <w:name w:val="5A46C3BACD954D65BC1B38E4402DE2BD6"/>
    <w:rsid w:val="00917E41"/>
    <w:rPr>
      <w:rFonts w:eastAsiaTheme="minorHAnsi"/>
      <w:lang w:eastAsia="en-US"/>
    </w:rPr>
  </w:style>
  <w:style w:type="paragraph" w:customStyle="1" w:styleId="6C7820006DC64C928B64D5EC37581ACF6">
    <w:name w:val="6C7820006DC64C928B64D5EC37581ACF6"/>
    <w:rsid w:val="00917E41"/>
    <w:rPr>
      <w:rFonts w:eastAsiaTheme="minorHAnsi"/>
      <w:lang w:eastAsia="en-US"/>
    </w:rPr>
  </w:style>
  <w:style w:type="paragraph" w:customStyle="1" w:styleId="ECF7C0B5329E457882C000990AF1521C6">
    <w:name w:val="ECF7C0B5329E457882C000990AF1521C6"/>
    <w:rsid w:val="00917E41"/>
    <w:rPr>
      <w:rFonts w:eastAsiaTheme="minorHAnsi"/>
      <w:lang w:eastAsia="en-US"/>
    </w:rPr>
  </w:style>
  <w:style w:type="paragraph" w:customStyle="1" w:styleId="9C39B0276A2041579F27C1628F8B700B6">
    <w:name w:val="9C39B0276A2041579F27C1628F8B700B6"/>
    <w:rsid w:val="00917E41"/>
    <w:rPr>
      <w:rFonts w:eastAsiaTheme="minorHAnsi"/>
      <w:lang w:eastAsia="en-US"/>
    </w:rPr>
  </w:style>
  <w:style w:type="paragraph" w:customStyle="1" w:styleId="D23F75A3CA7D406883DB83F553CBBE7A6">
    <w:name w:val="D23F75A3CA7D406883DB83F553CBBE7A6"/>
    <w:rsid w:val="00917E41"/>
    <w:rPr>
      <w:rFonts w:eastAsiaTheme="minorHAnsi"/>
      <w:lang w:eastAsia="en-US"/>
    </w:rPr>
  </w:style>
  <w:style w:type="paragraph" w:customStyle="1" w:styleId="DA8EE6B52A63492B836D9677490B5D506">
    <w:name w:val="DA8EE6B52A63492B836D9677490B5D506"/>
    <w:rsid w:val="00917E41"/>
    <w:rPr>
      <w:rFonts w:eastAsiaTheme="minorHAnsi"/>
      <w:lang w:eastAsia="en-US"/>
    </w:rPr>
  </w:style>
  <w:style w:type="paragraph" w:customStyle="1" w:styleId="3CC986C3E756449B9594D65FCD0BF54C6">
    <w:name w:val="3CC986C3E756449B9594D65FCD0BF54C6"/>
    <w:rsid w:val="00917E41"/>
    <w:rPr>
      <w:rFonts w:eastAsiaTheme="minorHAnsi"/>
      <w:lang w:eastAsia="en-US"/>
    </w:rPr>
  </w:style>
  <w:style w:type="paragraph" w:customStyle="1" w:styleId="0A7F8C5D5FC34497B5B8B4BC709D3D286">
    <w:name w:val="0A7F8C5D5FC34497B5B8B4BC709D3D286"/>
    <w:rsid w:val="00917E41"/>
    <w:rPr>
      <w:rFonts w:eastAsiaTheme="minorHAnsi"/>
      <w:lang w:eastAsia="en-US"/>
    </w:rPr>
  </w:style>
  <w:style w:type="paragraph" w:customStyle="1" w:styleId="219015E4D5E6490CBA06E1D5D83854116">
    <w:name w:val="219015E4D5E6490CBA06E1D5D83854116"/>
    <w:rsid w:val="00917E41"/>
    <w:rPr>
      <w:rFonts w:eastAsiaTheme="minorHAnsi"/>
      <w:lang w:eastAsia="en-US"/>
    </w:rPr>
  </w:style>
  <w:style w:type="paragraph" w:customStyle="1" w:styleId="F9D561360E274FB7B62F9DF72B0F621D6">
    <w:name w:val="F9D561360E274FB7B62F9DF72B0F621D6"/>
    <w:rsid w:val="00917E41"/>
    <w:rPr>
      <w:rFonts w:eastAsiaTheme="minorHAnsi"/>
      <w:lang w:eastAsia="en-US"/>
    </w:rPr>
  </w:style>
  <w:style w:type="paragraph" w:customStyle="1" w:styleId="1566AB743C91454C90EF571AC33EBB8E6">
    <w:name w:val="1566AB743C91454C90EF571AC33EBB8E6"/>
    <w:rsid w:val="00917E41"/>
    <w:rPr>
      <w:rFonts w:eastAsiaTheme="minorHAnsi"/>
      <w:lang w:eastAsia="en-US"/>
    </w:rPr>
  </w:style>
  <w:style w:type="paragraph" w:customStyle="1" w:styleId="0C2FA0D229614D71B2755926C066E75B6">
    <w:name w:val="0C2FA0D229614D71B2755926C066E75B6"/>
    <w:rsid w:val="00917E41"/>
    <w:rPr>
      <w:rFonts w:eastAsiaTheme="minorHAnsi"/>
      <w:lang w:eastAsia="en-US"/>
    </w:rPr>
  </w:style>
  <w:style w:type="paragraph" w:customStyle="1" w:styleId="3B0E3819F5F94848BEDB3AB7B406A1D46">
    <w:name w:val="3B0E3819F5F94848BEDB3AB7B406A1D46"/>
    <w:rsid w:val="00917E41"/>
    <w:rPr>
      <w:rFonts w:eastAsiaTheme="minorHAnsi"/>
      <w:lang w:eastAsia="en-US"/>
    </w:rPr>
  </w:style>
  <w:style w:type="paragraph" w:customStyle="1" w:styleId="553D50FA4CCC4180857CE0993EB181566">
    <w:name w:val="553D50FA4CCC4180857CE0993EB181566"/>
    <w:rsid w:val="00917E41"/>
    <w:rPr>
      <w:rFonts w:eastAsiaTheme="minorHAnsi"/>
      <w:lang w:eastAsia="en-US"/>
    </w:rPr>
  </w:style>
  <w:style w:type="paragraph" w:customStyle="1" w:styleId="D28980AC46024232AE217FD925C443EE6">
    <w:name w:val="D28980AC46024232AE217FD925C443EE6"/>
    <w:rsid w:val="00917E41"/>
    <w:rPr>
      <w:rFonts w:eastAsiaTheme="minorHAnsi"/>
      <w:lang w:eastAsia="en-US"/>
    </w:rPr>
  </w:style>
  <w:style w:type="paragraph" w:customStyle="1" w:styleId="2A6176A38D7F4F93BA5D7688BA6D26AD6">
    <w:name w:val="2A6176A38D7F4F93BA5D7688BA6D26AD6"/>
    <w:rsid w:val="00917E41"/>
    <w:rPr>
      <w:rFonts w:eastAsiaTheme="minorHAnsi"/>
      <w:lang w:eastAsia="en-US"/>
    </w:rPr>
  </w:style>
  <w:style w:type="paragraph" w:customStyle="1" w:styleId="3E831141C8CA4A749E7F6D9FAD3A14AF6">
    <w:name w:val="3E831141C8CA4A749E7F6D9FAD3A14AF6"/>
    <w:rsid w:val="00917E41"/>
    <w:rPr>
      <w:rFonts w:eastAsiaTheme="minorHAnsi"/>
      <w:lang w:eastAsia="en-US"/>
    </w:rPr>
  </w:style>
  <w:style w:type="paragraph" w:customStyle="1" w:styleId="FB0EF8F6006F4981AF3BD8BC77C8063B6">
    <w:name w:val="FB0EF8F6006F4981AF3BD8BC77C8063B6"/>
    <w:rsid w:val="00917E41"/>
    <w:rPr>
      <w:rFonts w:eastAsiaTheme="minorHAnsi"/>
      <w:lang w:eastAsia="en-US"/>
    </w:rPr>
  </w:style>
  <w:style w:type="paragraph" w:customStyle="1" w:styleId="B37B7F2B3DEC46E4A64AAE3639F358BD6">
    <w:name w:val="B37B7F2B3DEC46E4A64AAE3639F358BD6"/>
    <w:rsid w:val="00917E41"/>
    <w:rPr>
      <w:rFonts w:eastAsiaTheme="minorHAnsi"/>
      <w:lang w:eastAsia="en-US"/>
    </w:rPr>
  </w:style>
  <w:style w:type="paragraph" w:customStyle="1" w:styleId="F93AA6E05B664497B26D6ED1572E65F84">
    <w:name w:val="F93AA6E05B664497B26D6ED1572E65F84"/>
    <w:rsid w:val="00917E41"/>
    <w:rPr>
      <w:rFonts w:eastAsiaTheme="minorHAnsi"/>
      <w:lang w:eastAsia="en-US"/>
    </w:rPr>
  </w:style>
  <w:style w:type="paragraph" w:customStyle="1" w:styleId="6A0A9867C60142CD8A15E70A7C67A7A23">
    <w:name w:val="6A0A9867C60142CD8A15E70A7C67A7A23"/>
    <w:rsid w:val="00917E41"/>
    <w:rPr>
      <w:rFonts w:eastAsiaTheme="minorHAnsi"/>
      <w:lang w:eastAsia="en-US"/>
    </w:rPr>
  </w:style>
  <w:style w:type="paragraph" w:customStyle="1" w:styleId="8C49E564E4424594A0100B72168286DF7">
    <w:name w:val="8C49E564E4424594A0100B72168286DF7"/>
    <w:rsid w:val="00917E41"/>
    <w:rPr>
      <w:rFonts w:eastAsiaTheme="minorHAnsi"/>
      <w:lang w:eastAsia="en-US"/>
    </w:rPr>
  </w:style>
  <w:style w:type="paragraph" w:customStyle="1" w:styleId="BD852B7ADA0848B59DE4F20C79EC76367">
    <w:name w:val="BD852B7ADA0848B59DE4F20C79EC76367"/>
    <w:rsid w:val="00917E41"/>
    <w:rPr>
      <w:rFonts w:eastAsiaTheme="minorHAnsi"/>
      <w:lang w:eastAsia="en-US"/>
    </w:rPr>
  </w:style>
  <w:style w:type="paragraph" w:customStyle="1" w:styleId="5FC7EB9369C5429882BD403D77608BDB7">
    <w:name w:val="5FC7EB9369C5429882BD403D77608BDB7"/>
    <w:rsid w:val="00917E41"/>
    <w:rPr>
      <w:rFonts w:eastAsiaTheme="minorHAnsi"/>
      <w:lang w:eastAsia="en-US"/>
    </w:rPr>
  </w:style>
  <w:style w:type="paragraph" w:customStyle="1" w:styleId="D9B578974E3D44089E2B0C3FD46760A07">
    <w:name w:val="D9B578974E3D44089E2B0C3FD46760A07"/>
    <w:rsid w:val="00917E41"/>
    <w:rPr>
      <w:rFonts w:eastAsiaTheme="minorHAnsi"/>
      <w:lang w:eastAsia="en-US"/>
    </w:rPr>
  </w:style>
  <w:style w:type="paragraph" w:customStyle="1" w:styleId="5E598074F5A24DB2A8CD5CD2EC570B6C7">
    <w:name w:val="5E598074F5A24DB2A8CD5CD2EC570B6C7"/>
    <w:rsid w:val="00917E41"/>
    <w:rPr>
      <w:rFonts w:eastAsiaTheme="minorHAnsi"/>
      <w:lang w:eastAsia="en-US"/>
    </w:rPr>
  </w:style>
  <w:style w:type="paragraph" w:customStyle="1" w:styleId="5A46C3BACD954D65BC1B38E4402DE2BD7">
    <w:name w:val="5A46C3BACD954D65BC1B38E4402DE2BD7"/>
    <w:rsid w:val="00917E41"/>
    <w:rPr>
      <w:rFonts w:eastAsiaTheme="minorHAnsi"/>
      <w:lang w:eastAsia="en-US"/>
    </w:rPr>
  </w:style>
  <w:style w:type="paragraph" w:customStyle="1" w:styleId="6C7820006DC64C928B64D5EC37581ACF7">
    <w:name w:val="6C7820006DC64C928B64D5EC37581ACF7"/>
    <w:rsid w:val="00917E41"/>
    <w:rPr>
      <w:rFonts w:eastAsiaTheme="minorHAnsi"/>
      <w:lang w:eastAsia="en-US"/>
    </w:rPr>
  </w:style>
  <w:style w:type="paragraph" w:customStyle="1" w:styleId="ECF7C0B5329E457882C000990AF1521C7">
    <w:name w:val="ECF7C0B5329E457882C000990AF1521C7"/>
    <w:rsid w:val="00917E41"/>
    <w:rPr>
      <w:rFonts w:eastAsiaTheme="minorHAnsi"/>
      <w:lang w:eastAsia="en-US"/>
    </w:rPr>
  </w:style>
  <w:style w:type="paragraph" w:customStyle="1" w:styleId="9C39B0276A2041579F27C1628F8B700B7">
    <w:name w:val="9C39B0276A2041579F27C1628F8B700B7"/>
    <w:rsid w:val="00917E41"/>
    <w:rPr>
      <w:rFonts w:eastAsiaTheme="minorHAnsi"/>
      <w:lang w:eastAsia="en-US"/>
    </w:rPr>
  </w:style>
  <w:style w:type="paragraph" w:customStyle="1" w:styleId="D23F75A3CA7D406883DB83F553CBBE7A7">
    <w:name w:val="D23F75A3CA7D406883DB83F553CBBE7A7"/>
    <w:rsid w:val="00917E41"/>
    <w:rPr>
      <w:rFonts w:eastAsiaTheme="minorHAnsi"/>
      <w:lang w:eastAsia="en-US"/>
    </w:rPr>
  </w:style>
  <w:style w:type="paragraph" w:customStyle="1" w:styleId="DA8EE6B52A63492B836D9677490B5D507">
    <w:name w:val="DA8EE6B52A63492B836D9677490B5D507"/>
    <w:rsid w:val="00917E41"/>
    <w:rPr>
      <w:rFonts w:eastAsiaTheme="minorHAnsi"/>
      <w:lang w:eastAsia="en-US"/>
    </w:rPr>
  </w:style>
  <w:style w:type="paragraph" w:customStyle="1" w:styleId="3CC986C3E756449B9594D65FCD0BF54C7">
    <w:name w:val="3CC986C3E756449B9594D65FCD0BF54C7"/>
    <w:rsid w:val="00917E41"/>
    <w:rPr>
      <w:rFonts w:eastAsiaTheme="minorHAnsi"/>
      <w:lang w:eastAsia="en-US"/>
    </w:rPr>
  </w:style>
  <w:style w:type="paragraph" w:customStyle="1" w:styleId="0A7F8C5D5FC34497B5B8B4BC709D3D287">
    <w:name w:val="0A7F8C5D5FC34497B5B8B4BC709D3D287"/>
    <w:rsid w:val="00917E41"/>
    <w:rPr>
      <w:rFonts w:eastAsiaTheme="minorHAnsi"/>
      <w:lang w:eastAsia="en-US"/>
    </w:rPr>
  </w:style>
  <w:style w:type="paragraph" w:customStyle="1" w:styleId="219015E4D5E6490CBA06E1D5D83854117">
    <w:name w:val="219015E4D5E6490CBA06E1D5D83854117"/>
    <w:rsid w:val="00917E41"/>
    <w:rPr>
      <w:rFonts w:eastAsiaTheme="minorHAnsi"/>
      <w:lang w:eastAsia="en-US"/>
    </w:rPr>
  </w:style>
  <w:style w:type="paragraph" w:customStyle="1" w:styleId="F9D561360E274FB7B62F9DF72B0F621D7">
    <w:name w:val="F9D561360E274FB7B62F9DF72B0F621D7"/>
    <w:rsid w:val="00917E41"/>
    <w:rPr>
      <w:rFonts w:eastAsiaTheme="minorHAnsi"/>
      <w:lang w:eastAsia="en-US"/>
    </w:rPr>
  </w:style>
  <w:style w:type="paragraph" w:customStyle="1" w:styleId="1566AB743C91454C90EF571AC33EBB8E7">
    <w:name w:val="1566AB743C91454C90EF571AC33EBB8E7"/>
    <w:rsid w:val="00917E41"/>
    <w:rPr>
      <w:rFonts w:eastAsiaTheme="minorHAnsi"/>
      <w:lang w:eastAsia="en-US"/>
    </w:rPr>
  </w:style>
  <w:style w:type="paragraph" w:customStyle="1" w:styleId="0C2FA0D229614D71B2755926C066E75B7">
    <w:name w:val="0C2FA0D229614D71B2755926C066E75B7"/>
    <w:rsid w:val="00917E41"/>
    <w:rPr>
      <w:rFonts w:eastAsiaTheme="minorHAnsi"/>
      <w:lang w:eastAsia="en-US"/>
    </w:rPr>
  </w:style>
  <w:style w:type="paragraph" w:customStyle="1" w:styleId="3B0E3819F5F94848BEDB3AB7B406A1D47">
    <w:name w:val="3B0E3819F5F94848BEDB3AB7B406A1D47"/>
    <w:rsid w:val="00917E41"/>
    <w:rPr>
      <w:rFonts w:eastAsiaTheme="minorHAnsi"/>
      <w:lang w:eastAsia="en-US"/>
    </w:rPr>
  </w:style>
  <w:style w:type="paragraph" w:customStyle="1" w:styleId="553D50FA4CCC4180857CE0993EB181567">
    <w:name w:val="553D50FA4CCC4180857CE0993EB181567"/>
    <w:rsid w:val="00917E41"/>
    <w:rPr>
      <w:rFonts w:eastAsiaTheme="minorHAnsi"/>
      <w:lang w:eastAsia="en-US"/>
    </w:rPr>
  </w:style>
  <w:style w:type="paragraph" w:customStyle="1" w:styleId="D28980AC46024232AE217FD925C443EE7">
    <w:name w:val="D28980AC46024232AE217FD925C443EE7"/>
    <w:rsid w:val="00917E41"/>
    <w:rPr>
      <w:rFonts w:eastAsiaTheme="minorHAnsi"/>
      <w:lang w:eastAsia="en-US"/>
    </w:rPr>
  </w:style>
  <w:style w:type="paragraph" w:customStyle="1" w:styleId="2A6176A38D7F4F93BA5D7688BA6D26AD7">
    <w:name w:val="2A6176A38D7F4F93BA5D7688BA6D26AD7"/>
    <w:rsid w:val="00917E41"/>
    <w:rPr>
      <w:rFonts w:eastAsiaTheme="minorHAnsi"/>
      <w:lang w:eastAsia="en-US"/>
    </w:rPr>
  </w:style>
  <w:style w:type="paragraph" w:customStyle="1" w:styleId="3E831141C8CA4A749E7F6D9FAD3A14AF7">
    <w:name w:val="3E831141C8CA4A749E7F6D9FAD3A14AF7"/>
    <w:rsid w:val="00917E41"/>
    <w:rPr>
      <w:rFonts w:eastAsiaTheme="minorHAnsi"/>
      <w:lang w:eastAsia="en-US"/>
    </w:rPr>
  </w:style>
  <w:style w:type="paragraph" w:customStyle="1" w:styleId="FB0EF8F6006F4981AF3BD8BC77C8063B7">
    <w:name w:val="FB0EF8F6006F4981AF3BD8BC77C8063B7"/>
    <w:rsid w:val="00917E41"/>
    <w:rPr>
      <w:rFonts w:eastAsiaTheme="minorHAnsi"/>
      <w:lang w:eastAsia="en-US"/>
    </w:rPr>
  </w:style>
  <w:style w:type="paragraph" w:customStyle="1" w:styleId="B37B7F2B3DEC46E4A64AAE3639F358BD7">
    <w:name w:val="B37B7F2B3DEC46E4A64AAE3639F358BD7"/>
    <w:rsid w:val="00917E41"/>
    <w:rPr>
      <w:rFonts w:eastAsiaTheme="minorHAnsi"/>
      <w:lang w:eastAsia="en-US"/>
    </w:rPr>
  </w:style>
  <w:style w:type="paragraph" w:customStyle="1" w:styleId="F93AA6E05B664497B26D6ED1572E65F85">
    <w:name w:val="F93AA6E05B664497B26D6ED1572E65F85"/>
    <w:rsid w:val="00917E41"/>
    <w:rPr>
      <w:rFonts w:eastAsiaTheme="minorHAnsi"/>
      <w:lang w:eastAsia="en-US"/>
    </w:rPr>
  </w:style>
  <w:style w:type="paragraph" w:customStyle="1" w:styleId="6A0A9867C60142CD8A15E70A7C67A7A24">
    <w:name w:val="6A0A9867C60142CD8A15E70A7C67A7A24"/>
    <w:rsid w:val="00917E41"/>
    <w:rPr>
      <w:rFonts w:eastAsiaTheme="minorHAnsi"/>
      <w:lang w:eastAsia="en-US"/>
    </w:rPr>
  </w:style>
  <w:style w:type="paragraph" w:customStyle="1" w:styleId="B56AB3E61CC44CA09976B5B2EA6BD691">
    <w:name w:val="B56AB3E61CC44CA09976B5B2EA6BD691"/>
    <w:rsid w:val="00917E41"/>
  </w:style>
  <w:style w:type="paragraph" w:customStyle="1" w:styleId="8C49E564E4424594A0100B72168286DF8">
    <w:name w:val="8C49E564E4424594A0100B72168286DF8"/>
    <w:rsid w:val="00917E41"/>
    <w:rPr>
      <w:rFonts w:eastAsiaTheme="minorHAnsi"/>
      <w:lang w:eastAsia="en-US"/>
    </w:rPr>
  </w:style>
  <w:style w:type="paragraph" w:customStyle="1" w:styleId="BD852B7ADA0848B59DE4F20C79EC76368">
    <w:name w:val="BD852B7ADA0848B59DE4F20C79EC76368"/>
    <w:rsid w:val="00917E41"/>
    <w:rPr>
      <w:rFonts w:eastAsiaTheme="minorHAnsi"/>
      <w:lang w:eastAsia="en-US"/>
    </w:rPr>
  </w:style>
  <w:style w:type="paragraph" w:customStyle="1" w:styleId="5FC7EB9369C5429882BD403D77608BDB8">
    <w:name w:val="5FC7EB9369C5429882BD403D77608BDB8"/>
    <w:rsid w:val="00917E41"/>
    <w:rPr>
      <w:rFonts w:eastAsiaTheme="minorHAnsi"/>
      <w:lang w:eastAsia="en-US"/>
    </w:rPr>
  </w:style>
  <w:style w:type="paragraph" w:customStyle="1" w:styleId="D9B578974E3D44089E2B0C3FD46760A08">
    <w:name w:val="D9B578974E3D44089E2B0C3FD46760A08"/>
    <w:rsid w:val="00917E41"/>
    <w:rPr>
      <w:rFonts w:eastAsiaTheme="minorHAnsi"/>
      <w:lang w:eastAsia="en-US"/>
    </w:rPr>
  </w:style>
  <w:style w:type="paragraph" w:customStyle="1" w:styleId="5E598074F5A24DB2A8CD5CD2EC570B6C8">
    <w:name w:val="5E598074F5A24DB2A8CD5CD2EC570B6C8"/>
    <w:rsid w:val="00917E41"/>
    <w:rPr>
      <w:rFonts w:eastAsiaTheme="minorHAnsi"/>
      <w:lang w:eastAsia="en-US"/>
    </w:rPr>
  </w:style>
  <w:style w:type="paragraph" w:customStyle="1" w:styleId="5A46C3BACD954D65BC1B38E4402DE2BD8">
    <w:name w:val="5A46C3BACD954D65BC1B38E4402DE2BD8"/>
    <w:rsid w:val="00917E41"/>
    <w:rPr>
      <w:rFonts w:eastAsiaTheme="minorHAnsi"/>
      <w:lang w:eastAsia="en-US"/>
    </w:rPr>
  </w:style>
  <w:style w:type="paragraph" w:customStyle="1" w:styleId="6C7820006DC64C928B64D5EC37581ACF8">
    <w:name w:val="6C7820006DC64C928B64D5EC37581ACF8"/>
    <w:rsid w:val="00917E41"/>
    <w:rPr>
      <w:rFonts w:eastAsiaTheme="minorHAnsi"/>
      <w:lang w:eastAsia="en-US"/>
    </w:rPr>
  </w:style>
  <w:style w:type="paragraph" w:customStyle="1" w:styleId="ECF7C0B5329E457882C000990AF1521C8">
    <w:name w:val="ECF7C0B5329E457882C000990AF1521C8"/>
    <w:rsid w:val="00917E41"/>
    <w:rPr>
      <w:rFonts w:eastAsiaTheme="minorHAnsi"/>
      <w:lang w:eastAsia="en-US"/>
    </w:rPr>
  </w:style>
  <w:style w:type="paragraph" w:customStyle="1" w:styleId="9C39B0276A2041579F27C1628F8B700B8">
    <w:name w:val="9C39B0276A2041579F27C1628F8B700B8"/>
    <w:rsid w:val="00917E41"/>
    <w:rPr>
      <w:rFonts w:eastAsiaTheme="minorHAnsi"/>
      <w:lang w:eastAsia="en-US"/>
    </w:rPr>
  </w:style>
  <w:style w:type="paragraph" w:customStyle="1" w:styleId="D23F75A3CA7D406883DB83F553CBBE7A8">
    <w:name w:val="D23F75A3CA7D406883DB83F553CBBE7A8"/>
    <w:rsid w:val="00917E41"/>
    <w:rPr>
      <w:rFonts w:eastAsiaTheme="minorHAnsi"/>
      <w:lang w:eastAsia="en-US"/>
    </w:rPr>
  </w:style>
  <w:style w:type="paragraph" w:customStyle="1" w:styleId="DA8EE6B52A63492B836D9677490B5D508">
    <w:name w:val="DA8EE6B52A63492B836D9677490B5D508"/>
    <w:rsid w:val="00917E41"/>
    <w:rPr>
      <w:rFonts w:eastAsiaTheme="minorHAnsi"/>
      <w:lang w:eastAsia="en-US"/>
    </w:rPr>
  </w:style>
  <w:style w:type="paragraph" w:customStyle="1" w:styleId="3CC986C3E756449B9594D65FCD0BF54C8">
    <w:name w:val="3CC986C3E756449B9594D65FCD0BF54C8"/>
    <w:rsid w:val="00917E41"/>
    <w:rPr>
      <w:rFonts w:eastAsiaTheme="minorHAnsi"/>
      <w:lang w:eastAsia="en-US"/>
    </w:rPr>
  </w:style>
  <w:style w:type="paragraph" w:customStyle="1" w:styleId="0A7F8C5D5FC34497B5B8B4BC709D3D288">
    <w:name w:val="0A7F8C5D5FC34497B5B8B4BC709D3D288"/>
    <w:rsid w:val="00917E41"/>
    <w:rPr>
      <w:rFonts w:eastAsiaTheme="minorHAnsi"/>
      <w:lang w:eastAsia="en-US"/>
    </w:rPr>
  </w:style>
  <w:style w:type="paragraph" w:customStyle="1" w:styleId="219015E4D5E6490CBA06E1D5D83854118">
    <w:name w:val="219015E4D5E6490CBA06E1D5D83854118"/>
    <w:rsid w:val="00917E41"/>
    <w:rPr>
      <w:rFonts w:eastAsiaTheme="minorHAnsi"/>
      <w:lang w:eastAsia="en-US"/>
    </w:rPr>
  </w:style>
  <w:style w:type="paragraph" w:customStyle="1" w:styleId="F9D561360E274FB7B62F9DF72B0F621D8">
    <w:name w:val="F9D561360E274FB7B62F9DF72B0F621D8"/>
    <w:rsid w:val="00917E41"/>
    <w:rPr>
      <w:rFonts w:eastAsiaTheme="minorHAnsi"/>
      <w:lang w:eastAsia="en-US"/>
    </w:rPr>
  </w:style>
  <w:style w:type="paragraph" w:customStyle="1" w:styleId="1566AB743C91454C90EF571AC33EBB8E8">
    <w:name w:val="1566AB743C91454C90EF571AC33EBB8E8"/>
    <w:rsid w:val="00917E41"/>
    <w:rPr>
      <w:rFonts w:eastAsiaTheme="minorHAnsi"/>
      <w:lang w:eastAsia="en-US"/>
    </w:rPr>
  </w:style>
  <w:style w:type="paragraph" w:customStyle="1" w:styleId="0C2FA0D229614D71B2755926C066E75B8">
    <w:name w:val="0C2FA0D229614D71B2755926C066E75B8"/>
    <w:rsid w:val="00917E41"/>
    <w:rPr>
      <w:rFonts w:eastAsiaTheme="minorHAnsi"/>
      <w:lang w:eastAsia="en-US"/>
    </w:rPr>
  </w:style>
  <w:style w:type="paragraph" w:customStyle="1" w:styleId="3B0E3819F5F94848BEDB3AB7B406A1D48">
    <w:name w:val="3B0E3819F5F94848BEDB3AB7B406A1D48"/>
    <w:rsid w:val="00917E41"/>
    <w:rPr>
      <w:rFonts w:eastAsiaTheme="minorHAnsi"/>
      <w:lang w:eastAsia="en-US"/>
    </w:rPr>
  </w:style>
  <w:style w:type="paragraph" w:customStyle="1" w:styleId="553D50FA4CCC4180857CE0993EB181568">
    <w:name w:val="553D50FA4CCC4180857CE0993EB181568"/>
    <w:rsid w:val="00917E41"/>
    <w:rPr>
      <w:rFonts w:eastAsiaTheme="minorHAnsi"/>
      <w:lang w:eastAsia="en-US"/>
    </w:rPr>
  </w:style>
  <w:style w:type="paragraph" w:customStyle="1" w:styleId="D28980AC46024232AE217FD925C443EE8">
    <w:name w:val="D28980AC46024232AE217FD925C443EE8"/>
    <w:rsid w:val="00917E41"/>
    <w:rPr>
      <w:rFonts w:eastAsiaTheme="minorHAnsi"/>
      <w:lang w:eastAsia="en-US"/>
    </w:rPr>
  </w:style>
  <w:style w:type="paragraph" w:customStyle="1" w:styleId="2A6176A38D7F4F93BA5D7688BA6D26AD8">
    <w:name w:val="2A6176A38D7F4F93BA5D7688BA6D26AD8"/>
    <w:rsid w:val="00917E41"/>
    <w:rPr>
      <w:rFonts w:eastAsiaTheme="minorHAnsi"/>
      <w:lang w:eastAsia="en-US"/>
    </w:rPr>
  </w:style>
  <w:style w:type="paragraph" w:customStyle="1" w:styleId="3E831141C8CA4A749E7F6D9FAD3A14AF8">
    <w:name w:val="3E831141C8CA4A749E7F6D9FAD3A14AF8"/>
    <w:rsid w:val="00917E41"/>
    <w:rPr>
      <w:rFonts w:eastAsiaTheme="minorHAnsi"/>
      <w:lang w:eastAsia="en-US"/>
    </w:rPr>
  </w:style>
  <w:style w:type="paragraph" w:customStyle="1" w:styleId="FB0EF8F6006F4981AF3BD8BC77C8063B8">
    <w:name w:val="FB0EF8F6006F4981AF3BD8BC77C8063B8"/>
    <w:rsid w:val="00917E41"/>
    <w:rPr>
      <w:rFonts w:eastAsiaTheme="minorHAnsi"/>
      <w:lang w:eastAsia="en-US"/>
    </w:rPr>
  </w:style>
  <w:style w:type="paragraph" w:customStyle="1" w:styleId="B37B7F2B3DEC46E4A64AAE3639F358BD8">
    <w:name w:val="B37B7F2B3DEC46E4A64AAE3639F358BD8"/>
    <w:rsid w:val="00917E41"/>
    <w:rPr>
      <w:rFonts w:eastAsiaTheme="minorHAnsi"/>
      <w:lang w:eastAsia="en-US"/>
    </w:rPr>
  </w:style>
  <w:style w:type="paragraph" w:customStyle="1" w:styleId="F93AA6E05B664497B26D6ED1572E65F86">
    <w:name w:val="F93AA6E05B664497B26D6ED1572E65F86"/>
    <w:rsid w:val="00917E41"/>
    <w:rPr>
      <w:rFonts w:eastAsiaTheme="minorHAnsi"/>
      <w:lang w:eastAsia="en-US"/>
    </w:rPr>
  </w:style>
  <w:style w:type="paragraph" w:customStyle="1" w:styleId="6A0A9867C60142CD8A15E70A7C67A7A25">
    <w:name w:val="6A0A9867C60142CD8A15E70A7C67A7A25"/>
    <w:rsid w:val="00917E41"/>
    <w:rPr>
      <w:rFonts w:eastAsiaTheme="minorHAnsi"/>
      <w:lang w:eastAsia="en-US"/>
    </w:rPr>
  </w:style>
  <w:style w:type="paragraph" w:customStyle="1" w:styleId="507BDAB25E704B32AE5C1AB289AD9F16">
    <w:name w:val="507BDAB25E704B32AE5C1AB289AD9F16"/>
    <w:rsid w:val="00917E41"/>
    <w:rPr>
      <w:rFonts w:eastAsiaTheme="minorHAnsi"/>
      <w:lang w:eastAsia="en-US"/>
    </w:rPr>
  </w:style>
  <w:style w:type="paragraph" w:customStyle="1" w:styleId="E217CC1EFED2428FBDFBB45AEA88E129">
    <w:name w:val="E217CC1EFED2428FBDFBB45AEA88E129"/>
    <w:rsid w:val="00917E41"/>
    <w:rPr>
      <w:rFonts w:eastAsiaTheme="minorHAnsi"/>
      <w:lang w:eastAsia="en-US"/>
    </w:rPr>
  </w:style>
  <w:style w:type="paragraph" w:customStyle="1" w:styleId="8C49E564E4424594A0100B72168286DF9">
    <w:name w:val="8C49E564E4424594A0100B72168286DF9"/>
    <w:rsid w:val="00917E41"/>
    <w:rPr>
      <w:rFonts w:eastAsiaTheme="minorHAnsi"/>
      <w:lang w:eastAsia="en-US"/>
    </w:rPr>
  </w:style>
  <w:style w:type="paragraph" w:customStyle="1" w:styleId="BD852B7ADA0848B59DE4F20C79EC76369">
    <w:name w:val="BD852B7ADA0848B59DE4F20C79EC76369"/>
    <w:rsid w:val="00917E41"/>
    <w:rPr>
      <w:rFonts w:eastAsiaTheme="minorHAnsi"/>
      <w:lang w:eastAsia="en-US"/>
    </w:rPr>
  </w:style>
  <w:style w:type="paragraph" w:customStyle="1" w:styleId="5FC7EB9369C5429882BD403D77608BDB9">
    <w:name w:val="5FC7EB9369C5429882BD403D77608BDB9"/>
    <w:rsid w:val="00917E41"/>
    <w:rPr>
      <w:rFonts w:eastAsiaTheme="minorHAnsi"/>
      <w:lang w:eastAsia="en-US"/>
    </w:rPr>
  </w:style>
  <w:style w:type="paragraph" w:customStyle="1" w:styleId="D9B578974E3D44089E2B0C3FD46760A09">
    <w:name w:val="D9B578974E3D44089E2B0C3FD46760A09"/>
    <w:rsid w:val="00917E41"/>
    <w:rPr>
      <w:rFonts w:eastAsiaTheme="minorHAnsi"/>
      <w:lang w:eastAsia="en-US"/>
    </w:rPr>
  </w:style>
  <w:style w:type="paragraph" w:customStyle="1" w:styleId="5E598074F5A24DB2A8CD5CD2EC570B6C9">
    <w:name w:val="5E598074F5A24DB2A8CD5CD2EC570B6C9"/>
    <w:rsid w:val="00917E41"/>
    <w:rPr>
      <w:rFonts w:eastAsiaTheme="minorHAnsi"/>
      <w:lang w:eastAsia="en-US"/>
    </w:rPr>
  </w:style>
  <w:style w:type="paragraph" w:customStyle="1" w:styleId="5A46C3BACD954D65BC1B38E4402DE2BD9">
    <w:name w:val="5A46C3BACD954D65BC1B38E4402DE2BD9"/>
    <w:rsid w:val="00917E41"/>
    <w:rPr>
      <w:rFonts w:eastAsiaTheme="minorHAnsi"/>
      <w:lang w:eastAsia="en-US"/>
    </w:rPr>
  </w:style>
  <w:style w:type="paragraph" w:customStyle="1" w:styleId="6C7820006DC64C928B64D5EC37581ACF9">
    <w:name w:val="6C7820006DC64C928B64D5EC37581ACF9"/>
    <w:rsid w:val="00917E41"/>
    <w:rPr>
      <w:rFonts w:eastAsiaTheme="minorHAnsi"/>
      <w:lang w:eastAsia="en-US"/>
    </w:rPr>
  </w:style>
  <w:style w:type="paragraph" w:customStyle="1" w:styleId="ECF7C0B5329E457882C000990AF1521C9">
    <w:name w:val="ECF7C0B5329E457882C000990AF1521C9"/>
    <w:rsid w:val="00917E41"/>
    <w:rPr>
      <w:rFonts w:eastAsiaTheme="minorHAnsi"/>
      <w:lang w:eastAsia="en-US"/>
    </w:rPr>
  </w:style>
  <w:style w:type="paragraph" w:customStyle="1" w:styleId="9C39B0276A2041579F27C1628F8B700B9">
    <w:name w:val="9C39B0276A2041579F27C1628F8B700B9"/>
    <w:rsid w:val="00917E41"/>
    <w:rPr>
      <w:rFonts w:eastAsiaTheme="minorHAnsi"/>
      <w:lang w:eastAsia="en-US"/>
    </w:rPr>
  </w:style>
  <w:style w:type="paragraph" w:customStyle="1" w:styleId="D23F75A3CA7D406883DB83F553CBBE7A9">
    <w:name w:val="D23F75A3CA7D406883DB83F553CBBE7A9"/>
    <w:rsid w:val="00917E41"/>
    <w:rPr>
      <w:rFonts w:eastAsiaTheme="minorHAnsi"/>
      <w:lang w:eastAsia="en-US"/>
    </w:rPr>
  </w:style>
  <w:style w:type="paragraph" w:customStyle="1" w:styleId="DA8EE6B52A63492B836D9677490B5D509">
    <w:name w:val="DA8EE6B52A63492B836D9677490B5D509"/>
    <w:rsid w:val="00917E41"/>
    <w:rPr>
      <w:rFonts w:eastAsiaTheme="minorHAnsi"/>
      <w:lang w:eastAsia="en-US"/>
    </w:rPr>
  </w:style>
  <w:style w:type="paragraph" w:customStyle="1" w:styleId="3CC986C3E756449B9594D65FCD0BF54C9">
    <w:name w:val="3CC986C3E756449B9594D65FCD0BF54C9"/>
    <w:rsid w:val="00917E41"/>
    <w:rPr>
      <w:rFonts w:eastAsiaTheme="minorHAnsi"/>
      <w:lang w:eastAsia="en-US"/>
    </w:rPr>
  </w:style>
  <w:style w:type="paragraph" w:customStyle="1" w:styleId="0A7F8C5D5FC34497B5B8B4BC709D3D289">
    <w:name w:val="0A7F8C5D5FC34497B5B8B4BC709D3D289"/>
    <w:rsid w:val="00917E41"/>
    <w:rPr>
      <w:rFonts w:eastAsiaTheme="minorHAnsi"/>
      <w:lang w:eastAsia="en-US"/>
    </w:rPr>
  </w:style>
  <w:style w:type="paragraph" w:customStyle="1" w:styleId="219015E4D5E6490CBA06E1D5D83854119">
    <w:name w:val="219015E4D5E6490CBA06E1D5D83854119"/>
    <w:rsid w:val="00917E41"/>
    <w:rPr>
      <w:rFonts w:eastAsiaTheme="minorHAnsi"/>
      <w:lang w:eastAsia="en-US"/>
    </w:rPr>
  </w:style>
  <w:style w:type="paragraph" w:customStyle="1" w:styleId="F9D561360E274FB7B62F9DF72B0F621D9">
    <w:name w:val="F9D561360E274FB7B62F9DF72B0F621D9"/>
    <w:rsid w:val="00917E41"/>
    <w:rPr>
      <w:rFonts w:eastAsiaTheme="minorHAnsi"/>
      <w:lang w:eastAsia="en-US"/>
    </w:rPr>
  </w:style>
  <w:style w:type="paragraph" w:customStyle="1" w:styleId="1566AB743C91454C90EF571AC33EBB8E9">
    <w:name w:val="1566AB743C91454C90EF571AC33EBB8E9"/>
    <w:rsid w:val="00917E41"/>
    <w:rPr>
      <w:rFonts w:eastAsiaTheme="minorHAnsi"/>
      <w:lang w:eastAsia="en-US"/>
    </w:rPr>
  </w:style>
  <w:style w:type="paragraph" w:customStyle="1" w:styleId="0C2FA0D229614D71B2755926C066E75B9">
    <w:name w:val="0C2FA0D229614D71B2755926C066E75B9"/>
    <w:rsid w:val="00917E41"/>
    <w:rPr>
      <w:rFonts w:eastAsiaTheme="minorHAnsi"/>
      <w:lang w:eastAsia="en-US"/>
    </w:rPr>
  </w:style>
  <w:style w:type="paragraph" w:customStyle="1" w:styleId="3B0E3819F5F94848BEDB3AB7B406A1D49">
    <w:name w:val="3B0E3819F5F94848BEDB3AB7B406A1D49"/>
    <w:rsid w:val="00917E41"/>
    <w:rPr>
      <w:rFonts w:eastAsiaTheme="minorHAnsi"/>
      <w:lang w:eastAsia="en-US"/>
    </w:rPr>
  </w:style>
  <w:style w:type="paragraph" w:customStyle="1" w:styleId="553D50FA4CCC4180857CE0993EB181569">
    <w:name w:val="553D50FA4CCC4180857CE0993EB181569"/>
    <w:rsid w:val="00917E41"/>
    <w:rPr>
      <w:rFonts w:eastAsiaTheme="minorHAnsi"/>
      <w:lang w:eastAsia="en-US"/>
    </w:rPr>
  </w:style>
  <w:style w:type="paragraph" w:customStyle="1" w:styleId="D28980AC46024232AE217FD925C443EE9">
    <w:name w:val="D28980AC46024232AE217FD925C443EE9"/>
    <w:rsid w:val="00917E41"/>
    <w:rPr>
      <w:rFonts w:eastAsiaTheme="minorHAnsi"/>
      <w:lang w:eastAsia="en-US"/>
    </w:rPr>
  </w:style>
  <w:style w:type="paragraph" w:customStyle="1" w:styleId="2A6176A38D7F4F93BA5D7688BA6D26AD9">
    <w:name w:val="2A6176A38D7F4F93BA5D7688BA6D26AD9"/>
    <w:rsid w:val="00917E41"/>
    <w:rPr>
      <w:rFonts w:eastAsiaTheme="minorHAnsi"/>
      <w:lang w:eastAsia="en-US"/>
    </w:rPr>
  </w:style>
  <w:style w:type="paragraph" w:customStyle="1" w:styleId="3E831141C8CA4A749E7F6D9FAD3A14AF9">
    <w:name w:val="3E831141C8CA4A749E7F6D9FAD3A14AF9"/>
    <w:rsid w:val="00917E41"/>
    <w:rPr>
      <w:rFonts w:eastAsiaTheme="minorHAnsi"/>
      <w:lang w:eastAsia="en-US"/>
    </w:rPr>
  </w:style>
  <w:style w:type="paragraph" w:customStyle="1" w:styleId="FB0EF8F6006F4981AF3BD8BC77C8063B9">
    <w:name w:val="FB0EF8F6006F4981AF3BD8BC77C8063B9"/>
    <w:rsid w:val="00917E41"/>
    <w:rPr>
      <w:rFonts w:eastAsiaTheme="minorHAnsi"/>
      <w:lang w:eastAsia="en-US"/>
    </w:rPr>
  </w:style>
  <w:style w:type="paragraph" w:customStyle="1" w:styleId="B37B7F2B3DEC46E4A64AAE3639F358BD9">
    <w:name w:val="B37B7F2B3DEC46E4A64AAE3639F358BD9"/>
    <w:rsid w:val="00917E41"/>
    <w:rPr>
      <w:rFonts w:eastAsiaTheme="minorHAnsi"/>
      <w:lang w:eastAsia="en-US"/>
    </w:rPr>
  </w:style>
  <w:style w:type="paragraph" w:customStyle="1" w:styleId="F93AA6E05B664497B26D6ED1572E65F87">
    <w:name w:val="F93AA6E05B664497B26D6ED1572E65F87"/>
    <w:rsid w:val="00917E41"/>
    <w:rPr>
      <w:rFonts w:eastAsiaTheme="minorHAnsi"/>
      <w:lang w:eastAsia="en-US"/>
    </w:rPr>
  </w:style>
  <w:style w:type="paragraph" w:customStyle="1" w:styleId="6A0A9867C60142CD8A15E70A7C67A7A26">
    <w:name w:val="6A0A9867C60142CD8A15E70A7C67A7A26"/>
    <w:rsid w:val="00917E41"/>
    <w:rPr>
      <w:rFonts w:eastAsiaTheme="minorHAnsi"/>
      <w:lang w:eastAsia="en-US"/>
    </w:rPr>
  </w:style>
  <w:style w:type="paragraph" w:customStyle="1" w:styleId="507BDAB25E704B32AE5C1AB289AD9F161">
    <w:name w:val="507BDAB25E704B32AE5C1AB289AD9F161"/>
    <w:rsid w:val="00917E41"/>
    <w:rPr>
      <w:rFonts w:eastAsiaTheme="minorHAnsi"/>
      <w:lang w:eastAsia="en-US"/>
    </w:rPr>
  </w:style>
  <w:style w:type="paragraph" w:customStyle="1" w:styleId="E217CC1EFED2428FBDFBB45AEA88E1291">
    <w:name w:val="E217CC1EFED2428FBDFBB45AEA88E1291"/>
    <w:rsid w:val="00917E41"/>
    <w:rPr>
      <w:rFonts w:eastAsiaTheme="minorHAnsi"/>
      <w:lang w:eastAsia="en-US"/>
    </w:rPr>
  </w:style>
  <w:style w:type="paragraph" w:customStyle="1" w:styleId="2440178BAA0148CBB828155B53AA48EA">
    <w:name w:val="2440178BAA0148CBB828155B53AA48EA"/>
    <w:rsid w:val="00917E41"/>
    <w:pPr>
      <w:spacing w:after="0" w:line="240" w:lineRule="auto"/>
    </w:pPr>
    <w:rPr>
      <w:rFonts w:eastAsiaTheme="minorHAnsi"/>
      <w:lang w:eastAsia="en-US"/>
    </w:rPr>
  </w:style>
  <w:style w:type="paragraph" w:customStyle="1" w:styleId="8C49E564E4424594A0100B72168286DF10">
    <w:name w:val="8C49E564E4424594A0100B72168286DF10"/>
    <w:rsid w:val="00917E41"/>
    <w:rPr>
      <w:rFonts w:eastAsiaTheme="minorHAnsi"/>
      <w:lang w:eastAsia="en-US"/>
    </w:rPr>
  </w:style>
  <w:style w:type="paragraph" w:customStyle="1" w:styleId="BD852B7ADA0848B59DE4F20C79EC763610">
    <w:name w:val="BD852B7ADA0848B59DE4F20C79EC763610"/>
    <w:rsid w:val="00917E41"/>
    <w:rPr>
      <w:rFonts w:eastAsiaTheme="minorHAnsi"/>
      <w:lang w:eastAsia="en-US"/>
    </w:rPr>
  </w:style>
  <w:style w:type="paragraph" w:customStyle="1" w:styleId="5FC7EB9369C5429882BD403D77608BDB10">
    <w:name w:val="5FC7EB9369C5429882BD403D77608BDB10"/>
    <w:rsid w:val="00917E41"/>
    <w:rPr>
      <w:rFonts w:eastAsiaTheme="minorHAnsi"/>
      <w:lang w:eastAsia="en-US"/>
    </w:rPr>
  </w:style>
  <w:style w:type="paragraph" w:customStyle="1" w:styleId="D9B578974E3D44089E2B0C3FD46760A010">
    <w:name w:val="D9B578974E3D44089E2B0C3FD46760A010"/>
    <w:rsid w:val="00917E41"/>
    <w:rPr>
      <w:rFonts w:eastAsiaTheme="minorHAnsi"/>
      <w:lang w:eastAsia="en-US"/>
    </w:rPr>
  </w:style>
  <w:style w:type="paragraph" w:customStyle="1" w:styleId="5E598074F5A24DB2A8CD5CD2EC570B6C10">
    <w:name w:val="5E598074F5A24DB2A8CD5CD2EC570B6C10"/>
    <w:rsid w:val="00917E41"/>
    <w:rPr>
      <w:rFonts w:eastAsiaTheme="minorHAnsi"/>
      <w:lang w:eastAsia="en-US"/>
    </w:rPr>
  </w:style>
  <w:style w:type="paragraph" w:customStyle="1" w:styleId="5A46C3BACD954D65BC1B38E4402DE2BD10">
    <w:name w:val="5A46C3BACD954D65BC1B38E4402DE2BD10"/>
    <w:rsid w:val="00917E41"/>
    <w:rPr>
      <w:rFonts w:eastAsiaTheme="minorHAnsi"/>
      <w:lang w:eastAsia="en-US"/>
    </w:rPr>
  </w:style>
  <w:style w:type="paragraph" w:customStyle="1" w:styleId="6C7820006DC64C928B64D5EC37581ACF10">
    <w:name w:val="6C7820006DC64C928B64D5EC37581ACF10"/>
    <w:rsid w:val="00917E41"/>
    <w:rPr>
      <w:rFonts w:eastAsiaTheme="minorHAnsi"/>
      <w:lang w:eastAsia="en-US"/>
    </w:rPr>
  </w:style>
  <w:style w:type="paragraph" w:customStyle="1" w:styleId="ECF7C0B5329E457882C000990AF1521C10">
    <w:name w:val="ECF7C0B5329E457882C000990AF1521C10"/>
    <w:rsid w:val="00917E41"/>
    <w:rPr>
      <w:rFonts w:eastAsiaTheme="minorHAnsi"/>
      <w:lang w:eastAsia="en-US"/>
    </w:rPr>
  </w:style>
  <w:style w:type="paragraph" w:customStyle="1" w:styleId="9C39B0276A2041579F27C1628F8B700B10">
    <w:name w:val="9C39B0276A2041579F27C1628F8B700B10"/>
    <w:rsid w:val="00917E41"/>
    <w:rPr>
      <w:rFonts w:eastAsiaTheme="minorHAnsi"/>
      <w:lang w:eastAsia="en-US"/>
    </w:rPr>
  </w:style>
  <w:style w:type="paragraph" w:customStyle="1" w:styleId="D23F75A3CA7D406883DB83F553CBBE7A10">
    <w:name w:val="D23F75A3CA7D406883DB83F553CBBE7A10"/>
    <w:rsid w:val="00917E41"/>
    <w:rPr>
      <w:rFonts w:eastAsiaTheme="minorHAnsi"/>
      <w:lang w:eastAsia="en-US"/>
    </w:rPr>
  </w:style>
  <w:style w:type="paragraph" w:customStyle="1" w:styleId="DA8EE6B52A63492B836D9677490B5D5010">
    <w:name w:val="DA8EE6B52A63492B836D9677490B5D5010"/>
    <w:rsid w:val="00917E41"/>
    <w:rPr>
      <w:rFonts w:eastAsiaTheme="minorHAnsi"/>
      <w:lang w:eastAsia="en-US"/>
    </w:rPr>
  </w:style>
  <w:style w:type="paragraph" w:customStyle="1" w:styleId="3CC986C3E756449B9594D65FCD0BF54C10">
    <w:name w:val="3CC986C3E756449B9594D65FCD0BF54C10"/>
    <w:rsid w:val="00917E41"/>
    <w:rPr>
      <w:rFonts w:eastAsiaTheme="minorHAnsi"/>
      <w:lang w:eastAsia="en-US"/>
    </w:rPr>
  </w:style>
  <w:style w:type="paragraph" w:customStyle="1" w:styleId="0A7F8C5D5FC34497B5B8B4BC709D3D2810">
    <w:name w:val="0A7F8C5D5FC34497B5B8B4BC709D3D2810"/>
    <w:rsid w:val="00917E41"/>
    <w:rPr>
      <w:rFonts w:eastAsiaTheme="minorHAnsi"/>
      <w:lang w:eastAsia="en-US"/>
    </w:rPr>
  </w:style>
  <w:style w:type="paragraph" w:customStyle="1" w:styleId="219015E4D5E6490CBA06E1D5D838541110">
    <w:name w:val="219015E4D5E6490CBA06E1D5D838541110"/>
    <w:rsid w:val="00917E41"/>
    <w:rPr>
      <w:rFonts w:eastAsiaTheme="minorHAnsi"/>
      <w:lang w:eastAsia="en-US"/>
    </w:rPr>
  </w:style>
  <w:style w:type="paragraph" w:customStyle="1" w:styleId="F9D561360E274FB7B62F9DF72B0F621D10">
    <w:name w:val="F9D561360E274FB7B62F9DF72B0F621D10"/>
    <w:rsid w:val="00917E41"/>
    <w:rPr>
      <w:rFonts w:eastAsiaTheme="minorHAnsi"/>
      <w:lang w:eastAsia="en-US"/>
    </w:rPr>
  </w:style>
  <w:style w:type="paragraph" w:customStyle="1" w:styleId="1566AB743C91454C90EF571AC33EBB8E10">
    <w:name w:val="1566AB743C91454C90EF571AC33EBB8E10"/>
    <w:rsid w:val="00917E41"/>
    <w:rPr>
      <w:rFonts w:eastAsiaTheme="minorHAnsi"/>
      <w:lang w:eastAsia="en-US"/>
    </w:rPr>
  </w:style>
  <w:style w:type="paragraph" w:customStyle="1" w:styleId="0C2FA0D229614D71B2755926C066E75B10">
    <w:name w:val="0C2FA0D229614D71B2755926C066E75B10"/>
    <w:rsid w:val="00917E41"/>
    <w:rPr>
      <w:rFonts w:eastAsiaTheme="minorHAnsi"/>
      <w:lang w:eastAsia="en-US"/>
    </w:rPr>
  </w:style>
  <w:style w:type="paragraph" w:customStyle="1" w:styleId="3B0E3819F5F94848BEDB3AB7B406A1D410">
    <w:name w:val="3B0E3819F5F94848BEDB3AB7B406A1D410"/>
    <w:rsid w:val="00917E41"/>
    <w:rPr>
      <w:rFonts w:eastAsiaTheme="minorHAnsi"/>
      <w:lang w:eastAsia="en-US"/>
    </w:rPr>
  </w:style>
  <w:style w:type="paragraph" w:customStyle="1" w:styleId="553D50FA4CCC4180857CE0993EB1815610">
    <w:name w:val="553D50FA4CCC4180857CE0993EB1815610"/>
    <w:rsid w:val="00917E41"/>
    <w:rPr>
      <w:rFonts w:eastAsiaTheme="minorHAnsi"/>
      <w:lang w:eastAsia="en-US"/>
    </w:rPr>
  </w:style>
  <w:style w:type="paragraph" w:customStyle="1" w:styleId="D28980AC46024232AE217FD925C443EE10">
    <w:name w:val="D28980AC46024232AE217FD925C443EE10"/>
    <w:rsid w:val="00917E41"/>
    <w:rPr>
      <w:rFonts w:eastAsiaTheme="minorHAnsi"/>
      <w:lang w:eastAsia="en-US"/>
    </w:rPr>
  </w:style>
  <w:style w:type="paragraph" w:customStyle="1" w:styleId="2A6176A38D7F4F93BA5D7688BA6D26AD10">
    <w:name w:val="2A6176A38D7F4F93BA5D7688BA6D26AD10"/>
    <w:rsid w:val="00917E41"/>
    <w:rPr>
      <w:rFonts w:eastAsiaTheme="minorHAnsi"/>
      <w:lang w:eastAsia="en-US"/>
    </w:rPr>
  </w:style>
  <w:style w:type="paragraph" w:customStyle="1" w:styleId="3E831141C8CA4A749E7F6D9FAD3A14AF10">
    <w:name w:val="3E831141C8CA4A749E7F6D9FAD3A14AF10"/>
    <w:rsid w:val="00917E41"/>
    <w:rPr>
      <w:rFonts w:eastAsiaTheme="minorHAnsi"/>
      <w:lang w:eastAsia="en-US"/>
    </w:rPr>
  </w:style>
  <w:style w:type="paragraph" w:customStyle="1" w:styleId="FB0EF8F6006F4981AF3BD8BC77C8063B10">
    <w:name w:val="FB0EF8F6006F4981AF3BD8BC77C8063B10"/>
    <w:rsid w:val="00917E41"/>
    <w:rPr>
      <w:rFonts w:eastAsiaTheme="minorHAnsi"/>
      <w:lang w:eastAsia="en-US"/>
    </w:rPr>
  </w:style>
  <w:style w:type="paragraph" w:customStyle="1" w:styleId="B37B7F2B3DEC46E4A64AAE3639F358BD10">
    <w:name w:val="B37B7F2B3DEC46E4A64AAE3639F358BD10"/>
    <w:rsid w:val="00917E41"/>
    <w:rPr>
      <w:rFonts w:eastAsiaTheme="minorHAnsi"/>
      <w:lang w:eastAsia="en-US"/>
    </w:rPr>
  </w:style>
  <w:style w:type="paragraph" w:customStyle="1" w:styleId="F93AA6E05B664497B26D6ED1572E65F88">
    <w:name w:val="F93AA6E05B664497B26D6ED1572E65F88"/>
    <w:rsid w:val="00917E41"/>
    <w:rPr>
      <w:rFonts w:eastAsiaTheme="minorHAnsi"/>
      <w:lang w:eastAsia="en-US"/>
    </w:rPr>
  </w:style>
  <w:style w:type="paragraph" w:customStyle="1" w:styleId="6A0A9867C60142CD8A15E70A7C67A7A27">
    <w:name w:val="6A0A9867C60142CD8A15E70A7C67A7A27"/>
    <w:rsid w:val="00917E41"/>
    <w:rPr>
      <w:rFonts w:eastAsiaTheme="minorHAnsi"/>
      <w:lang w:eastAsia="en-US"/>
    </w:rPr>
  </w:style>
  <w:style w:type="paragraph" w:customStyle="1" w:styleId="507BDAB25E704B32AE5C1AB289AD9F162">
    <w:name w:val="507BDAB25E704B32AE5C1AB289AD9F162"/>
    <w:rsid w:val="00917E41"/>
    <w:rPr>
      <w:rFonts w:eastAsiaTheme="minorHAnsi"/>
      <w:lang w:eastAsia="en-US"/>
    </w:rPr>
  </w:style>
  <w:style w:type="paragraph" w:customStyle="1" w:styleId="E217CC1EFED2428FBDFBB45AEA88E1292">
    <w:name w:val="E217CC1EFED2428FBDFBB45AEA88E1292"/>
    <w:rsid w:val="00917E41"/>
    <w:rPr>
      <w:rFonts w:eastAsiaTheme="minorHAnsi"/>
      <w:lang w:eastAsia="en-US"/>
    </w:rPr>
  </w:style>
  <w:style w:type="paragraph" w:customStyle="1" w:styleId="2440178BAA0148CBB828155B53AA48EA1">
    <w:name w:val="2440178BAA0148CBB828155B53AA48EA1"/>
    <w:rsid w:val="00917E41"/>
    <w:pPr>
      <w:spacing w:after="0" w:line="240" w:lineRule="auto"/>
    </w:pPr>
    <w:rPr>
      <w:rFonts w:eastAsiaTheme="minorHAnsi"/>
      <w:lang w:eastAsia="en-US"/>
    </w:rPr>
  </w:style>
  <w:style w:type="paragraph" w:styleId="NoSpacing">
    <w:name w:val="No Spacing"/>
    <w:uiPriority w:val="1"/>
    <w:qFormat/>
    <w:rsid w:val="00CA6A4A"/>
    <w:pPr>
      <w:spacing w:after="0" w:line="240" w:lineRule="auto"/>
    </w:pPr>
    <w:rPr>
      <w:rFonts w:eastAsiaTheme="minorHAnsi"/>
      <w:lang w:eastAsia="en-US"/>
    </w:rPr>
  </w:style>
  <w:style w:type="paragraph" w:customStyle="1" w:styleId="6B0D05D4944346D4AA2DDD7B531AD728">
    <w:name w:val="6B0D05D4944346D4AA2DDD7B531AD728"/>
    <w:rsid w:val="00917E41"/>
    <w:pPr>
      <w:spacing w:after="0" w:line="240" w:lineRule="auto"/>
    </w:pPr>
    <w:rPr>
      <w:rFonts w:eastAsiaTheme="minorHAnsi"/>
      <w:lang w:eastAsia="en-US"/>
    </w:rPr>
  </w:style>
  <w:style w:type="paragraph" w:customStyle="1" w:styleId="43D465D640C247769CC732B4B56157E2">
    <w:name w:val="43D465D640C247769CC732B4B56157E2"/>
    <w:rsid w:val="00917E41"/>
  </w:style>
  <w:style w:type="paragraph" w:customStyle="1" w:styleId="8C49E564E4424594A0100B72168286DF11">
    <w:name w:val="8C49E564E4424594A0100B72168286DF11"/>
    <w:rsid w:val="00917E41"/>
    <w:rPr>
      <w:rFonts w:eastAsiaTheme="minorHAnsi"/>
      <w:lang w:eastAsia="en-US"/>
    </w:rPr>
  </w:style>
  <w:style w:type="paragraph" w:customStyle="1" w:styleId="BD852B7ADA0848B59DE4F20C79EC763611">
    <w:name w:val="BD852B7ADA0848B59DE4F20C79EC763611"/>
    <w:rsid w:val="00917E41"/>
    <w:rPr>
      <w:rFonts w:eastAsiaTheme="minorHAnsi"/>
      <w:lang w:eastAsia="en-US"/>
    </w:rPr>
  </w:style>
  <w:style w:type="paragraph" w:customStyle="1" w:styleId="5FC7EB9369C5429882BD403D77608BDB11">
    <w:name w:val="5FC7EB9369C5429882BD403D77608BDB11"/>
    <w:rsid w:val="00917E41"/>
    <w:rPr>
      <w:rFonts w:eastAsiaTheme="minorHAnsi"/>
      <w:lang w:eastAsia="en-US"/>
    </w:rPr>
  </w:style>
  <w:style w:type="paragraph" w:customStyle="1" w:styleId="D9B578974E3D44089E2B0C3FD46760A011">
    <w:name w:val="D9B578974E3D44089E2B0C3FD46760A011"/>
    <w:rsid w:val="00917E41"/>
    <w:rPr>
      <w:rFonts w:eastAsiaTheme="minorHAnsi"/>
      <w:lang w:eastAsia="en-US"/>
    </w:rPr>
  </w:style>
  <w:style w:type="paragraph" w:customStyle="1" w:styleId="5E598074F5A24DB2A8CD5CD2EC570B6C11">
    <w:name w:val="5E598074F5A24DB2A8CD5CD2EC570B6C11"/>
    <w:rsid w:val="00917E41"/>
    <w:rPr>
      <w:rFonts w:eastAsiaTheme="minorHAnsi"/>
      <w:lang w:eastAsia="en-US"/>
    </w:rPr>
  </w:style>
  <w:style w:type="paragraph" w:customStyle="1" w:styleId="5A46C3BACD954D65BC1B38E4402DE2BD11">
    <w:name w:val="5A46C3BACD954D65BC1B38E4402DE2BD11"/>
    <w:rsid w:val="00917E41"/>
    <w:rPr>
      <w:rFonts w:eastAsiaTheme="minorHAnsi"/>
      <w:lang w:eastAsia="en-US"/>
    </w:rPr>
  </w:style>
  <w:style w:type="paragraph" w:customStyle="1" w:styleId="6C7820006DC64C928B64D5EC37581ACF11">
    <w:name w:val="6C7820006DC64C928B64D5EC37581ACF11"/>
    <w:rsid w:val="00917E41"/>
    <w:rPr>
      <w:rFonts w:eastAsiaTheme="minorHAnsi"/>
      <w:lang w:eastAsia="en-US"/>
    </w:rPr>
  </w:style>
  <w:style w:type="paragraph" w:customStyle="1" w:styleId="ECF7C0B5329E457882C000990AF1521C11">
    <w:name w:val="ECF7C0B5329E457882C000990AF1521C11"/>
    <w:rsid w:val="00917E41"/>
    <w:rPr>
      <w:rFonts w:eastAsiaTheme="minorHAnsi"/>
      <w:lang w:eastAsia="en-US"/>
    </w:rPr>
  </w:style>
  <w:style w:type="paragraph" w:customStyle="1" w:styleId="9C39B0276A2041579F27C1628F8B700B11">
    <w:name w:val="9C39B0276A2041579F27C1628F8B700B11"/>
    <w:rsid w:val="00917E41"/>
    <w:rPr>
      <w:rFonts w:eastAsiaTheme="minorHAnsi"/>
      <w:lang w:eastAsia="en-US"/>
    </w:rPr>
  </w:style>
  <w:style w:type="paragraph" w:customStyle="1" w:styleId="D23F75A3CA7D406883DB83F553CBBE7A11">
    <w:name w:val="D23F75A3CA7D406883DB83F553CBBE7A11"/>
    <w:rsid w:val="00917E41"/>
    <w:rPr>
      <w:rFonts w:eastAsiaTheme="minorHAnsi"/>
      <w:lang w:eastAsia="en-US"/>
    </w:rPr>
  </w:style>
  <w:style w:type="paragraph" w:customStyle="1" w:styleId="DA8EE6B52A63492B836D9677490B5D5011">
    <w:name w:val="DA8EE6B52A63492B836D9677490B5D5011"/>
    <w:rsid w:val="00917E41"/>
    <w:rPr>
      <w:rFonts w:eastAsiaTheme="minorHAnsi"/>
      <w:lang w:eastAsia="en-US"/>
    </w:rPr>
  </w:style>
  <w:style w:type="paragraph" w:customStyle="1" w:styleId="3CC986C3E756449B9594D65FCD0BF54C11">
    <w:name w:val="3CC986C3E756449B9594D65FCD0BF54C11"/>
    <w:rsid w:val="00917E41"/>
    <w:rPr>
      <w:rFonts w:eastAsiaTheme="minorHAnsi"/>
      <w:lang w:eastAsia="en-US"/>
    </w:rPr>
  </w:style>
  <w:style w:type="paragraph" w:customStyle="1" w:styleId="0A7F8C5D5FC34497B5B8B4BC709D3D2811">
    <w:name w:val="0A7F8C5D5FC34497B5B8B4BC709D3D2811"/>
    <w:rsid w:val="00917E41"/>
    <w:rPr>
      <w:rFonts w:eastAsiaTheme="minorHAnsi"/>
      <w:lang w:eastAsia="en-US"/>
    </w:rPr>
  </w:style>
  <w:style w:type="paragraph" w:customStyle="1" w:styleId="219015E4D5E6490CBA06E1D5D838541111">
    <w:name w:val="219015E4D5E6490CBA06E1D5D838541111"/>
    <w:rsid w:val="00917E41"/>
    <w:rPr>
      <w:rFonts w:eastAsiaTheme="minorHAnsi"/>
      <w:lang w:eastAsia="en-US"/>
    </w:rPr>
  </w:style>
  <w:style w:type="paragraph" w:customStyle="1" w:styleId="F9D561360E274FB7B62F9DF72B0F621D11">
    <w:name w:val="F9D561360E274FB7B62F9DF72B0F621D11"/>
    <w:rsid w:val="00917E41"/>
    <w:rPr>
      <w:rFonts w:eastAsiaTheme="minorHAnsi"/>
      <w:lang w:eastAsia="en-US"/>
    </w:rPr>
  </w:style>
  <w:style w:type="paragraph" w:customStyle="1" w:styleId="1566AB743C91454C90EF571AC33EBB8E11">
    <w:name w:val="1566AB743C91454C90EF571AC33EBB8E11"/>
    <w:rsid w:val="00917E41"/>
    <w:rPr>
      <w:rFonts w:eastAsiaTheme="minorHAnsi"/>
      <w:lang w:eastAsia="en-US"/>
    </w:rPr>
  </w:style>
  <w:style w:type="paragraph" w:customStyle="1" w:styleId="0C2FA0D229614D71B2755926C066E75B11">
    <w:name w:val="0C2FA0D229614D71B2755926C066E75B11"/>
    <w:rsid w:val="00917E41"/>
    <w:rPr>
      <w:rFonts w:eastAsiaTheme="minorHAnsi"/>
      <w:lang w:eastAsia="en-US"/>
    </w:rPr>
  </w:style>
  <w:style w:type="paragraph" w:customStyle="1" w:styleId="3B0E3819F5F94848BEDB3AB7B406A1D411">
    <w:name w:val="3B0E3819F5F94848BEDB3AB7B406A1D411"/>
    <w:rsid w:val="00917E41"/>
    <w:rPr>
      <w:rFonts w:eastAsiaTheme="minorHAnsi"/>
      <w:lang w:eastAsia="en-US"/>
    </w:rPr>
  </w:style>
  <w:style w:type="paragraph" w:customStyle="1" w:styleId="553D50FA4CCC4180857CE0993EB1815611">
    <w:name w:val="553D50FA4CCC4180857CE0993EB1815611"/>
    <w:rsid w:val="00917E41"/>
    <w:rPr>
      <w:rFonts w:eastAsiaTheme="minorHAnsi"/>
      <w:lang w:eastAsia="en-US"/>
    </w:rPr>
  </w:style>
  <w:style w:type="paragraph" w:customStyle="1" w:styleId="D28980AC46024232AE217FD925C443EE11">
    <w:name w:val="D28980AC46024232AE217FD925C443EE11"/>
    <w:rsid w:val="00917E41"/>
    <w:rPr>
      <w:rFonts w:eastAsiaTheme="minorHAnsi"/>
      <w:lang w:eastAsia="en-US"/>
    </w:rPr>
  </w:style>
  <w:style w:type="paragraph" w:customStyle="1" w:styleId="2A6176A38D7F4F93BA5D7688BA6D26AD11">
    <w:name w:val="2A6176A38D7F4F93BA5D7688BA6D26AD11"/>
    <w:rsid w:val="00917E41"/>
    <w:rPr>
      <w:rFonts w:eastAsiaTheme="minorHAnsi"/>
      <w:lang w:eastAsia="en-US"/>
    </w:rPr>
  </w:style>
  <w:style w:type="paragraph" w:customStyle="1" w:styleId="3E831141C8CA4A749E7F6D9FAD3A14AF11">
    <w:name w:val="3E831141C8CA4A749E7F6D9FAD3A14AF11"/>
    <w:rsid w:val="00917E41"/>
    <w:rPr>
      <w:rFonts w:eastAsiaTheme="minorHAnsi"/>
      <w:lang w:eastAsia="en-US"/>
    </w:rPr>
  </w:style>
  <w:style w:type="paragraph" w:customStyle="1" w:styleId="FB0EF8F6006F4981AF3BD8BC77C8063B11">
    <w:name w:val="FB0EF8F6006F4981AF3BD8BC77C8063B11"/>
    <w:rsid w:val="00917E41"/>
    <w:rPr>
      <w:rFonts w:eastAsiaTheme="minorHAnsi"/>
      <w:lang w:eastAsia="en-US"/>
    </w:rPr>
  </w:style>
  <w:style w:type="paragraph" w:customStyle="1" w:styleId="B37B7F2B3DEC46E4A64AAE3639F358BD11">
    <w:name w:val="B37B7F2B3DEC46E4A64AAE3639F358BD11"/>
    <w:rsid w:val="00917E41"/>
    <w:rPr>
      <w:rFonts w:eastAsiaTheme="minorHAnsi"/>
      <w:lang w:eastAsia="en-US"/>
    </w:rPr>
  </w:style>
  <w:style w:type="paragraph" w:customStyle="1" w:styleId="F93AA6E05B664497B26D6ED1572E65F89">
    <w:name w:val="F93AA6E05B664497B26D6ED1572E65F89"/>
    <w:rsid w:val="00917E41"/>
    <w:rPr>
      <w:rFonts w:eastAsiaTheme="minorHAnsi"/>
      <w:lang w:eastAsia="en-US"/>
    </w:rPr>
  </w:style>
  <w:style w:type="paragraph" w:customStyle="1" w:styleId="6A0A9867C60142CD8A15E70A7C67A7A28">
    <w:name w:val="6A0A9867C60142CD8A15E70A7C67A7A28"/>
    <w:rsid w:val="00917E41"/>
    <w:rPr>
      <w:rFonts w:eastAsiaTheme="minorHAnsi"/>
      <w:lang w:eastAsia="en-US"/>
    </w:rPr>
  </w:style>
  <w:style w:type="paragraph" w:customStyle="1" w:styleId="507BDAB25E704B32AE5C1AB289AD9F163">
    <w:name w:val="507BDAB25E704B32AE5C1AB289AD9F163"/>
    <w:rsid w:val="00917E41"/>
    <w:rPr>
      <w:rFonts w:eastAsiaTheme="minorHAnsi"/>
      <w:lang w:eastAsia="en-US"/>
    </w:rPr>
  </w:style>
  <w:style w:type="paragraph" w:customStyle="1" w:styleId="E217CC1EFED2428FBDFBB45AEA88E1293">
    <w:name w:val="E217CC1EFED2428FBDFBB45AEA88E1293"/>
    <w:rsid w:val="00917E41"/>
    <w:rPr>
      <w:rFonts w:eastAsiaTheme="minorHAnsi"/>
      <w:lang w:eastAsia="en-US"/>
    </w:rPr>
  </w:style>
  <w:style w:type="paragraph" w:customStyle="1" w:styleId="2440178BAA0148CBB828155B53AA48EA2">
    <w:name w:val="2440178BAA0148CBB828155B53AA48EA2"/>
    <w:rsid w:val="00917E41"/>
    <w:pPr>
      <w:spacing w:after="0" w:line="240" w:lineRule="auto"/>
    </w:pPr>
    <w:rPr>
      <w:rFonts w:eastAsiaTheme="minorHAnsi"/>
      <w:lang w:eastAsia="en-US"/>
    </w:rPr>
  </w:style>
  <w:style w:type="paragraph" w:customStyle="1" w:styleId="6B0D05D4944346D4AA2DDD7B531AD7281">
    <w:name w:val="6B0D05D4944346D4AA2DDD7B531AD7281"/>
    <w:rsid w:val="00917E41"/>
    <w:pPr>
      <w:spacing w:after="0" w:line="240" w:lineRule="auto"/>
    </w:pPr>
    <w:rPr>
      <w:rFonts w:eastAsiaTheme="minorHAnsi"/>
      <w:lang w:eastAsia="en-US"/>
    </w:rPr>
  </w:style>
  <w:style w:type="paragraph" w:customStyle="1" w:styleId="533CD69AC96D4A15995A78A91DB0C2B0">
    <w:name w:val="533CD69AC96D4A15995A78A91DB0C2B0"/>
    <w:rsid w:val="00183072"/>
  </w:style>
  <w:style w:type="paragraph" w:customStyle="1" w:styleId="8D6CBBF5BAD341B88422F58C47FE02B3">
    <w:name w:val="8D6CBBF5BAD341B88422F58C47FE02B3"/>
    <w:rsid w:val="00183072"/>
  </w:style>
  <w:style w:type="paragraph" w:customStyle="1" w:styleId="221BB599518E493396E9EB8C86C5F5CE">
    <w:name w:val="221BB599518E493396E9EB8C86C5F5CE"/>
    <w:rsid w:val="00183072"/>
  </w:style>
  <w:style w:type="paragraph" w:customStyle="1" w:styleId="70DC4266912B49649B49758D3C559CCF">
    <w:name w:val="70DC4266912B49649B49758D3C559CCF"/>
    <w:rsid w:val="00183072"/>
  </w:style>
  <w:style w:type="paragraph" w:customStyle="1" w:styleId="F0794128F8C44E24A428F2B0E177C9AA">
    <w:name w:val="F0794128F8C44E24A428F2B0E177C9AA"/>
    <w:rsid w:val="00183072"/>
  </w:style>
  <w:style w:type="paragraph" w:customStyle="1" w:styleId="5F8332B3FBE943C893ECCBA0204FDCEC">
    <w:name w:val="5F8332B3FBE943C893ECCBA0204FDCEC"/>
    <w:rsid w:val="00183072"/>
  </w:style>
  <w:style w:type="paragraph" w:customStyle="1" w:styleId="697949C4AC984F1CA621A831ED2860A1">
    <w:name w:val="697949C4AC984F1CA621A831ED2860A1"/>
    <w:rsid w:val="00183072"/>
  </w:style>
  <w:style w:type="paragraph" w:customStyle="1" w:styleId="AA7FCAC2544343F793928A03885252C7">
    <w:name w:val="AA7FCAC2544343F793928A03885252C7"/>
    <w:rsid w:val="00183072"/>
  </w:style>
  <w:style w:type="paragraph" w:customStyle="1" w:styleId="3C1FF9E5C425415983BA40989AA0E966">
    <w:name w:val="3C1FF9E5C425415983BA40989AA0E966"/>
    <w:rsid w:val="00183072"/>
  </w:style>
  <w:style w:type="paragraph" w:customStyle="1" w:styleId="00910ED22ABE431FA83F78BCFCF3B056">
    <w:name w:val="00910ED22ABE431FA83F78BCFCF3B056"/>
    <w:rsid w:val="00183072"/>
  </w:style>
  <w:style w:type="paragraph" w:customStyle="1" w:styleId="9B65CF6F39B6421883A504A014563007">
    <w:name w:val="9B65CF6F39B6421883A504A014563007"/>
    <w:rsid w:val="00183072"/>
  </w:style>
  <w:style w:type="paragraph" w:customStyle="1" w:styleId="F90D38FFD31D4D979FA8AEAF0C3CC762">
    <w:name w:val="F90D38FFD31D4D979FA8AEAF0C3CC762"/>
    <w:rsid w:val="00183072"/>
  </w:style>
  <w:style w:type="paragraph" w:customStyle="1" w:styleId="F2CECF6BFB0342E1988AAF6129C1E015">
    <w:name w:val="F2CECF6BFB0342E1988AAF6129C1E015"/>
    <w:rsid w:val="00183072"/>
  </w:style>
  <w:style w:type="paragraph" w:customStyle="1" w:styleId="7C1549D459D946C4AA9330B27238233F">
    <w:name w:val="7C1549D459D946C4AA9330B27238233F"/>
    <w:rsid w:val="00183072"/>
  </w:style>
  <w:style w:type="paragraph" w:customStyle="1" w:styleId="EACD41B294A848FDA8DD0B1BDCB111A3">
    <w:name w:val="EACD41B294A848FDA8DD0B1BDCB111A3"/>
    <w:rsid w:val="00183072"/>
  </w:style>
  <w:style w:type="paragraph" w:customStyle="1" w:styleId="DFB8100CA9BA407C9DBD11C2C41B5DEA">
    <w:name w:val="DFB8100CA9BA407C9DBD11C2C41B5DEA"/>
    <w:rsid w:val="00183072"/>
  </w:style>
  <w:style w:type="paragraph" w:customStyle="1" w:styleId="F8A4C2AC3D854E3BB0C3E4E89D552D98">
    <w:name w:val="F8A4C2AC3D854E3BB0C3E4E89D552D98"/>
    <w:rsid w:val="00183072"/>
  </w:style>
  <w:style w:type="paragraph" w:customStyle="1" w:styleId="715F59BB860E4E2F8D6E0DC68DCA55AD">
    <w:name w:val="715F59BB860E4E2F8D6E0DC68DCA55AD"/>
    <w:rsid w:val="00183072"/>
  </w:style>
  <w:style w:type="paragraph" w:customStyle="1" w:styleId="B1BFD6D38F934F27861754B47762398C">
    <w:name w:val="B1BFD6D38F934F27861754B47762398C"/>
    <w:rsid w:val="00B21B29"/>
  </w:style>
  <w:style w:type="paragraph" w:customStyle="1" w:styleId="8B0EF3EDB2684DD59734ABDD75D3F056">
    <w:name w:val="8B0EF3EDB2684DD59734ABDD75D3F056"/>
    <w:rsid w:val="00B21B29"/>
  </w:style>
  <w:style w:type="paragraph" w:customStyle="1" w:styleId="8C49E564E4424594A0100B72168286DF12">
    <w:name w:val="8C49E564E4424594A0100B72168286DF12"/>
    <w:rsid w:val="00B21B29"/>
    <w:rPr>
      <w:rFonts w:eastAsiaTheme="minorHAnsi"/>
      <w:lang w:eastAsia="en-US"/>
    </w:rPr>
  </w:style>
  <w:style w:type="paragraph" w:customStyle="1" w:styleId="BD852B7ADA0848B59DE4F20C79EC763612">
    <w:name w:val="BD852B7ADA0848B59DE4F20C79EC763612"/>
    <w:rsid w:val="00B21B29"/>
    <w:rPr>
      <w:rFonts w:eastAsiaTheme="minorHAnsi"/>
      <w:lang w:eastAsia="en-US"/>
    </w:rPr>
  </w:style>
  <w:style w:type="paragraph" w:customStyle="1" w:styleId="5FC7EB9369C5429882BD403D77608BDB12">
    <w:name w:val="5FC7EB9369C5429882BD403D77608BDB12"/>
    <w:rsid w:val="00B21B29"/>
    <w:rPr>
      <w:rFonts w:eastAsiaTheme="minorHAnsi"/>
      <w:lang w:eastAsia="en-US"/>
    </w:rPr>
  </w:style>
  <w:style w:type="paragraph" w:customStyle="1" w:styleId="D9B578974E3D44089E2B0C3FD46760A012">
    <w:name w:val="D9B578974E3D44089E2B0C3FD46760A012"/>
    <w:rsid w:val="00B21B29"/>
    <w:rPr>
      <w:rFonts w:eastAsiaTheme="minorHAnsi"/>
      <w:lang w:eastAsia="en-US"/>
    </w:rPr>
  </w:style>
  <w:style w:type="paragraph" w:customStyle="1" w:styleId="5E598074F5A24DB2A8CD5CD2EC570B6C12">
    <w:name w:val="5E598074F5A24DB2A8CD5CD2EC570B6C12"/>
    <w:rsid w:val="00B21B29"/>
    <w:rPr>
      <w:rFonts w:eastAsiaTheme="minorHAnsi"/>
      <w:lang w:eastAsia="en-US"/>
    </w:rPr>
  </w:style>
  <w:style w:type="paragraph" w:customStyle="1" w:styleId="5A46C3BACD954D65BC1B38E4402DE2BD12">
    <w:name w:val="5A46C3BACD954D65BC1B38E4402DE2BD12"/>
    <w:rsid w:val="00B21B29"/>
    <w:rPr>
      <w:rFonts w:eastAsiaTheme="minorHAnsi"/>
      <w:lang w:eastAsia="en-US"/>
    </w:rPr>
  </w:style>
  <w:style w:type="paragraph" w:customStyle="1" w:styleId="6C7820006DC64C928B64D5EC37581ACF12">
    <w:name w:val="6C7820006DC64C928B64D5EC37581ACF12"/>
    <w:rsid w:val="00B21B29"/>
    <w:rPr>
      <w:rFonts w:eastAsiaTheme="minorHAnsi"/>
      <w:lang w:eastAsia="en-US"/>
    </w:rPr>
  </w:style>
  <w:style w:type="paragraph" w:customStyle="1" w:styleId="ECF7C0B5329E457882C000990AF1521C12">
    <w:name w:val="ECF7C0B5329E457882C000990AF1521C12"/>
    <w:rsid w:val="00B21B29"/>
    <w:rPr>
      <w:rFonts w:eastAsiaTheme="minorHAnsi"/>
      <w:lang w:eastAsia="en-US"/>
    </w:rPr>
  </w:style>
  <w:style w:type="paragraph" w:customStyle="1" w:styleId="9C39B0276A2041579F27C1628F8B700B12">
    <w:name w:val="9C39B0276A2041579F27C1628F8B700B12"/>
    <w:rsid w:val="00B21B29"/>
    <w:rPr>
      <w:rFonts w:eastAsiaTheme="minorHAnsi"/>
      <w:lang w:eastAsia="en-US"/>
    </w:rPr>
  </w:style>
  <w:style w:type="paragraph" w:customStyle="1" w:styleId="D23F75A3CA7D406883DB83F553CBBE7A12">
    <w:name w:val="D23F75A3CA7D406883DB83F553CBBE7A12"/>
    <w:rsid w:val="00B21B29"/>
    <w:rPr>
      <w:rFonts w:eastAsiaTheme="minorHAnsi"/>
      <w:lang w:eastAsia="en-US"/>
    </w:rPr>
  </w:style>
  <w:style w:type="paragraph" w:customStyle="1" w:styleId="DA8EE6B52A63492B836D9677490B5D5012">
    <w:name w:val="DA8EE6B52A63492B836D9677490B5D5012"/>
    <w:rsid w:val="00B21B29"/>
    <w:rPr>
      <w:rFonts w:eastAsiaTheme="minorHAnsi"/>
      <w:lang w:eastAsia="en-US"/>
    </w:rPr>
  </w:style>
  <w:style w:type="paragraph" w:customStyle="1" w:styleId="3CC986C3E756449B9594D65FCD0BF54C12">
    <w:name w:val="3CC986C3E756449B9594D65FCD0BF54C12"/>
    <w:rsid w:val="00B21B29"/>
    <w:rPr>
      <w:rFonts w:eastAsiaTheme="minorHAnsi"/>
      <w:lang w:eastAsia="en-US"/>
    </w:rPr>
  </w:style>
  <w:style w:type="paragraph" w:customStyle="1" w:styleId="0A7F8C5D5FC34497B5B8B4BC709D3D2812">
    <w:name w:val="0A7F8C5D5FC34497B5B8B4BC709D3D2812"/>
    <w:rsid w:val="00B21B29"/>
    <w:rPr>
      <w:rFonts w:eastAsiaTheme="minorHAnsi"/>
      <w:lang w:eastAsia="en-US"/>
    </w:rPr>
  </w:style>
  <w:style w:type="paragraph" w:customStyle="1" w:styleId="219015E4D5E6490CBA06E1D5D838541112">
    <w:name w:val="219015E4D5E6490CBA06E1D5D838541112"/>
    <w:rsid w:val="00B21B29"/>
    <w:rPr>
      <w:rFonts w:eastAsiaTheme="minorHAnsi"/>
      <w:lang w:eastAsia="en-US"/>
    </w:rPr>
  </w:style>
  <w:style w:type="paragraph" w:customStyle="1" w:styleId="F9D561360E274FB7B62F9DF72B0F621D12">
    <w:name w:val="F9D561360E274FB7B62F9DF72B0F621D12"/>
    <w:rsid w:val="00B21B29"/>
    <w:rPr>
      <w:rFonts w:eastAsiaTheme="minorHAnsi"/>
      <w:lang w:eastAsia="en-US"/>
    </w:rPr>
  </w:style>
  <w:style w:type="paragraph" w:customStyle="1" w:styleId="00910ED22ABE431FA83F78BCFCF3B0561">
    <w:name w:val="00910ED22ABE431FA83F78BCFCF3B0561"/>
    <w:rsid w:val="00B21B29"/>
    <w:rPr>
      <w:rFonts w:eastAsiaTheme="minorHAnsi"/>
      <w:lang w:eastAsia="en-US"/>
    </w:rPr>
  </w:style>
  <w:style w:type="paragraph" w:customStyle="1" w:styleId="9B65CF6F39B6421883A504A0145630071">
    <w:name w:val="9B65CF6F39B6421883A504A0145630071"/>
    <w:rsid w:val="00B21B29"/>
    <w:rPr>
      <w:rFonts w:eastAsiaTheme="minorHAnsi"/>
      <w:lang w:eastAsia="en-US"/>
    </w:rPr>
  </w:style>
  <w:style w:type="paragraph" w:customStyle="1" w:styleId="F90D38FFD31D4D979FA8AEAF0C3CC7621">
    <w:name w:val="F90D38FFD31D4D979FA8AEAF0C3CC7621"/>
    <w:rsid w:val="00B21B29"/>
    <w:rPr>
      <w:rFonts w:eastAsiaTheme="minorHAnsi"/>
      <w:lang w:eastAsia="en-US"/>
    </w:rPr>
  </w:style>
  <w:style w:type="paragraph" w:customStyle="1" w:styleId="F2CECF6BFB0342E1988AAF6129C1E0151">
    <w:name w:val="F2CECF6BFB0342E1988AAF6129C1E0151"/>
    <w:rsid w:val="00B21B29"/>
    <w:rPr>
      <w:rFonts w:eastAsiaTheme="minorHAnsi"/>
      <w:lang w:eastAsia="en-US"/>
    </w:rPr>
  </w:style>
  <w:style w:type="paragraph" w:customStyle="1" w:styleId="7C1549D459D946C4AA9330B27238233F1">
    <w:name w:val="7C1549D459D946C4AA9330B27238233F1"/>
    <w:rsid w:val="00B21B29"/>
    <w:rPr>
      <w:rFonts w:eastAsiaTheme="minorHAnsi"/>
      <w:lang w:eastAsia="en-US"/>
    </w:rPr>
  </w:style>
  <w:style w:type="paragraph" w:customStyle="1" w:styleId="EACD41B294A848FDA8DD0B1BDCB111A31">
    <w:name w:val="EACD41B294A848FDA8DD0B1BDCB111A31"/>
    <w:rsid w:val="00B21B29"/>
    <w:rPr>
      <w:rFonts w:eastAsiaTheme="minorHAnsi"/>
      <w:lang w:eastAsia="en-US"/>
    </w:rPr>
  </w:style>
  <w:style w:type="paragraph" w:customStyle="1" w:styleId="DFB8100CA9BA407C9DBD11C2C41B5DEA1">
    <w:name w:val="DFB8100CA9BA407C9DBD11C2C41B5DEA1"/>
    <w:rsid w:val="00B21B29"/>
    <w:rPr>
      <w:rFonts w:eastAsiaTheme="minorHAnsi"/>
      <w:lang w:eastAsia="en-US"/>
    </w:rPr>
  </w:style>
  <w:style w:type="paragraph" w:customStyle="1" w:styleId="F8A4C2AC3D854E3BB0C3E4E89D552D981">
    <w:name w:val="F8A4C2AC3D854E3BB0C3E4E89D552D981"/>
    <w:rsid w:val="00B21B29"/>
    <w:rPr>
      <w:rFonts w:eastAsiaTheme="minorHAnsi"/>
      <w:lang w:eastAsia="en-US"/>
    </w:rPr>
  </w:style>
  <w:style w:type="paragraph" w:customStyle="1" w:styleId="715F59BB860E4E2F8D6E0DC68DCA55AD1">
    <w:name w:val="715F59BB860E4E2F8D6E0DC68DCA55AD1"/>
    <w:rsid w:val="00B21B29"/>
    <w:rPr>
      <w:rFonts w:eastAsiaTheme="minorHAnsi"/>
      <w:lang w:eastAsia="en-US"/>
    </w:rPr>
  </w:style>
  <w:style w:type="paragraph" w:customStyle="1" w:styleId="F93AA6E05B664497B26D6ED1572E65F810">
    <w:name w:val="F93AA6E05B664497B26D6ED1572E65F810"/>
    <w:rsid w:val="00B21B29"/>
    <w:rPr>
      <w:rFonts w:eastAsiaTheme="minorHAnsi"/>
      <w:lang w:eastAsia="en-US"/>
    </w:rPr>
  </w:style>
  <w:style w:type="paragraph" w:customStyle="1" w:styleId="6A0A9867C60142CD8A15E70A7C67A7A29">
    <w:name w:val="6A0A9867C60142CD8A15E70A7C67A7A29"/>
    <w:rsid w:val="00B21B29"/>
    <w:rPr>
      <w:rFonts w:eastAsiaTheme="minorHAnsi"/>
      <w:lang w:eastAsia="en-US"/>
    </w:rPr>
  </w:style>
  <w:style w:type="paragraph" w:customStyle="1" w:styleId="507BDAB25E704B32AE5C1AB289AD9F164">
    <w:name w:val="507BDAB25E704B32AE5C1AB289AD9F164"/>
    <w:rsid w:val="00B21B29"/>
    <w:rPr>
      <w:rFonts w:eastAsiaTheme="minorHAnsi"/>
      <w:lang w:eastAsia="en-US"/>
    </w:rPr>
  </w:style>
  <w:style w:type="paragraph" w:customStyle="1" w:styleId="E217CC1EFED2428FBDFBB45AEA88E1294">
    <w:name w:val="E217CC1EFED2428FBDFBB45AEA88E1294"/>
    <w:rsid w:val="00B21B29"/>
    <w:rPr>
      <w:rFonts w:eastAsiaTheme="minorHAnsi"/>
      <w:lang w:eastAsia="en-US"/>
    </w:rPr>
  </w:style>
  <w:style w:type="paragraph" w:customStyle="1" w:styleId="2440178BAA0148CBB828155B53AA48EA3">
    <w:name w:val="2440178BAA0148CBB828155B53AA48EA3"/>
    <w:rsid w:val="00B21B29"/>
    <w:pPr>
      <w:spacing w:after="0" w:line="240" w:lineRule="auto"/>
    </w:pPr>
    <w:rPr>
      <w:rFonts w:eastAsiaTheme="minorHAnsi"/>
      <w:lang w:eastAsia="en-US"/>
    </w:rPr>
  </w:style>
  <w:style w:type="paragraph" w:customStyle="1" w:styleId="6B0D05D4944346D4AA2DDD7B531AD7282">
    <w:name w:val="6B0D05D4944346D4AA2DDD7B531AD7282"/>
    <w:rsid w:val="00B21B29"/>
    <w:pPr>
      <w:spacing w:after="0" w:line="240" w:lineRule="auto"/>
    </w:pPr>
    <w:rPr>
      <w:rFonts w:eastAsiaTheme="minorHAnsi"/>
      <w:lang w:eastAsia="en-US"/>
    </w:rPr>
  </w:style>
  <w:style w:type="paragraph" w:customStyle="1" w:styleId="8C49E564E4424594A0100B72168286DF13">
    <w:name w:val="8C49E564E4424594A0100B72168286DF13"/>
    <w:rsid w:val="00B21B29"/>
    <w:rPr>
      <w:rFonts w:eastAsiaTheme="minorHAnsi"/>
      <w:lang w:eastAsia="en-US"/>
    </w:rPr>
  </w:style>
  <w:style w:type="paragraph" w:customStyle="1" w:styleId="BD852B7ADA0848B59DE4F20C79EC763613">
    <w:name w:val="BD852B7ADA0848B59DE4F20C79EC763613"/>
    <w:rsid w:val="00B21B29"/>
    <w:rPr>
      <w:rFonts w:eastAsiaTheme="minorHAnsi"/>
      <w:lang w:eastAsia="en-US"/>
    </w:rPr>
  </w:style>
  <w:style w:type="paragraph" w:customStyle="1" w:styleId="5FC7EB9369C5429882BD403D77608BDB13">
    <w:name w:val="5FC7EB9369C5429882BD403D77608BDB13"/>
    <w:rsid w:val="00B21B29"/>
    <w:rPr>
      <w:rFonts w:eastAsiaTheme="minorHAnsi"/>
      <w:lang w:eastAsia="en-US"/>
    </w:rPr>
  </w:style>
  <w:style w:type="paragraph" w:customStyle="1" w:styleId="D9B578974E3D44089E2B0C3FD46760A013">
    <w:name w:val="D9B578974E3D44089E2B0C3FD46760A013"/>
    <w:rsid w:val="00B21B29"/>
    <w:rPr>
      <w:rFonts w:eastAsiaTheme="minorHAnsi"/>
      <w:lang w:eastAsia="en-US"/>
    </w:rPr>
  </w:style>
  <w:style w:type="paragraph" w:customStyle="1" w:styleId="5E598074F5A24DB2A8CD5CD2EC570B6C13">
    <w:name w:val="5E598074F5A24DB2A8CD5CD2EC570B6C13"/>
    <w:rsid w:val="00B21B29"/>
    <w:rPr>
      <w:rFonts w:eastAsiaTheme="minorHAnsi"/>
      <w:lang w:eastAsia="en-US"/>
    </w:rPr>
  </w:style>
  <w:style w:type="paragraph" w:customStyle="1" w:styleId="5A46C3BACD954D65BC1B38E4402DE2BD13">
    <w:name w:val="5A46C3BACD954D65BC1B38E4402DE2BD13"/>
    <w:rsid w:val="00B21B29"/>
    <w:rPr>
      <w:rFonts w:eastAsiaTheme="minorHAnsi"/>
      <w:lang w:eastAsia="en-US"/>
    </w:rPr>
  </w:style>
  <w:style w:type="paragraph" w:customStyle="1" w:styleId="6C7820006DC64C928B64D5EC37581ACF13">
    <w:name w:val="6C7820006DC64C928B64D5EC37581ACF13"/>
    <w:rsid w:val="00B21B29"/>
    <w:rPr>
      <w:rFonts w:eastAsiaTheme="minorHAnsi"/>
      <w:lang w:eastAsia="en-US"/>
    </w:rPr>
  </w:style>
  <w:style w:type="paragraph" w:customStyle="1" w:styleId="ECF7C0B5329E457882C000990AF1521C13">
    <w:name w:val="ECF7C0B5329E457882C000990AF1521C13"/>
    <w:rsid w:val="00B21B29"/>
    <w:rPr>
      <w:rFonts w:eastAsiaTheme="minorHAnsi"/>
      <w:lang w:eastAsia="en-US"/>
    </w:rPr>
  </w:style>
  <w:style w:type="paragraph" w:customStyle="1" w:styleId="9C39B0276A2041579F27C1628F8B700B13">
    <w:name w:val="9C39B0276A2041579F27C1628F8B700B13"/>
    <w:rsid w:val="00B21B29"/>
    <w:rPr>
      <w:rFonts w:eastAsiaTheme="minorHAnsi"/>
      <w:lang w:eastAsia="en-US"/>
    </w:rPr>
  </w:style>
  <w:style w:type="paragraph" w:customStyle="1" w:styleId="D23F75A3CA7D406883DB83F553CBBE7A13">
    <w:name w:val="D23F75A3CA7D406883DB83F553CBBE7A13"/>
    <w:rsid w:val="00B21B29"/>
    <w:rPr>
      <w:rFonts w:eastAsiaTheme="minorHAnsi"/>
      <w:lang w:eastAsia="en-US"/>
    </w:rPr>
  </w:style>
  <w:style w:type="paragraph" w:customStyle="1" w:styleId="DA8EE6B52A63492B836D9677490B5D5013">
    <w:name w:val="DA8EE6B52A63492B836D9677490B5D5013"/>
    <w:rsid w:val="00B21B29"/>
    <w:rPr>
      <w:rFonts w:eastAsiaTheme="minorHAnsi"/>
      <w:lang w:eastAsia="en-US"/>
    </w:rPr>
  </w:style>
  <w:style w:type="paragraph" w:customStyle="1" w:styleId="3CC986C3E756449B9594D65FCD0BF54C13">
    <w:name w:val="3CC986C3E756449B9594D65FCD0BF54C13"/>
    <w:rsid w:val="00B21B29"/>
    <w:rPr>
      <w:rFonts w:eastAsiaTheme="minorHAnsi"/>
      <w:lang w:eastAsia="en-US"/>
    </w:rPr>
  </w:style>
  <w:style w:type="paragraph" w:customStyle="1" w:styleId="0A7F8C5D5FC34497B5B8B4BC709D3D2813">
    <w:name w:val="0A7F8C5D5FC34497B5B8B4BC709D3D2813"/>
    <w:rsid w:val="00B21B29"/>
    <w:rPr>
      <w:rFonts w:eastAsiaTheme="minorHAnsi"/>
      <w:lang w:eastAsia="en-US"/>
    </w:rPr>
  </w:style>
  <w:style w:type="paragraph" w:customStyle="1" w:styleId="219015E4D5E6490CBA06E1D5D838541113">
    <w:name w:val="219015E4D5E6490CBA06E1D5D838541113"/>
    <w:rsid w:val="00B21B29"/>
    <w:rPr>
      <w:rFonts w:eastAsiaTheme="minorHAnsi"/>
      <w:lang w:eastAsia="en-US"/>
    </w:rPr>
  </w:style>
  <w:style w:type="paragraph" w:customStyle="1" w:styleId="F9D561360E274FB7B62F9DF72B0F621D13">
    <w:name w:val="F9D561360E274FB7B62F9DF72B0F621D13"/>
    <w:rsid w:val="00B21B29"/>
    <w:rPr>
      <w:rFonts w:eastAsiaTheme="minorHAnsi"/>
      <w:lang w:eastAsia="en-US"/>
    </w:rPr>
  </w:style>
  <w:style w:type="paragraph" w:customStyle="1" w:styleId="00910ED22ABE431FA83F78BCFCF3B0562">
    <w:name w:val="00910ED22ABE431FA83F78BCFCF3B0562"/>
    <w:rsid w:val="00B21B29"/>
    <w:rPr>
      <w:rFonts w:eastAsiaTheme="minorHAnsi"/>
      <w:lang w:eastAsia="en-US"/>
    </w:rPr>
  </w:style>
  <w:style w:type="paragraph" w:customStyle="1" w:styleId="9B65CF6F39B6421883A504A0145630072">
    <w:name w:val="9B65CF6F39B6421883A504A0145630072"/>
    <w:rsid w:val="00B21B29"/>
    <w:rPr>
      <w:rFonts w:eastAsiaTheme="minorHAnsi"/>
      <w:lang w:eastAsia="en-US"/>
    </w:rPr>
  </w:style>
  <w:style w:type="paragraph" w:customStyle="1" w:styleId="F90D38FFD31D4D979FA8AEAF0C3CC7622">
    <w:name w:val="F90D38FFD31D4D979FA8AEAF0C3CC7622"/>
    <w:rsid w:val="00B21B29"/>
    <w:rPr>
      <w:rFonts w:eastAsiaTheme="minorHAnsi"/>
      <w:lang w:eastAsia="en-US"/>
    </w:rPr>
  </w:style>
  <w:style w:type="paragraph" w:customStyle="1" w:styleId="F2CECF6BFB0342E1988AAF6129C1E0152">
    <w:name w:val="F2CECF6BFB0342E1988AAF6129C1E0152"/>
    <w:rsid w:val="00B21B29"/>
    <w:rPr>
      <w:rFonts w:eastAsiaTheme="minorHAnsi"/>
      <w:lang w:eastAsia="en-US"/>
    </w:rPr>
  </w:style>
  <w:style w:type="paragraph" w:customStyle="1" w:styleId="7C1549D459D946C4AA9330B27238233F2">
    <w:name w:val="7C1549D459D946C4AA9330B27238233F2"/>
    <w:rsid w:val="00B21B29"/>
    <w:rPr>
      <w:rFonts w:eastAsiaTheme="minorHAnsi"/>
      <w:lang w:eastAsia="en-US"/>
    </w:rPr>
  </w:style>
  <w:style w:type="paragraph" w:customStyle="1" w:styleId="EACD41B294A848FDA8DD0B1BDCB111A32">
    <w:name w:val="EACD41B294A848FDA8DD0B1BDCB111A32"/>
    <w:rsid w:val="00B21B29"/>
    <w:rPr>
      <w:rFonts w:eastAsiaTheme="minorHAnsi"/>
      <w:lang w:eastAsia="en-US"/>
    </w:rPr>
  </w:style>
  <w:style w:type="paragraph" w:customStyle="1" w:styleId="DFB8100CA9BA407C9DBD11C2C41B5DEA2">
    <w:name w:val="DFB8100CA9BA407C9DBD11C2C41B5DEA2"/>
    <w:rsid w:val="00B21B29"/>
    <w:rPr>
      <w:rFonts w:eastAsiaTheme="minorHAnsi"/>
      <w:lang w:eastAsia="en-US"/>
    </w:rPr>
  </w:style>
  <w:style w:type="paragraph" w:customStyle="1" w:styleId="F8A4C2AC3D854E3BB0C3E4E89D552D982">
    <w:name w:val="F8A4C2AC3D854E3BB0C3E4E89D552D982"/>
    <w:rsid w:val="00B21B29"/>
    <w:rPr>
      <w:rFonts w:eastAsiaTheme="minorHAnsi"/>
      <w:lang w:eastAsia="en-US"/>
    </w:rPr>
  </w:style>
  <w:style w:type="paragraph" w:customStyle="1" w:styleId="715F59BB860E4E2F8D6E0DC68DCA55AD2">
    <w:name w:val="715F59BB860E4E2F8D6E0DC68DCA55AD2"/>
    <w:rsid w:val="00B21B29"/>
    <w:rPr>
      <w:rFonts w:eastAsiaTheme="minorHAnsi"/>
      <w:lang w:eastAsia="en-US"/>
    </w:rPr>
  </w:style>
  <w:style w:type="paragraph" w:customStyle="1" w:styleId="F93AA6E05B664497B26D6ED1572E65F811">
    <w:name w:val="F93AA6E05B664497B26D6ED1572E65F811"/>
    <w:rsid w:val="00B21B29"/>
    <w:rPr>
      <w:rFonts w:eastAsiaTheme="minorHAnsi"/>
      <w:lang w:eastAsia="en-US"/>
    </w:rPr>
  </w:style>
  <w:style w:type="paragraph" w:customStyle="1" w:styleId="6A0A9867C60142CD8A15E70A7C67A7A210">
    <w:name w:val="6A0A9867C60142CD8A15E70A7C67A7A210"/>
    <w:rsid w:val="00B21B29"/>
    <w:rPr>
      <w:rFonts w:eastAsiaTheme="minorHAnsi"/>
      <w:lang w:eastAsia="en-US"/>
    </w:rPr>
  </w:style>
  <w:style w:type="paragraph" w:customStyle="1" w:styleId="507BDAB25E704B32AE5C1AB289AD9F165">
    <w:name w:val="507BDAB25E704B32AE5C1AB289AD9F165"/>
    <w:rsid w:val="00B21B29"/>
    <w:rPr>
      <w:rFonts w:eastAsiaTheme="minorHAnsi"/>
      <w:lang w:eastAsia="en-US"/>
    </w:rPr>
  </w:style>
  <w:style w:type="paragraph" w:customStyle="1" w:styleId="E217CC1EFED2428FBDFBB45AEA88E1295">
    <w:name w:val="E217CC1EFED2428FBDFBB45AEA88E1295"/>
    <w:rsid w:val="00B21B29"/>
    <w:rPr>
      <w:rFonts w:eastAsiaTheme="minorHAnsi"/>
      <w:lang w:eastAsia="en-US"/>
    </w:rPr>
  </w:style>
  <w:style w:type="paragraph" w:customStyle="1" w:styleId="2440178BAA0148CBB828155B53AA48EA4">
    <w:name w:val="2440178BAA0148CBB828155B53AA48EA4"/>
    <w:rsid w:val="00B21B29"/>
    <w:pPr>
      <w:spacing w:after="0" w:line="240" w:lineRule="auto"/>
    </w:pPr>
    <w:rPr>
      <w:rFonts w:eastAsiaTheme="minorHAnsi"/>
      <w:lang w:eastAsia="en-US"/>
    </w:rPr>
  </w:style>
  <w:style w:type="paragraph" w:customStyle="1" w:styleId="6B0D05D4944346D4AA2DDD7B531AD7283">
    <w:name w:val="6B0D05D4944346D4AA2DDD7B531AD7283"/>
    <w:rsid w:val="00B21B29"/>
    <w:pPr>
      <w:spacing w:after="0" w:line="240" w:lineRule="auto"/>
    </w:pPr>
    <w:rPr>
      <w:rFonts w:eastAsiaTheme="minorHAnsi"/>
      <w:lang w:eastAsia="en-US"/>
    </w:rPr>
  </w:style>
  <w:style w:type="paragraph" w:customStyle="1" w:styleId="8C49E564E4424594A0100B72168286DF14">
    <w:name w:val="8C49E564E4424594A0100B72168286DF14"/>
    <w:rsid w:val="00B21B29"/>
    <w:rPr>
      <w:rFonts w:eastAsiaTheme="minorHAnsi"/>
      <w:lang w:eastAsia="en-US"/>
    </w:rPr>
  </w:style>
  <w:style w:type="paragraph" w:customStyle="1" w:styleId="BD852B7ADA0848B59DE4F20C79EC763614">
    <w:name w:val="BD852B7ADA0848B59DE4F20C79EC763614"/>
    <w:rsid w:val="00B21B29"/>
    <w:rPr>
      <w:rFonts w:eastAsiaTheme="minorHAnsi"/>
      <w:lang w:eastAsia="en-US"/>
    </w:rPr>
  </w:style>
  <w:style w:type="paragraph" w:customStyle="1" w:styleId="5FC7EB9369C5429882BD403D77608BDB14">
    <w:name w:val="5FC7EB9369C5429882BD403D77608BDB14"/>
    <w:rsid w:val="00B21B29"/>
    <w:rPr>
      <w:rFonts w:eastAsiaTheme="minorHAnsi"/>
      <w:lang w:eastAsia="en-US"/>
    </w:rPr>
  </w:style>
  <w:style w:type="paragraph" w:customStyle="1" w:styleId="D9B578974E3D44089E2B0C3FD46760A014">
    <w:name w:val="D9B578974E3D44089E2B0C3FD46760A014"/>
    <w:rsid w:val="00B21B29"/>
    <w:rPr>
      <w:rFonts w:eastAsiaTheme="minorHAnsi"/>
      <w:lang w:eastAsia="en-US"/>
    </w:rPr>
  </w:style>
  <w:style w:type="paragraph" w:customStyle="1" w:styleId="5E598074F5A24DB2A8CD5CD2EC570B6C14">
    <w:name w:val="5E598074F5A24DB2A8CD5CD2EC570B6C14"/>
    <w:rsid w:val="00B21B29"/>
    <w:rPr>
      <w:rFonts w:eastAsiaTheme="minorHAnsi"/>
      <w:lang w:eastAsia="en-US"/>
    </w:rPr>
  </w:style>
  <w:style w:type="paragraph" w:customStyle="1" w:styleId="5A46C3BACD954D65BC1B38E4402DE2BD14">
    <w:name w:val="5A46C3BACD954D65BC1B38E4402DE2BD14"/>
    <w:rsid w:val="00B21B29"/>
    <w:rPr>
      <w:rFonts w:eastAsiaTheme="minorHAnsi"/>
      <w:lang w:eastAsia="en-US"/>
    </w:rPr>
  </w:style>
  <w:style w:type="paragraph" w:customStyle="1" w:styleId="6C7820006DC64C928B64D5EC37581ACF14">
    <w:name w:val="6C7820006DC64C928B64D5EC37581ACF14"/>
    <w:rsid w:val="00B21B29"/>
    <w:rPr>
      <w:rFonts w:eastAsiaTheme="minorHAnsi"/>
      <w:lang w:eastAsia="en-US"/>
    </w:rPr>
  </w:style>
  <w:style w:type="paragraph" w:customStyle="1" w:styleId="ECF7C0B5329E457882C000990AF1521C14">
    <w:name w:val="ECF7C0B5329E457882C000990AF1521C14"/>
    <w:rsid w:val="00B21B29"/>
    <w:rPr>
      <w:rFonts w:eastAsiaTheme="minorHAnsi"/>
      <w:lang w:eastAsia="en-US"/>
    </w:rPr>
  </w:style>
  <w:style w:type="paragraph" w:customStyle="1" w:styleId="9C39B0276A2041579F27C1628F8B700B14">
    <w:name w:val="9C39B0276A2041579F27C1628F8B700B14"/>
    <w:rsid w:val="00B21B29"/>
    <w:rPr>
      <w:rFonts w:eastAsiaTheme="minorHAnsi"/>
      <w:lang w:eastAsia="en-US"/>
    </w:rPr>
  </w:style>
  <w:style w:type="paragraph" w:customStyle="1" w:styleId="D23F75A3CA7D406883DB83F553CBBE7A14">
    <w:name w:val="D23F75A3CA7D406883DB83F553CBBE7A14"/>
    <w:rsid w:val="00B21B29"/>
    <w:rPr>
      <w:rFonts w:eastAsiaTheme="minorHAnsi"/>
      <w:lang w:eastAsia="en-US"/>
    </w:rPr>
  </w:style>
  <w:style w:type="paragraph" w:customStyle="1" w:styleId="DA8EE6B52A63492B836D9677490B5D5014">
    <w:name w:val="DA8EE6B52A63492B836D9677490B5D5014"/>
    <w:rsid w:val="00B21B29"/>
    <w:rPr>
      <w:rFonts w:eastAsiaTheme="minorHAnsi"/>
      <w:lang w:eastAsia="en-US"/>
    </w:rPr>
  </w:style>
  <w:style w:type="paragraph" w:customStyle="1" w:styleId="3CC986C3E756449B9594D65FCD0BF54C14">
    <w:name w:val="3CC986C3E756449B9594D65FCD0BF54C14"/>
    <w:rsid w:val="00B21B29"/>
    <w:rPr>
      <w:rFonts w:eastAsiaTheme="minorHAnsi"/>
      <w:lang w:eastAsia="en-US"/>
    </w:rPr>
  </w:style>
  <w:style w:type="paragraph" w:customStyle="1" w:styleId="0A7F8C5D5FC34497B5B8B4BC709D3D2814">
    <w:name w:val="0A7F8C5D5FC34497B5B8B4BC709D3D2814"/>
    <w:rsid w:val="00B21B29"/>
    <w:rPr>
      <w:rFonts w:eastAsiaTheme="minorHAnsi"/>
      <w:lang w:eastAsia="en-US"/>
    </w:rPr>
  </w:style>
  <w:style w:type="paragraph" w:customStyle="1" w:styleId="219015E4D5E6490CBA06E1D5D838541114">
    <w:name w:val="219015E4D5E6490CBA06E1D5D838541114"/>
    <w:rsid w:val="00B21B29"/>
    <w:rPr>
      <w:rFonts w:eastAsiaTheme="minorHAnsi"/>
      <w:lang w:eastAsia="en-US"/>
    </w:rPr>
  </w:style>
  <w:style w:type="paragraph" w:customStyle="1" w:styleId="F9D561360E274FB7B62F9DF72B0F621D14">
    <w:name w:val="F9D561360E274FB7B62F9DF72B0F621D14"/>
    <w:rsid w:val="00B21B29"/>
    <w:rPr>
      <w:rFonts w:eastAsiaTheme="minorHAnsi"/>
      <w:lang w:eastAsia="en-US"/>
    </w:rPr>
  </w:style>
  <w:style w:type="paragraph" w:customStyle="1" w:styleId="00910ED22ABE431FA83F78BCFCF3B0563">
    <w:name w:val="00910ED22ABE431FA83F78BCFCF3B0563"/>
    <w:rsid w:val="00B21B29"/>
    <w:rPr>
      <w:rFonts w:eastAsiaTheme="minorHAnsi"/>
      <w:lang w:eastAsia="en-US"/>
    </w:rPr>
  </w:style>
  <w:style w:type="paragraph" w:customStyle="1" w:styleId="9B65CF6F39B6421883A504A0145630073">
    <w:name w:val="9B65CF6F39B6421883A504A0145630073"/>
    <w:rsid w:val="00B21B29"/>
    <w:rPr>
      <w:rFonts w:eastAsiaTheme="minorHAnsi"/>
      <w:lang w:eastAsia="en-US"/>
    </w:rPr>
  </w:style>
  <w:style w:type="paragraph" w:customStyle="1" w:styleId="F90D38FFD31D4D979FA8AEAF0C3CC7623">
    <w:name w:val="F90D38FFD31D4D979FA8AEAF0C3CC7623"/>
    <w:rsid w:val="00B21B29"/>
    <w:rPr>
      <w:rFonts w:eastAsiaTheme="minorHAnsi"/>
      <w:lang w:eastAsia="en-US"/>
    </w:rPr>
  </w:style>
  <w:style w:type="paragraph" w:customStyle="1" w:styleId="F2CECF6BFB0342E1988AAF6129C1E0153">
    <w:name w:val="F2CECF6BFB0342E1988AAF6129C1E0153"/>
    <w:rsid w:val="00B21B29"/>
    <w:rPr>
      <w:rFonts w:eastAsiaTheme="minorHAnsi"/>
      <w:lang w:eastAsia="en-US"/>
    </w:rPr>
  </w:style>
  <w:style w:type="paragraph" w:customStyle="1" w:styleId="7C1549D459D946C4AA9330B27238233F3">
    <w:name w:val="7C1549D459D946C4AA9330B27238233F3"/>
    <w:rsid w:val="00B21B29"/>
    <w:rPr>
      <w:rFonts w:eastAsiaTheme="minorHAnsi"/>
      <w:lang w:eastAsia="en-US"/>
    </w:rPr>
  </w:style>
  <w:style w:type="paragraph" w:customStyle="1" w:styleId="EACD41B294A848FDA8DD0B1BDCB111A33">
    <w:name w:val="EACD41B294A848FDA8DD0B1BDCB111A33"/>
    <w:rsid w:val="00B21B29"/>
    <w:rPr>
      <w:rFonts w:eastAsiaTheme="minorHAnsi"/>
      <w:lang w:eastAsia="en-US"/>
    </w:rPr>
  </w:style>
  <w:style w:type="paragraph" w:customStyle="1" w:styleId="DFB8100CA9BA407C9DBD11C2C41B5DEA3">
    <w:name w:val="DFB8100CA9BA407C9DBD11C2C41B5DEA3"/>
    <w:rsid w:val="00B21B29"/>
    <w:rPr>
      <w:rFonts w:eastAsiaTheme="minorHAnsi"/>
      <w:lang w:eastAsia="en-US"/>
    </w:rPr>
  </w:style>
  <w:style w:type="paragraph" w:customStyle="1" w:styleId="F8A4C2AC3D854E3BB0C3E4E89D552D983">
    <w:name w:val="F8A4C2AC3D854E3BB0C3E4E89D552D983"/>
    <w:rsid w:val="00B21B29"/>
    <w:rPr>
      <w:rFonts w:eastAsiaTheme="minorHAnsi"/>
      <w:lang w:eastAsia="en-US"/>
    </w:rPr>
  </w:style>
  <w:style w:type="paragraph" w:customStyle="1" w:styleId="715F59BB860E4E2F8D6E0DC68DCA55AD3">
    <w:name w:val="715F59BB860E4E2F8D6E0DC68DCA55AD3"/>
    <w:rsid w:val="00B21B29"/>
    <w:rPr>
      <w:rFonts w:eastAsiaTheme="minorHAnsi"/>
      <w:lang w:eastAsia="en-US"/>
    </w:rPr>
  </w:style>
  <w:style w:type="paragraph" w:customStyle="1" w:styleId="F93AA6E05B664497B26D6ED1572E65F812">
    <w:name w:val="F93AA6E05B664497B26D6ED1572E65F812"/>
    <w:rsid w:val="00B21B29"/>
    <w:rPr>
      <w:rFonts w:eastAsiaTheme="minorHAnsi"/>
      <w:lang w:eastAsia="en-US"/>
    </w:rPr>
  </w:style>
  <w:style w:type="paragraph" w:customStyle="1" w:styleId="6A0A9867C60142CD8A15E70A7C67A7A211">
    <w:name w:val="6A0A9867C60142CD8A15E70A7C67A7A211"/>
    <w:rsid w:val="00B21B29"/>
    <w:rPr>
      <w:rFonts w:eastAsiaTheme="minorHAnsi"/>
      <w:lang w:eastAsia="en-US"/>
    </w:rPr>
  </w:style>
  <w:style w:type="paragraph" w:customStyle="1" w:styleId="507BDAB25E704B32AE5C1AB289AD9F166">
    <w:name w:val="507BDAB25E704B32AE5C1AB289AD9F166"/>
    <w:rsid w:val="00B21B29"/>
    <w:rPr>
      <w:rFonts w:eastAsiaTheme="minorHAnsi"/>
      <w:lang w:eastAsia="en-US"/>
    </w:rPr>
  </w:style>
  <w:style w:type="paragraph" w:customStyle="1" w:styleId="E217CC1EFED2428FBDFBB45AEA88E1296">
    <w:name w:val="E217CC1EFED2428FBDFBB45AEA88E1296"/>
    <w:rsid w:val="00B21B29"/>
    <w:rPr>
      <w:rFonts w:eastAsiaTheme="minorHAnsi"/>
      <w:lang w:eastAsia="en-US"/>
    </w:rPr>
  </w:style>
  <w:style w:type="paragraph" w:customStyle="1" w:styleId="2440178BAA0148CBB828155B53AA48EA5">
    <w:name w:val="2440178BAA0148CBB828155B53AA48EA5"/>
    <w:rsid w:val="00B21B29"/>
    <w:pPr>
      <w:spacing w:after="0" w:line="240" w:lineRule="auto"/>
    </w:pPr>
    <w:rPr>
      <w:rFonts w:eastAsiaTheme="minorHAnsi"/>
      <w:lang w:eastAsia="en-US"/>
    </w:rPr>
  </w:style>
  <w:style w:type="paragraph" w:customStyle="1" w:styleId="6B0D05D4944346D4AA2DDD7B531AD7284">
    <w:name w:val="6B0D05D4944346D4AA2DDD7B531AD7284"/>
    <w:rsid w:val="00B21B29"/>
    <w:pPr>
      <w:spacing w:after="0" w:line="240" w:lineRule="auto"/>
    </w:pPr>
    <w:rPr>
      <w:rFonts w:eastAsiaTheme="minorHAnsi"/>
      <w:lang w:eastAsia="en-US"/>
    </w:rPr>
  </w:style>
  <w:style w:type="paragraph" w:customStyle="1" w:styleId="8C49E564E4424594A0100B72168286DF15">
    <w:name w:val="8C49E564E4424594A0100B72168286DF15"/>
    <w:rsid w:val="00B21B29"/>
    <w:rPr>
      <w:rFonts w:eastAsiaTheme="minorHAnsi"/>
      <w:lang w:eastAsia="en-US"/>
    </w:rPr>
  </w:style>
  <w:style w:type="paragraph" w:customStyle="1" w:styleId="BD852B7ADA0848B59DE4F20C79EC763615">
    <w:name w:val="BD852B7ADA0848B59DE4F20C79EC763615"/>
    <w:rsid w:val="00B21B29"/>
    <w:rPr>
      <w:rFonts w:eastAsiaTheme="minorHAnsi"/>
      <w:lang w:eastAsia="en-US"/>
    </w:rPr>
  </w:style>
  <w:style w:type="paragraph" w:customStyle="1" w:styleId="5FC7EB9369C5429882BD403D77608BDB15">
    <w:name w:val="5FC7EB9369C5429882BD403D77608BDB15"/>
    <w:rsid w:val="00B21B29"/>
    <w:rPr>
      <w:rFonts w:eastAsiaTheme="minorHAnsi"/>
      <w:lang w:eastAsia="en-US"/>
    </w:rPr>
  </w:style>
  <w:style w:type="paragraph" w:customStyle="1" w:styleId="D9B578974E3D44089E2B0C3FD46760A015">
    <w:name w:val="D9B578974E3D44089E2B0C3FD46760A015"/>
    <w:rsid w:val="00B21B29"/>
    <w:rPr>
      <w:rFonts w:eastAsiaTheme="minorHAnsi"/>
      <w:lang w:eastAsia="en-US"/>
    </w:rPr>
  </w:style>
  <w:style w:type="paragraph" w:customStyle="1" w:styleId="5E598074F5A24DB2A8CD5CD2EC570B6C15">
    <w:name w:val="5E598074F5A24DB2A8CD5CD2EC570B6C15"/>
    <w:rsid w:val="00B21B29"/>
    <w:rPr>
      <w:rFonts w:eastAsiaTheme="minorHAnsi"/>
      <w:lang w:eastAsia="en-US"/>
    </w:rPr>
  </w:style>
  <w:style w:type="paragraph" w:customStyle="1" w:styleId="5A46C3BACD954D65BC1B38E4402DE2BD15">
    <w:name w:val="5A46C3BACD954D65BC1B38E4402DE2BD15"/>
    <w:rsid w:val="00B21B29"/>
    <w:rPr>
      <w:rFonts w:eastAsiaTheme="minorHAnsi"/>
      <w:lang w:eastAsia="en-US"/>
    </w:rPr>
  </w:style>
  <w:style w:type="paragraph" w:customStyle="1" w:styleId="6C7820006DC64C928B64D5EC37581ACF15">
    <w:name w:val="6C7820006DC64C928B64D5EC37581ACF15"/>
    <w:rsid w:val="00B21B29"/>
    <w:rPr>
      <w:rFonts w:eastAsiaTheme="minorHAnsi"/>
      <w:lang w:eastAsia="en-US"/>
    </w:rPr>
  </w:style>
  <w:style w:type="paragraph" w:customStyle="1" w:styleId="ECF7C0B5329E457882C000990AF1521C15">
    <w:name w:val="ECF7C0B5329E457882C000990AF1521C15"/>
    <w:rsid w:val="00B21B29"/>
    <w:rPr>
      <w:rFonts w:eastAsiaTheme="minorHAnsi"/>
      <w:lang w:eastAsia="en-US"/>
    </w:rPr>
  </w:style>
  <w:style w:type="paragraph" w:customStyle="1" w:styleId="9C39B0276A2041579F27C1628F8B700B15">
    <w:name w:val="9C39B0276A2041579F27C1628F8B700B15"/>
    <w:rsid w:val="00B21B29"/>
    <w:rPr>
      <w:rFonts w:eastAsiaTheme="minorHAnsi"/>
      <w:lang w:eastAsia="en-US"/>
    </w:rPr>
  </w:style>
  <w:style w:type="paragraph" w:customStyle="1" w:styleId="D23F75A3CA7D406883DB83F553CBBE7A15">
    <w:name w:val="D23F75A3CA7D406883DB83F553CBBE7A15"/>
    <w:rsid w:val="00B21B29"/>
    <w:rPr>
      <w:rFonts w:eastAsiaTheme="minorHAnsi"/>
      <w:lang w:eastAsia="en-US"/>
    </w:rPr>
  </w:style>
  <w:style w:type="paragraph" w:customStyle="1" w:styleId="DA8EE6B52A63492B836D9677490B5D5015">
    <w:name w:val="DA8EE6B52A63492B836D9677490B5D5015"/>
    <w:rsid w:val="00B21B29"/>
    <w:rPr>
      <w:rFonts w:eastAsiaTheme="minorHAnsi"/>
      <w:lang w:eastAsia="en-US"/>
    </w:rPr>
  </w:style>
  <w:style w:type="paragraph" w:customStyle="1" w:styleId="3CC986C3E756449B9594D65FCD0BF54C15">
    <w:name w:val="3CC986C3E756449B9594D65FCD0BF54C15"/>
    <w:rsid w:val="00B21B29"/>
    <w:rPr>
      <w:rFonts w:eastAsiaTheme="minorHAnsi"/>
      <w:lang w:eastAsia="en-US"/>
    </w:rPr>
  </w:style>
  <w:style w:type="paragraph" w:customStyle="1" w:styleId="0A7F8C5D5FC34497B5B8B4BC709D3D2815">
    <w:name w:val="0A7F8C5D5FC34497B5B8B4BC709D3D2815"/>
    <w:rsid w:val="00B21B29"/>
    <w:rPr>
      <w:rFonts w:eastAsiaTheme="minorHAnsi"/>
      <w:lang w:eastAsia="en-US"/>
    </w:rPr>
  </w:style>
  <w:style w:type="paragraph" w:customStyle="1" w:styleId="219015E4D5E6490CBA06E1D5D838541115">
    <w:name w:val="219015E4D5E6490CBA06E1D5D838541115"/>
    <w:rsid w:val="00B21B29"/>
    <w:rPr>
      <w:rFonts w:eastAsiaTheme="minorHAnsi"/>
      <w:lang w:eastAsia="en-US"/>
    </w:rPr>
  </w:style>
  <w:style w:type="paragraph" w:customStyle="1" w:styleId="F9D561360E274FB7B62F9DF72B0F621D15">
    <w:name w:val="F9D561360E274FB7B62F9DF72B0F621D15"/>
    <w:rsid w:val="00B21B29"/>
    <w:rPr>
      <w:rFonts w:eastAsiaTheme="minorHAnsi"/>
      <w:lang w:eastAsia="en-US"/>
    </w:rPr>
  </w:style>
  <w:style w:type="paragraph" w:customStyle="1" w:styleId="00910ED22ABE431FA83F78BCFCF3B0564">
    <w:name w:val="00910ED22ABE431FA83F78BCFCF3B0564"/>
    <w:rsid w:val="00B21B29"/>
    <w:rPr>
      <w:rFonts w:eastAsiaTheme="minorHAnsi"/>
      <w:lang w:eastAsia="en-US"/>
    </w:rPr>
  </w:style>
  <w:style w:type="paragraph" w:customStyle="1" w:styleId="9B65CF6F39B6421883A504A0145630074">
    <w:name w:val="9B65CF6F39B6421883A504A0145630074"/>
    <w:rsid w:val="00B21B29"/>
    <w:rPr>
      <w:rFonts w:eastAsiaTheme="minorHAnsi"/>
      <w:lang w:eastAsia="en-US"/>
    </w:rPr>
  </w:style>
  <w:style w:type="paragraph" w:customStyle="1" w:styleId="F90D38FFD31D4D979FA8AEAF0C3CC7624">
    <w:name w:val="F90D38FFD31D4D979FA8AEAF0C3CC7624"/>
    <w:rsid w:val="00B21B29"/>
    <w:rPr>
      <w:rFonts w:eastAsiaTheme="minorHAnsi"/>
      <w:lang w:eastAsia="en-US"/>
    </w:rPr>
  </w:style>
  <w:style w:type="paragraph" w:customStyle="1" w:styleId="F2CECF6BFB0342E1988AAF6129C1E0154">
    <w:name w:val="F2CECF6BFB0342E1988AAF6129C1E0154"/>
    <w:rsid w:val="00B21B29"/>
    <w:rPr>
      <w:rFonts w:eastAsiaTheme="minorHAnsi"/>
      <w:lang w:eastAsia="en-US"/>
    </w:rPr>
  </w:style>
  <w:style w:type="paragraph" w:customStyle="1" w:styleId="7C1549D459D946C4AA9330B27238233F4">
    <w:name w:val="7C1549D459D946C4AA9330B27238233F4"/>
    <w:rsid w:val="00B21B29"/>
    <w:rPr>
      <w:rFonts w:eastAsiaTheme="minorHAnsi"/>
      <w:lang w:eastAsia="en-US"/>
    </w:rPr>
  </w:style>
  <w:style w:type="paragraph" w:customStyle="1" w:styleId="EACD41B294A848FDA8DD0B1BDCB111A34">
    <w:name w:val="EACD41B294A848FDA8DD0B1BDCB111A34"/>
    <w:rsid w:val="00B21B29"/>
    <w:rPr>
      <w:rFonts w:eastAsiaTheme="minorHAnsi"/>
      <w:lang w:eastAsia="en-US"/>
    </w:rPr>
  </w:style>
  <w:style w:type="paragraph" w:customStyle="1" w:styleId="DFB8100CA9BA407C9DBD11C2C41B5DEA4">
    <w:name w:val="DFB8100CA9BA407C9DBD11C2C41B5DEA4"/>
    <w:rsid w:val="00B21B29"/>
    <w:rPr>
      <w:rFonts w:eastAsiaTheme="minorHAnsi"/>
      <w:lang w:eastAsia="en-US"/>
    </w:rPr>
  </w:style>
  <w:style w:type="paragraph" w:customStyle="1" w:styleId="F8A4C2AC3D854E3BB0C3E4E89D552D984">
    <w:name w:val="F8A4C2AC3D854E3BB0C3E4E89D552D984"/>
    <w:rsid w:val="00B21B29"/>
    <w:rPr>
      <w:rFonts w:eastAsiaTheme="minorHAnsi"/>
      <w:lang w:eastAsia="en-US"/>
    </w:rPr>
  </w:style>
  <w:style w:type="paragraph" w:customStyle="1" w:styleId="715F59BB860E4E2F8D6E0DC68DCA55AD4">
    <w:name w:val="715F59BB860E4E2F8D6E0DC68DCA55AD4"/>
    <w:rsid w:val="00B21B29"/>
    <w:rPr>
      <w:rFonts w:eastAsiaTheme="minorHAnsi"/>
      <w:lang w:eastAsia="en-US"/>
    </w:rPr>
  </w:style>
  <w:style w:type="paragraph" w:customStyle="1" w:styleId="6A0A9867C60142CD8A15E70A7C67A7A212">
    <w:name w:val="6A0A9867C60142CD8A15E70A7C67A7A212"/>
    <w:rsid w:val="00B21B29"/>
    <w:rPr>
      <w:rFonts w:eastAsiaTheme="minorHAnsi"/>
      <w:lang w:eastAsia="en-US"/>
    </w:rPr>
  </w:style>
  <w:style w:type="paragraph" w:customStyle="1" w:styleId="507BDAB25E704B32AE5C1AB289AD9F167">
    <w:name w:val="507BDAB25E704B32AE5C1AB289AD9F167"/>
    <w:rsid w:val="00B21B29"/>
    <w:rPr>
      <w:rFonts w:eastAsiaTheme="minorHAnsi"/>
      <w:lang w:eastAsia="en-US"/>
    </w:rPr>
  </w:style>
  <w:style w:type="paragraph" w:customStyle="1" w:styleId="E217CC1EFED2428FBDFBB45AEA88E1297">
    <w:name w:val="E217CC1EFED2428FBDFBB45AEA88E1297"/>
    <w:rsid w:val="00B21B29"/>
    <w:rPr>
      <w:rFonts w:eastAsiaTheme="minorHAnsi"/>
      <w:lang w:eastAsia="en-US"/>
    </w:rPr>
  </w:style>
  <w:style w:type="paragraph" w:customStyle="1" w:styleId="2440178BAA0148CBB828155B53AA48EA6">
    <w:name w:val="2440178BAA0148CBB828155B53AA48EA6"/>
    <w:rsid w:val="00B21B29"/>
    <w:pPr>
      <w:spacing w:after="0" w:line="240" w:lineRule="auto"/>
    </w:pPr>
    <w:rPr>
      <w:rFonts w:eastAsiaTheme="minorHAnsi"/>
      <w:lang w:eastAsia="en-US"/>
    </w:rPr>
  </w:style>
  <w:style w:type="paragraph" w:customStyle="1" w:styleId="6B0D05D4944346D4AA2DDD7B531AD7285">
    <w:name w:val="6B0D05D4944346D4AA2DDD7B531AD7285"/>
    <w:rsid w:val="00B21B29"/>
    <w:pPr>
      <w:spacing w:after="0" w:line="240" w:lineRule="auto"/>
    </w:pPr>
    <w:rPr>
      <w:rFonts w:eastAsiaTheme="minorHAnsi"/>
      <w:lang w:eastAsia="en-US"/>
    </w:rPr>
  </w:style>
  <w:style w:type="paragraph" w:customStyle="1" w:styleId="8C49E564E4424594A0100B72168286DF16">
    <w:name w:val="8C49E564E4424594A0100B72168286DF16"/>
    <w:rsid w:val="00B21B29"/>
    <w:rPr>
      <w:rFonts w:eastAsiaTheme="minorHAnsi"/>
      <w:lang w:eastAsia="en-US"/>
    </w:rPr>
  </w:style>
  <w:style w:type="paragraph" w:customStyle="1" w:styleId="BD852B7ADA0848B59DE4F20C79EC763616">
    <w:name w:val="BD852B7ADA0848B59DE4F20C79EC763616"/>
    <w:rsid w:val="00B21B29"/>
    <w:rPr>
      <w:rFonts w:eastAsiaTheme="minorHAnsi"/>
      <w:lang w:eastAsia="en-US"/>
    </w:rPr>
  </w:style>
  <w:style w:type="paragraph" w:customStyle="1" w:styleId="5FC7EB9369C5429882BD403D77608BDB16">
    <w:name w:val="5FC7EB9369C5429882BD403D77608BDB16"/>
    <w:rsid w:val="00B21B29"/>
    <w:rPr>
      <w:rFonts w:eastAsiaTheme="minorHAnsi"/>
      <w:lang w:eastAsia="en-US"/>
    </w:rPr>
  </w:style>
  <w:style w:type="paragraph" w:customStyle="1" w:styleId="D9B578974E3D44089E2B0C3FD46760A016">
    <w:name w:val="D9B578974E3D44089E2B0C3FD46760A016"/>
    <w:rsid w:val="00B21B29"/>
    <w:rPr>
      <w:rFonts w:eastAsiaTheme="minorHAnsi"/>
      <w:lang w:eastAsia="en-US"/>
    </w:rPr>
  </w:style>
  <w:style w:type="paragraph" w:customStyle="1" w:styleId="5E598074F5A24DB2A8CD5CD2EC570B6C16">
    <w:name w:val="5E598074F5A24DB2A8CD5CD2EC570B6C16"/>
    <w:rsid w:val="00B21B29"/>
    <w:rPr>
      <w:rFonts w:eastAsiaTheme="minorHAnsi"/>
      <w:lang w:eastAsia="en-US"/>
    </w:rPr>
  </w:style>
  <w:style w:type="paragraph" w:customStyle="1" w:styleId="5A46C3BACD954D65BC1B38E4402DE2BD16">
    <w:name w:val="5A46C3BACD954D65BC1B38E4402DE2BD16"/>
    <w:rsid w:val="00B21B29"/>
    <w:rPr>
      <w:rFonts w:eastAsiaTheme="minorHAnsi"/>
      <w:lang w:eastAsia="en-US"/>
    </w:rPr>
  </w:style>
  <w:style w:type="paragraph" w:customStyle="1" w:styleId="6C7820006DC64C928B64D5EC37581ACF16">
    <w:name w:val="6C7820006DC64C928B64D5EC37581ACF16"/>
    <w:rsid w:val="00B21B29"/>
    <w:rPr>
      <w:rFonts w:eastAsiaTheme="minorHAnsi"/>
      <w:lang w:eastAsia="en-US"/>
    </w:rPr>
  </w:style>
  <w:style w:type="paragraph" w:customStyle="1" w:styleId="ECF7C0B5329E457882C000990AF1521C16">
    <w:name w:val="ECF7C0B5329E457882C000990AF1521C16"/>
    <w:rsid w:val="00B21B29"/>
    <w:rPr>
      <w:rFonts w:eastAsiaTheme="minorHAnsi"/>
      <w:lang w:eastAsia="en-US"/>
    </w:rPr>
  </w:style>
  <w:style w:type="paragraph" w:customStyle="1" w:styleId="9C39B0276A2041579F27C1628F8B700B16">
    <w:name w:val="9C39B0276A2041579F27C1628F8B700B16"/>
    <w:rsid w:val="00B21B29"/>
    <w:rPr>
      <w:rFonts w:eastAsiaTheme="minorHAnsi"/>
      <w:lang w:eastAsia="en-US"/>
    </w:rPr>
  </w:style>
  <w:style w:type="paragraph" w:customStyle="1" w:styleId="D23F75A3CA7D406883DB83F553CBBE7A16">
    <w:name w:val="D23F75A3CA7D406883DB83F553CBBE7A16"/>
    <w:rsid w:val="00B21B29"/>
    <w:rPr>
      <w:rFonts w:eastAsiaTheme="minorHAnsi"/>
      <w:lang w:eastAsia="en-US"/>
    </w:rPr>
  </w:style>
  <w:style w:type="paragraph" w:customStyle="1" w:styleId="DA8EE6B52A63492B836D9677490B5D5016">
    <w:name w:val="DA8EE6B52A63492B836D9677490B5D5016"/>
    <w:rsid w:val="00B21B29"/>
    <w:rPr>
      <w:rFonts w:eastAsiaTheme="minorHAnsi"/>
      <w:lang w:eastAsia="en-US"/>
    </w:rPr>
  </w:style>
  <w:style w:type="paragraph" w:customStyle="1" w:styleId="3CC986C3E756449B9594D65FCD0BF54C16">
    <w:name w:val="3CC986C3E756449B9594D65FCD0BF54C16"/>
    <w:rsid w:val="00B21B29"/>
    <w:rPr>
      <w:rFonts w:eastAsiaTheme="minorHAnsi"/>
      <w:lang w:eastAsia="en-US"/>
    </w:rPr>
  </w:style>
  <w:style w:type="paragraph" w:customStyle="1" w:styleId="0A7F8C5D5FC34497B5B8B4BC709D3D2816">
    <w:name w:val="0A7F8C5D5FC34497B5B8B4BC709D3D2816"/>
    <w:rsid w:val="00B21B29"/>
    <w:rPr>
      <w:rFonts w:eastAsiaTheme="minorHAnsi"/>
      <w:lang w:eastAsia="en-US"/>
    </w:rPr>
  </w:style>
  <w:style w:type="paragraph" w:customStyle="1" w:styleId="219015E4D5E6490CBA06E1D5D838541116">
    <w:name w:val="219015E4D5E6490CBA06E1D5D838541116"/>
    <w:rsid w:val="00B21B29"/>
    <w:rPr>
      <w:rFonts w:eastAsiaTheme="minorHAnsi"/>
      <w:lang w:eastAsia="en-US"/>
    </w:rPr>
  </w:style>
  <w:style w:type="paragraph" w:customStyle="1" w:styleId="F9D561360E274FB7B62F9DF72B0F621D16">
    <w:name w:val="F9D561360E274FB7B62F9DF72B0F621D16"/>
    <w:rsid w:val="00B21B29"/>
    <w:rPr>
      <w:rFonts w:eastAsiaTheme="minorHAnsi"/>
      <w:lang w:eastAsia="en-US"/>
    </w:rPr>
  </w:style>
  <w:style w:type="paragraph" w:customStyle="1" w:styleId="00910ED22ABE431FA83F78BCFCF3B0565">
    <w:name w:val="00910ED22ABE431FA83F78BCFCF3B0565"/>
    <w:rsid w:val="00B21B29"/>
    <w:rPr>
      <w:rFonts w:eastAsiaTheme="minorHAnsi"/>
      <w:lang w:eastAsia="en-US"/>
    </w:rPr>
  </w:style>
  <w:style w:type="paragraph" w:customStyle="1" w:styleId="9B65CF6F39B6421883A504A0145630075">
    <w:name w:val="9B65CF6F39B6421883A504A0145630075"/>
    <w:rsid w:val="00B21B29"/>
    <w:rPr>
      <w:rFonts w:eastAsiaTheme="minorHAnsi"/>
      <w:lang w:eastAsia="en-US"/>
    </w:rPr>
  </w:style>
  <w:style w:type="paragraph" w:customStyle="1" w:styleId="F90D38FFD31D4D979FA8AEAF0C3CC7625">
    <w:name w:val="F90D38FFD31D4D979FA8AEAF0C3CC7625"/>
    <w:rsid w:val="00B21B29"/>
    <w:rPr>
      <w:rFonts w:eastAsiaTheme="minorHAnsi"/>
      <w:lang w:eastAsia="en-US"/>
    </w:rPr>
  </w:style>
  <w:style w:type="paragraph" w:customStyle="1" w:styleId="F2CECF6BFB0342E1988AAF6129C1E0155">
    <w:name w:val="F2CECF6BFB0342E1988AAF6129C1E0155"/>
    <w:rsid w:val="00B21B29"/>
    <w:rPr>
      <w:rFonts w:eastAsiaTheme="minorHAnsi"/>
      <w:lang w:eastAsia="en-US"/>
    </w:rPr>
  </w:style>
  <w:style w:type="paragraph" w:customStyle="1" w:styleId="7C1549D459D946C4AA9330B27238233F5">
    <w:name w:val="7C1549D459D946C4AA9330B27238233F5"/>
    <w:rsid w:val="00B21B29"/>
    <w:rPr>
      <w:rFonts w:eastAsiaTheme="minorHAnsi"/>
      <w:lang w:eastAsia="en-US"/>
    </w:rPr>
  </w:style>
  <w:style w:type="paragraph" w:customStyle="1" w:styleId="EACD41B294A848FDA8DD0B1BDCB111A35">
    <w:name w:val="EACD41B294A848FDA8DD0B1BDCB111A35"/>
    <w:rsid w:val="00B21B29"/>
    <w:rPr>
      <w:rFonts w:eastAsiaTheme="minorHAnsi"/>
      <w:lang w:eastAsia="en-US"/>
    </w:rPr>
  </w:style>
  <w:style w:type="paragraph" w:customStyle="1" w:styleId="DFB8100CA9BA407C9DBD11C2C41B5DEA5">
    <w:name w:val="DFB8100CA9BA407C9DBD11C2C41B5DEA5"/>
    <w:rsid w:val="00B21B29"/>
    <w:rPr>
      <w:rFonts w:eastAsiaTheme="minorHAnsi"/>
      <w:lang w:eastAsia="en-US"/>
    </w:rPr>
  </w:style>
  <w:style w:type="paragraph" w:customStyle="1" w:styleId="F8A4C2AC3D854E3BB0C3E4E89D552D985">
    <w:name w:val="F8A4C2AC3D854E3BB0C3E4E89D552D985"/>
    <w:rsid w:val="00B21B29"/>
    <w:rPr>
      <w:rFonts w:eastAsiaTheme="minorHAnsi"/>
      <w:lang w:eastAsia="en-US"/>
    </w:rPr>
  </w:style>
  <w:style w:type="paragraph" w:customStyle="1" w:styleId="715F59BB860E4E2F8D6E0DC68DCA55AD5">
    <w:name w:val="715F59BB860E4E2F8D6E0DC68DCA55AD5"/>
    <w:rsid w:val="00B21B29"/>
    <w:rPr>
      <w:rFonts w:eastAsiaTheme="minorHAnsi"/>
      <w:lang w:eastAsia="en-US"/>
    </w:rPr>
  </w:style>
  <w:style w:type="paragraph" w:customStyle="1" w:styleId="6A0A9867C60142CD8A15E70A7C67A7A213">
    <w:name w:val="6A0A9867C60142CD8A15E70A7C67A7A213"/>
    <w:rsid w:val="00B21B29"/>
    <w:rPr>
      <w:rFonts w:eastAsiaTheme="minorHAnsi"/>
      <w:lang w:eastAsia="en-US"/>
    </w:rPr>
  </w:style>
  <w:style w:type="paragraph" w:customStyle="1" w:styleId="507BDAB25E704B32AE5C1AB289AD9F168">
    <w:name w:val="507BDAB25E704B32AE5C1AB289AD9F168"/>
    <w:rsid w:val="00B21B29"/>
    <w:rPr>
      <w:rFonts w:eastAsiaTheme="minorHAnsi"/>
      <w:lang w:eastAsia="en-US"/>
    </w:rPr>
  </w:style>
  <w:style w:type="paragraph" w:customStyle="1" w:styleId="E217CC1EFED2428FBDFBB45AEA88E1298">
    <w:name w:val="E217CC1EFED2428FBDFBB45AEA88E1298"/>
    <w:rsid w:val="00B21B29"/>
    <w:rPr>
      <w:rFonts w:eastAsiaTheme="minorHAnsi"/>
      <w:lang w:eastAsia="en-US"/>
    </w:rPr>
  </w:style>
  <w:style w:type="paragraph" w:customStyle="1" w:styleId="2440178BAA0148CBB828155B53AA48EA7">
    <w:name w:val="2440178BAA0148CBB828155B53AA48EA7"/>
    <w:rsid w:val="00B21B29"/>
    <w:pPr>
      <w:spacing w:after="0" w:line="240" w:lineRule="auto"/>
    </w:pPr>
    <w:rPr>
      <w:rFonts w:eastAsiaTheme="minorHAnsi"/>
      <w:lang w:eastAsia="en-US"/>
    </w:rPr>
  </w:style>
  <w:style w:type="paragraph" w:customStyle="1" w:styleId="6B0D05D4944346D4AA2DDD7B531AD7286">
    <w:name w:val="6B0D05D4944346D4AA2DDD7B531AD7286"/>
    <w:rsid w:val="00B21B29"/>
    <w:pPr>
      <w:spacing w:after="0" w:line="240" w:lineRule="auto"/>
    </w:pPr>
    <w:rPr>
      <w:rFonts w:eastAsiaTheme="minorHAnsi"/>
      <w:lang w:eastAsia="en-US"/>
    </w:rPr>
  </w:style>
  <w:style w:type="paragraph" w:customStyle="1" w:styleId="8C49E564E4424594A0100B72168286DF17">
    <w:name w:val="8C49E564E4424594A0100B72168286DF17"/>
    <w:rsid w:val="00B21B29"/>
    <w:rPr>
      <w:rFonts w:eastAsiaTheme="minorHAnsi"/>
      <w:lang w:eastAsia="en-US"/>
    </w:rPr>
  </w:style>
  <w:style w:type="paragraph" w:customStyle="1" w:styleId="BD852B7ADA0848B59DE4F20C79EC763617">
    <w:name w:val="BD852B7ADA0848B59DE4F20C79EC763617"/>
    <w:rsid w:val="00B21B29"/>
    <w:rPr>
      <w:rFonts w:eastAsiaTheme="minorHAnsi"/>
      <w:lang w:eastAsia="en-US"/>
    </w:rPr>
  </w:style>
  <w:style w:type="paragraph" w:customStyle="1" w:styleId="5FC7EB9369C5429882BD403D77608BDB17">
    <w:name w:val="5FC7EB9369C5429882BD403D77608BDB17"/>
    <w:rsid w:val="00B21B29"/>
    <w:rPr>
      <w:rFonts w:eastAsiaTheme="minorHAnsi"/>
      <w:lang w:eastAsia="en-US"/>
    </w:rPr>
  </w:style>
  <w:style w:type="paragraph" w:customStyle="1" w:styleId="D9B578974E3D44089E2B0C3FD46760A017">
    <w:name w:val="D9B578974E3D44089E2B0C3FD46760A017"/>
    <w:rsid w:val="00B21B29"/>
    <w:rPr>
      <w:rFonts w:eastAsiaTheme="minorHAnsi"/>
      <w:lang w:eastAsia="en-US"/>
    </w:rPr>
  </w:style>
  <w:style w:type="paragraph" w:customStyle="1" w:styleId="5E598074F5A24DB2A8CD5CD2EC570B6C17">
    <w:name w:val="5E598074F5A24DB2A8CD5CD2EC570B6C17"/>
    <w:rsid w:val="00B21B29"/>
    <w:rPr>
      <w:rFonts w:eastAsiaTheme="minorHAnsi"/>
      <w:lang w:eastAsia="en-US"/>
    </w:rPr>
  </w:style>
  <w:style w:type="paragraph" w:customStyle="1" w:styleId="5A46C3BACD954D65BC1B38E4402DE2BD17">
    <w:name w:val="5A46C3BACD954D65BC1B38E4402DE2BD17"/>
    <w:rsid w:val="00B21B29"/>
    <w:rPr>
      <w:rFonts w:eastAsiaTheme="minorHAnsi"/>
      <w:lang w:eastAsia="en-US"/>
    </w:rPr>
  </w:style>
  <w:style w:type="paragraph" w:customStyle="1" w:styleId="6C7820006DC64C928B64D5EC37581ACF17">
    <w:name w:val="6C7820006DC64C928B64D5EC37581ACF17"/>
    <w:rsid w:val="00B21B29"/>
    <w:rPr>
      <w:rFonts w:eastAsiaTheme="minorHAnsi"/>
      <w:lang w:eastAsia="en-US"/>
    </w:rPr>
  </w:style>
  <w:style w:type="paragraph" w:customStyle="1" w:styleId="ECF7C0B5329E457882C000990AF1521C17">
    <w:name w:val="ECF7C0B5329E457882C000990AF1521C17"/>
    <w:rsid w:val="00B21B29"/>
    <w:rPr>
      <w:rFonts w:eastAsiaTheme="minorHAnsi"/>
      <w:lang w:eastAsia="en-US"/>
    </w:rPr>
  </w:style>
  <w:style w:type="paragraph" w:customStyle="1" w:styleId="9C39B0276A2041579F27C1628F8B700B17">
    <w:name w:val="9C39B0276A2041579F27C1628F8B700B17"/>
    <w:rsid w:val="00B21B29"/>
    <w:rPr>
      <w:rFonts w:eastAsiaTheme="minorHAnsi"/>
      <w:lang w:eastAsia="en-US"/>
    </w:rPr>
  </w:style>
  <w:style w:type="paragraph" w:customStyle="1" w:styleId="D23F75A3CA7D406883DB83F553CBBE7A17">
    <w:name w:val="D23F75A3CA7D406883DB83F553CBBE7A17"/>
    <w:rsid w:val="00B21B29"/>
    <w:rPr>
      <w:rFonts w:eastAsiaTheme="minorHAnsi"/>
      <w:lang w:eastAsia="en-US"/>
    </w:rPr>
  </w:style>
  <w:style w:type="paragraph" w:customStyle="1" w:styleId="DA8EE6B52A63492B836D9677490B5D5017">
    <w:name w:val="DA8EE6B52A63492B836D9677490B5D5017"/>
    <w:rsid w:val="00B21B29"/>
    <w:rPr>
      <w:rFonts w:eastAsiaTheme="minorHAnsi"/>
      <w:lang w:eastAsia="en-US"/>
    </w:rPr>
  </w:style>
  <w:style w:type="paragraph" w:customStyle="1" w:styleId="3CC986C3E756449B9594D65FCD0BF54C17">
    <w:name w:val="3CC986C3E756449B9594D65FCD0BF54C17"/>
    <w:rsid w:val="00B21B29"/>
    <w:rPr>
      <w:rFonts w:eastAsiaTheme="minorHAnsi"/>
      <w:lang w:eastAsia="en-US"/>
    </w:rPr>
  </w:style>
  <w:style w:type="paragraph" w:customStyle="1" w:styleId="0A7F8C5D5FC34497B5B8B4BC709D3D2817">
    <w:name w:val="0A7F8C5D5FC34497B5B8B4BC709D3D2817"/>
    <w:rsid w:val="00B21B29"/>
    <w:rPr>
      <w:rFonts w:eastAsiaTheme="minorHAnsi"/>
      <w:lang w:eastAsia="en-US"/>
    </w:rPr>
  </w:style>
  <w:style w:type="paragraph" w:customStyle="1" w:styleId="219015E4D5E6490CBA06E1D5D838541117">
    <w:name w:val="219015E4D5E6490CBA06E1D5D838541117"/>
    <w:rsid w:val="00B21B29"/>
    <w:rPr>
      <w:rFonts w:eastAsiaTheme="minorHAnsi"/>
      <w:lang w:eastAsia="en-US"/>
    </w:rPr>
  </w:style>
  <w:style w:type="paragraph" w:customStyle="1" w:styleId="F9D561360E274FB7B62F9DF72B0F621D17">
    <w:name w:val="F9D561360E274FB7B62F9DF72B0F621D17"/>
    <w:rsid w:val="00B21B29"/>
    <w:rPr>
      <w:rFonts w:eastAsiaTheme="minorHAnsi"/>
      <w:lang w:eastAsia="en-US"/>
    </w:rPr>
  </w:style>
  <w:style w:type="paragraph" w:customStyle="1" w:styleId="00910ED22ABE431FA83F78BCFCF3B0566">
    <w:name w:val="00910ED22ABE431FA83F78BCFCF3B0566"/>
    <w:rsid w:val="00B21B29"/>
    <w:rPr>
      <w:rFonts w:eastAsiaTheme="minorHAnsi"/>
      <w:lang w:eastAsia="en-US"/>
    </w:rPr>
  </w:style>
  <w:style w:type="paragraph" w:customStyle="1" w:styleId="9B65CF6F39B6421883A504A0145630076">
    <w:name w:val="9B65CF6F39B6421883A504A0145630076"/>
    <w:rsid w:val="00B21B29"/>
    <w:rPr>
      <w:rFonts w:eastAsiaTheme="minorHAnsi"/>
      <w:lang w:eastAsia="en-US"/>
    </w:rPr>
  </w:style>
  <w:style w:type="paragraph" w:customStyle="1" w:styleId="F90D38FFD31D4D979FA8AEAF0C3CC7626">
    <w:name w:val="F90D38FFD31D4D979FA8AEAF0C3CC7626"/>
    <w:rsid w:val="00B21B29"/>
    <w:rPr>
      <w:rFonts w:eastAsiaTheme="minorHAnsi"/>
      <w:lang w:eastAsia="en-US"/>
    </w:rPr>
  </w:style>
  <w:style w:type="paragraph" w:customStyle="1" w:styleId="F2CECF6BFB0342E1988AAF6129C1E0156">
    <w:name w:val="F2CECF6BFB0342E1988AAF6129C1E0156"/>
    <w:rsid w:val="00B21B29"/>
    <w:rPr>
      <w:rFonts w:eastAsiaTheme="minorHAnsi"/>
      <w:lang w:eastAsia="en-US"/>
    </w:rPr>
  </w:style>
  <w:style w:type="paragraph" w:customStyle="1" w:styleId="7C1549D459D946C4AA9330B27238233F6">
    <w:name w:val="7C1549D459D946C4AA9330B27238233F6"/>
    <w:rsid w:val="00B21B29"/>
    <w:rPr>
      <w:rFonts w:eastAsiaTheme="minorHAnsi"/>
      <w:lang w:eastAsia="en-US"/>
    </w:rPr>
  </w:style>
  <w:style w:type="paragraph" w:customStyle="1" w:styleId="EACD41B294A848FDA8DD0B1BDCB111A36">
    <w:name w:val="EACD41B294A848FDA8DD0B1BDCB111A36"/>
    <w:rsid w:val="00B21B29"/>
    <w:rPr>
      <w:rFonts w:eastAsiaTheme="minorHAnsi"/>
      <w:lang w:eastAsia="en-US"/>
    </w:rPr>
  </w:style>
  <w:style w:type="paragraph" w:customStyle="1" w:styleId="DFB8100CA9BA407C9DBD11C2C41B5DEA6">
    <w:name w:val="DFB8100CA9BA407C9DBD11C2C41B5DEA6"/>
    <w:rsid w:val="00B21B29"/>
    <w:rPr>
      <w:rFonts w:eastAsiaTheme="minorHAnsi"/>
      <w:lang w:eastAsia="en-US"/>
    </w:rPr>
  </w:style>
  <w:style w:type="paragraph" w:customStyle="1" w:styleId="F8A4C2AC3D854E3BB0C3E4E89D552D986">
    <w:name w:val="F8A4C2AC3D854E3BB0C3E4E89D552D986"/>
    <w:rsid w:val="00B21B29"/>
    <w:rPr>
      <w:rFonts w:eastAsiaTheme="minorHAnsi"/>
      <w:lang w:eastAsia="en-US"/>
    </w:rPr>
  </w:style>
  <w:style w:type="paragraph" w:customStyle="1" w:styleId="715F59BB860E4E2F8D6E0DC68DCA55AD6">
    <w:name w:val="715F59BB860E4E2F8D6E0DC68DCA55AD6"/>
    <w:rsid w:val="00B21B29"/>
    <w:rPr>
      <w:rFonts w:eastAsiaTheme="minorHAnsi"/>
      <w:lang w:eastAsia="en-US"/>
    </w:rPr>
  </w:style>
  <w:style w:type="paragraph" w:customStyle="1" w:styleId="6A0A9867C60142CD8A15E70A7C67A7A214">
    <w:name w:val="6A0A9867C60142CD8A15E70A7C67A7A214"/>
    <w:rsid w:val="00B21B29"/>
    <w:rPr>
      <w:rFonts w:eastAsiaTheme="minorHAnsi"/>
      <w:lang w:eastAsia="en-US"/>
    </w:rPr>
  </w:style>
  <w:style w:type="paragraph" w:customStyle="1" w:styleId="507BDAB25E704B32AE5C1AB289AD9F169">
    <w:name w:val="507BDAB25E704B32AE5C1AB289AD9F169"/>
    <w:rsid w:val="00B21B29"/>
    <w:rPr>
      <w:rFonts w:eastAsiaTheme="minorHAnsi"/>
      <w:lang w:eastAsia="en-US"/>
    </w:rPr>
  </w:style>
  <w:style w:type="paragraph" w:customStyle="1" w:styleId="E217CC1EFED2428FBDFBB45AEA88E1299">
    <w:name w:val="E217CC1EFED2428FBDFBB45AEA88E1299"/>
    <w:rsid w:val="00B21B29"/>
    <w:rPr>
      <w:rFonts w:eastAsiaTheme="minorHAnsi"/>
      <w:lang w:eastAsia="en-US"/>
    </w:rPr>
  </w:style>
  <w:style w:type="paragraph" w:customStyle="1" w:styleId="2440178BAA0148CBB828155B53AA48EA8">
    <w:name w:val="2440178BAA0148CBB828155B53AA48EA8"/>
    <w:rsid w:val="00B21B29"/>
    <w:pPr>
      <w:spacing w:after="0" w:line="240" w:lineRule="auto"/>
    </w:pPr>
    <w:rPr>
      <w:rFonts w:eastAsiaTheme="minorHAnsi"/>
      <w:lang w:eastAsia="en-US"/>
    </w:rPr>
  </w:style>
  <w:style w:type="paragraph" w:customStyle="1" w:styleId="6B0D05D4944346D4AA2DDD7B531AD7287">
    <w:name w:val="6B0D05D4944346D4AA2DDD7B531AD7287"/>
    <w:rsid w:val="00B21B29"/>
    <w:pPr>
      <w:spacing w:after="0" w:line="240" w:lineRule="auto"/>
    </w:pPr>
    <w:rPr>
      <w:rFonts w:eastAsiaTheme="minorHAnsi"/>
      <w:lang w:eastAsia="en-US"/>
    </w:rPr>
  </w:style>
  <w:style w:type="paragraph" w:customStyle="1" w:styleId="B7FA8F63CE524D44AB53518BCCF62789">
    <w:name w:val="B7FA8F63CE524D44AB53518BCCF62789"/>
    <w:rsid w:val="00B21B29"/>
  </w:style>
  <w:style w:type="paragraph" w:customStyle="1" w:styleId="EEE8C3F9B7544E23B485966BCE297C71">
    <w:name w:val="EEE8C3F9B7544E23B485966BCE297C71"/>
    <w:rsid w:val="00B21B29"/>
  </w:style>
  <w:style w:type="paragraph" w:customStyle="1" w:styleId="8C49E564E4424594A0100B72168286DF18">
    <w:name w:val="8C49E564E4424594A0100B72168286DF18"/>
    <w:rsid w:val="00B21B29"/>
    <w:rPr>
      <w:rFonts w:eastAsiaTheme="minorHAnsi"/>
      <w:lang w:eastAsia="en-US"/>
    </w:rPr>
  </w:style>
  <w:style w:type="paragraph" w:customStyle="1" w:styleId="BD852B7ADA0848B59DE4F20C79EC763618">
    <w:name w:val="BD852B7ADA0848B59DE4F20C79EC763618"/>
    <w:rsid w:val="00B21B29"/>
    <w:rPr>
      <w:rFonts w:eastAsiaTheme="minorHAnsi"/>
      <w:lang w:eastAsia="en-US"/>
    </w:rPr>
  </w:style>
  <w:style w:type="paragraph" w:customStyle="1" w:styleId="5FC7EB9369C5429882BD403D77608BDB18">
    <w:name w:val="5FC7EB9369C5429882BD403D77608BDB18"/>
    <w:rsid w:val="00B21B29"/>
    <w:rPr>
      <w:rFonts w:eastAsiaTheme="minorHAnsi"/>
      <w:lang w:eastAsia="en-US"/>
    </w:rPr>
  </w:style>
  <w:style w:type="paragraph" w:customStyle="1" w:styleId="D9B578974E3D44089E2B0C3FD46760A018">
    <w:name w:val="D9B578974E3D44089E2B0C3FD46760A018"/>
    <w:rsid w:val="00B21B29"/>
    <w:rPr>
      <w:rFonts w:eastAsiaTheme="minorHAnsi"/>
      <w:lang w:eastAsia="en-US"/>
    </w:rPr>
  </w:style>
  <w:style w:type="paragraph" w:customStyle="1" w:styleId="5E598074F5A24DB2A8CD5CD2EC570B6C18">
    <w:name w:val="5E598074F5A24DB2A8CD5CD2EC570B6C18"/>
    <w:rsid w:val="00B21B29"/>
    <w:rPr>
      <w:rFonts w:eastAsiaTheme="minorHAnsi"/>
      <w:lang w:eastAsia="en-US"/>
    </w:rPr>
  </w:style>
  <w:style w:type="paragraph" w:customStyle="1" w:styleId="5A46C3BACD954D65BC1B38E4402DE2BD18">
    <w:name w:val="5A46C3BACD954D65BC1B38E4402DE2BD18"/>
    <w:rsid w:val="00B21B29"/>
    <w:rPr>
      <w:rFonts w:eastAsiaTheme="minorHAnsi"/>
      <w:lang w:eastAsia="en-US"/>
    </w:rPr>
  </w:style>
  <w:style w:type="paragraph" w:customStyle="1" w:styleId="6C7820006DC64C928B64D5EC37581ACF18">
    <w:name w:val="6C7820006DC64C928B64D5EC37581ACF18"/>
    <w:rsid w:val="00B21B29"/>
    <w:rPr>
      <w:rFonts w:eastAsiaTheme="minorHAnsi"/>
      <w:lang w:eastAsia="en-US"/>
    </w:rPr>
  </w:style>
  <w:style w:type="paragraph" w:customStyle="1" w:styleId="ECF7C0B5329E457882C000990AF1521C18">
    <w:name w:val="ECF7C0B5329E457882C000990AF1521C18"/>
    <w:rsid w:val="00B21B29"/>
    <w:rPr>
      <w:rFonts w:eastAsiaTheme="minorHAnsi"/>
      <w:lang w:eastAsia="en-US"/>
    </w:rPr>
  </w:style>
  <w:style w:type="paragraph" w:customStyle="1" w:styleId="9C39B0276A2041579F27C1628F8B700B18">
    <w:name w:val="9C39B0276A2041579F27C1628F8B700B18"/>
    <w:rsid w:val="00B21B29"/>
    <w:rPr>
      <w:rFonts w:eastAsiaTheme="minorHAnsi"/>
      <w:lang w:eastAsia="en-US"/>
    </w:rPr>
  </w:style>
  <w:style w:type="paragraph" w:customStyle="1" w:styleId="D23F75A3CA7D406883DB83F553CBBE7A18">
    <w:name w:val="D23F75A3CA7D406883DB83F553CBBE7A18"/>
    <w:rsid w:val="00B21B29"/>
    <w:rPr>
      <w:rFonts w:eastAsiaTheme="minorHAnsi"/>
      <w:lang w:eastAsia="en-US"/>
    </w:rPr>
  </w:style>
  <w:style w:type="paragraph" w:customStyle="1" w:styleId="DA8EE6B52A63492B836D9677490B5D5018">
    <w:name w:val="DA8EE6B52A63492B836D9677490B5D5018"/>
    <w:rsid w:val="00B21B29"/>
    <w:rPr>
      <w:rFonts w:eastAsiaTheme="minorHAnsi"/>
      <w:lang w:eastAsia="en-US"/>
    </w:rPr>
  </w:style>
  <w:style w:type="paragraph" w:customStyle="1" w:styleId="3CC986C3E756449B9594D65FCD0BF54C18">
    <w:name w:val="3CC986C3E756449B9594D65FCD0BF54C18"/>
    <w:rsid w:val="00B21B29"/>
    <w:rPr>
      <w:rFonts w:eastAsiaTheme="minorHAnsi"/>
      <w:lang w:eastAsia="en-US"/>
    </w:rPr>
  </w:style>
  <w:style w:type="paragraph" w:customStyle="1" w:styleId="0A7F8C5D5FC34497B5B8B4BC709D3D2818">
    <w:name w:val="0A7F8C5D5FC34497B5B8B4BC709D3D2818"/>
    <w:rsid w:val="00B21B29"/>
    <w:rPr>
      <w:rFonts w:eastAsiaTheme="minorHAnsi"/>
      <w:lang w:eastAsia="en-US"/>
    </w:rPr>
  </w:style>
  <w:style w:type="paragraph" w:customStyle="1" w:styleId="219015E4D5E6490CBA06E1D5D838541118">
    <w:name w:val="219015E4D5E6490CBA06E1D5D838541118"/>
    <w:rsid w:val="00B21B29"/>
    <w:rPr>
      <w:rFonts w:eastAsiaTheme="minorHAnsi"/>
      <w:lang w:eastAsia="en-US"/>
    </w:rPr>
  </w:style>
  <w:style w:type="paragraph" w:customStyle="1" w:styleId="F9D561360E274FB7B62F9DF72B0F621D18">
    <w:name w:val="F9D561360E274FB7B62F9DF72B0F621D18"/>
    <w:rsid w:val="00B21B29"/>
    <w:rPr>
      <w:rFonts w:eastAsiaTheme="minorHAnsi"/>
      <w:lang w:eastAsia="en-US"/>
    </w:rPr>
  </w:style>
  <w:style w:type="paragraph" w:customStyle="1" w:styleId="00910ED22ABE431FA83F78BCFCF3B0567">
    <w:name w:val="00910ED22ABE431FA83F78BCFCF3B0567"/>
    <w:rsid w:val="00B21B29"/>
    <w:rPr>
      <w:rFonts w:eastAsiaTheme="minorHAnsi"/>
      <w:lang w:eastAsia="en-US"/>
    </w:rPr>
  </w:style>
  <w:style w:type="paragraph" w:customStyle="1" w:styleId="9B65CF6F39B6421883A504A0145630077">
    <w:name w:val="9B65CF6F39B6421883A504A0145630077"/>
    <w:rsid w:val="00B21B29"/>
    <w:rPr>
      <w:rFonts w:eastAsiaTheme="minorHAnsi"/>
      <w:lang w:eastAsia="en-US"/>
    </w:rPr>
  </w:style>
  <w:style w:type="paragraph" w:customStyle="1" w:styleId="F90D38FFD31D4D979FA8AEAF0C3CC7627">
    <w:name w:val="F90D38FFD31D4D979FA8AEAF0C3CC7627"/>
    <w:rsid w:val="00B21B29"/>
    <w:rPr>
      <w:rFonts w:eastAsiaTheme="minorHAnsi"/>
      <w:lang w:eastAsia="en-US"/>
    </w:rPr>
  </w:style>
  <w:style w:type="paragraph" w:customStyle="1" w:styleId="F2CECF6BFB0342E1988AAF6129C1E0157">
    <w:name w:val="F2CECF6BFB0342E1988AAF6129C1E0157"/>
    <w:rsid w:val="00B21B29"/>
    <w:rPr>
      <w:rFonts w:eastAsiaTheme="minorHAnsi"/>
      <w:lang w:eastAsia="en-US"/>
    </w:rPr>
  </w:style>
  <w:style w:type="paragraph" w:customStyle="1" w:styleId="7C1549D459D946C4AA9330B27238233F7">
    <w:name w:val="7C1549D459D946C4AA9330B27238233F7"/>
    <w:rsid w:val="00B21B29"/>
    <w:rPr>
      <w:rFonts w:eastAsiaTheme="minorHAnsi"/>
      <w:lang w:eastAsia="en-US"/>
    </w:rPr>
  </w:style>
  <w:style w:type="paragraph" w:customStyle="1" w:styleId="EACD41B294A848FDA8DD0B1BDCB111A37">
    <w:name w:val="EACD41B294A848FDA8DD0B1BDCB111A37"/>
    <w:rsid w:val="00B21B29"/>
    <w:rPr>
      <w:rFonts w:eastAsiaTheme="minorHAnsi"/>
      <w:lang w:eastAsia="en-US"/>
    </w:rPr>
  </w:style>
  <w:style w:type="paragraph" w:customStyle="1" w:styleId="DFB8100CA9BA407C9DBD11C2C41B5DEA7">
    <w:name w:val="DFB8100CA9BA407C9DBD11C2C41B5DEA7"/>
    <w:rsid w:val="00B21B29"/>
    <w:rPr>
      <w:rFonts w:eastAsiaTheme="minorHAnsi"/>
      <w:lang w:eastAsia="en-US"/>
    </w:rPr>
  </w:style>
  <w:style w:type="paragraph" w:customStyle="1" w:styleId="F8A4C2AC3D854E3BB0C3E4E89D552D987">
    <w:name w:val="F8A4C2AC3D854E3BB0C3E4E89D552D987"/>
    <w:rsid w:val="00B21B29"/>
    <w:rPr>
      <w:rFonts w:eastAsiaTheme="minorHAnsi"/>
      <w:lang w:eastAsia="en-US"/>
    </w:rPr>
  </w:style>
  <w:style w:type="paragraph" w:customStyle="1" w:styleId="715F59BB860E4E2F8D6E0DC68DCA55AD7">
    <w:name w:val="715F59BB860E4E2F8D6E0DC68DCA55AD7"/>
    <w:rsid w:val="00B21B29"/>
    <w:rPr>
      <w:rFonts w:eastAsiaTheme="minorHAnsi"/>
      <w:lang w:eastAsia="en-US"/>
    </w:rPr>
  </w:style>
  <w:style w:type="paragraph" w:customStyle="1" w:styleId="8C49E564E4424594A0100B72168286DF19">
    <w:name w:val="8C49E564E4424594A0100B72168286DF19"/>
    <w:rsid w:val="00603EAF"/>
    <w:rPr>
      <w:rFonts w:eastAsiaTheme="minorHAnsi"/>
      <w:lang w:eastAsia="en-US"/>
    </w:rPr>
  </w:style>
  <w:style w:type="paragraph" w:customStyle="1" w:styleId="BD852B7ADA0848B59DE4F20C79EC763619">
    <w:name w:val="BD852B7ADA0848B59DE4F20C79EC763619"/>
    <w:rsid w:val="00603EAF"/>
    <w:rPr>
      <w:rFonts w:eastAsiaTheme="minorHAnsi"/>
      <w:lang w:eastAsia="en-US"/>
    </w:rPr>
  </w:style>
  <w:style w:type="paragraph" w:customStyle="1" w:styleId="5FC7EB9369C5429882BD403D77608BDB19">
    <w:name w:val="5FC7EB9369C5429882BD403D77608BDB19"/>
    <w:rsid w:val="00603EAF"/>
    <w:rPr>
      <w:rFonts w:eastAsiaTheme="minorHAnsi"/>
      <w:lang w:eastAsia="en-US"/>
    </w:rPr>
  </w:style>
  <w:style w:type="paragraph" w:customStyle="1" w:styleId="D9B578974E3D44089E2B0C3FD46760A019">
    <w:name w:val="D9B578974E3D44089E2B0C3FD46760A019"/>
    <w:rsid w:val="00603EAF"/>
    <w:rPr>
      <w:rFonts w:eastAsiaTheme="minorHAnsi"/>
      <w:lang w:eastAsia="en-US"/>
    </w:rPr>
  </w:style>
  <w:style w:type="paragraph" w:customStyle="1" w:styleId="5E598074F5A24DB2A8CD5CD2EC570B6C19">
    <w:name w:val="5E598074F5A24DB2A8CD5CD2EC570B6C19"/>
    <w:rsid w:val="00603EAF"/>
    <w:rPr>
      <w:rFonts w:eastAsiaTheme="minorHAnsi"/>
      <w:lang w:eastAsia="en-US"/>
    </w:rPr>
  </w:style>
  <w:style w:type="paragraph" w:customStyle="1" w:styleId="5A46C3BACD954D65BC1B38E4402DE2BD19">
    <w:name w:val="5A46C3BACD954D65BC1B38E4402DE2BD19"/>
    <w:rsid w:val="00603EAF"/>
    <w:rPr>
      <w:rFonts w:eastAsiaTheme="minorHAnsi"/>
      <w:lang w:eastAsia="en-US"/>
    </w:rPr>
  </w:style>
  <w:style w:type="paragraph" w:customStyle="1" w:styleId="00910ED22ABE431FA83F78BCFCF3B0568">
    <w:name w:val="00910ED22ABE431FA83F78BCFCF3B0568"/>
    <w:rsid w:val="00603EAF"/>
    <w:rPr>
      <w:rFonts w:eastAsiaTheme="minorHAnsi"/>
      <w:lang w:eastAsia="en-US"/>
    </w:rPr>
  </w:style>
  <w:style w:type="paragraph" w:customStyle="1" w:styleId="9B65CF6F39B6421883A504A0145630078">
    <w:name w:val="9B65CF6F39B6421883A504A0145630078"/>
    <w:rsid w:val="00603EAF"/>
    <w:rPr>
      <w:rFonts w:eastAsiaTheme="minorHAnsi"/>
      <w:lang w:eastAsia="en-US"/>
    </w:rPr>
  </w:style>
  <w:style w:type="paragraph" w:customStyle="1" w:styleId="F90D38FFD31D4D979FA8AEAF0C3CC7628">
    <w:name w:val="F90D38FFD31D4D979FA8AEAF0C3CC7628"/>
    <w:rsid w:val="00603EAF"/>
    <w:rPr>
      <w:rFonts w:eastAsiaTheme="minorHAnsi"/>
      <w:lang w:eastAsia="en-US"/>
    </w:rPr>
  </w:style>
  <w:style w:type="paragraph" w:customStyle="1" w:styleId="F2CECF6BFB0342E1988AAF6129C1E0158">
    <w:name w:val="F2CECF6BFB0342E1988AAF6129C1E0158"/>
    <w:rsid w:val="00603EAF"/>
    <w:rPr>
      <w:rFonts w:eastAsiaTheme="minorHAnsi"/>
      <w:lang w:eastAsia="en-US"/>
    </w:rPr>
  </w:style>
  <w:style w:type="paragraph" w:customStyle="1" w:styleId="7C1549D459D946C4AA9330B27238233F8">
    <w:name w:val="7C1549D459D946C4AA9330B27238233F8"/>
    <w:rsid w:val="00603EAF"/>
    <w:rPr>
      <w:rFonts w:eastAsiaTheme="minorHAnsi"/>
      <w:lang w:eastAsia="en-US"/>
    </w:rPr>
  </w:style>
  <w:style w:type="paragraph" w:customStyle="1" w:styleId="EACD41B294A848FDA8DD0B1BDCB111A38">
    <w:name w:val="EACD41B294A848FDA8DD0B1BDCB111A38"/>
    <w:rsid w:val="00603EAF"/>
    <w:rPr>
      <w:rFonts w:eastAsiaTheme="minorHAnsi"/>
      <w:lang w:eastAsia="en-US"/>
    </w:rPr>
  </w:style>
  <w:style w:type="paragraph" w:customStyle="1" w:styleId="22E2A169872A46A2B684010A25669228">
    <w:name w:val="22E2A169872A46A2B684010A25669228"/>
    <w:rsid w:val="00603EAF"/>
  </w:style>
  <w:style w:type="paragraph" w:customStyle="1" w:styleId="6C4684B4F1C34C068B190D909E4E54CB">
    <w:name w:val="6C4684B4F1C34C068B190D909E4E54CB"/>
    <w:rsid w:val="00603EAF"/>
  </w:style>
  <w:style w:type="paragraph" w:customStyle="1" w:styleId="94CFEDAEBC1940AFAB879E0C4010ACBD">
    <w:name w:val="94CFEDAEBC1940AFAB879E0C4010ACBD"/>
    <w:rsid w:val="00603EAF"/>
  </w:style>
  <w:style w:type="paragraph" w:customStyle="1" w:styleId="CE70B8FFFC4A40B8A551B9153BFA7E57">
    <w:name w:val="CE70B8FFFC4A40B8A551B9153BFA7E57"/>
    <w:rsid w:val="00603EAF"/>
  </w:style>
  <w:style w:type="paragraph" w:customStyle="1" w:styleId="B2A2ABBC08894D9B823337662F66FBDE">
    <w:name w:val="B2A2ABBC08894D9B823337662F66FBDE"/>
    <w:rsid w:val="00603EAF"/>
  </w:style>
  <w:style w:type="paragraph" w:customStyle="1" w:styleId="24341748074B46C0AFEB047106174BAE">
    <w:name w:val="24341748074B46C0AFEB047106174BAE"/>
    <w:rsid w:val="00603EAF"/>
  </w:style>
  <w:style w:type="paragraph" w:customStyle="1" w:styleId="DE4B8412BF5C4BFDAEC5796EEA3E5263">
    <w:name w:val="DE4B8412BF5C4BFDAEC5796EEA3E5263"/>
    <w:rsid w:val="00603EAF"/>
  </w:style>
  <w:style w:type="paragraph" w:customStyle="1" w:styleId="FC41295F653C4BBA934E17A95859B861">
    <w:name w:val="FC41295F653C4BBA934E17A95859B861"/>
    <w:rsid w:val="00603EAF"/>
  </w:style>
  <w:style w:type="paragraph" w:customStyle="1" w:styleId="66B23A881BEE4AE881841D2B95D26023">
    <w:name w:val="66B23A881BEE4AE881841D2B95D26023"/>
    <w:rsid w:val="00603EAF"/>
  </w:style>
  <w:style w:type="paragraph" w:customStyle="1" w:styleId="9F08763F3F764B87AF686FFE88A48E6C">
    <w:name w:val="9F08763F3F764B87AF686FFE88A48E6C"/>
    <w:rsid w:val="00603EAF"/>
  </w:style>
  <w:style w:type="paragraph" w:customStyle="1" w:styleId="65A779B418F34AFD9787BF3C96AB9FC6">
    <w:name w:val="65A779B418F34AFD9787BF3C96AB9FC6"/>
    <w:rsid w:val="00603EAF"/>
  </w:style>
  <w:style w:type="paragraph" w:customStyle="1" w:styleId="67731FC7A9AC4819A606988DF7E07DA0">
    <w:name w:val="67731FC7A9AC4819A606988DF7E07DA0"/>
    <w:rsid w:val="00603EAF"/>
  </w:style>
  <w:style w:type="paragraph" w:customStyle="1" w:styleId="C365AEE273BC4004AF845C984B42FB53">
    <w:name w:val="C365AEE273BC4004AF845C984B42FB53"/>
    <w:rsid w:val="00603EAF"/>
  </w:style>
  <w:style w:type="paragraph" w:customStyle="1" w:styleId="9351E693980540E9BDE2AE3C90ECBCB1">
    <w:name w:val="9351E693980540E9BDE2AE3C90ECBCB1"/>
    <w:rsid w:val="00603EAF"/>
  </w:style>
  <w:style w:type="paragraph" w:customStyle="1" w:styleId="0C3A769E134546A2A71E80B2ADD270BE">
    <w:name w:val="0C3A769E134546A2A71E80B2ADD270BE"/>
    <w:rsid w:val="00603EAF"/>
  </w:style>
  <w:style w:type="paragraph" w:customStyle="1" w:styleId="15DB5A77CC594988B3D50E2606FD4F0F">
    <w:name w:val="15DB5A77CC594988B3D50E2606FD4F0F"/>
    <w:rsid w:val="00603EAF"/>
  </w:style>
  <w:style w:type="paragraph" w:customStyle="1" w:styleId="29D9155EB7B3468B84874C346EABBAF2">
    <w:name w:val="29D9155EB7B3468B84874C346EABBAF2"/>
    <w:rsid w:val="00603EAF"/>
  </w:style>
  <w:style w:type="paragraph" w:customStyle="1" w:styleId="410885FD314F45618065099E7E485B61">
    <w:name w:val="410885FD314F45618065099E7E485B61"/>
    <w:rsid w:val="00603EAF"/>
  </w:style>
  <w:style w:type="paragraph" w:customStyle="1" w:styleId="1B04009DFD7C4591B16233D90EA5136A">
    <w:name w:val="1B04009DFD7C4591B16233D90EA5136A"/>
    <w:rsid w:val="00603EAF"/>
  </w:style>
  <w:style w:type="paragraph" w:customStyle="1" w:styleId="89CA9D4D4E41477E81E925AAB8606047">
    <w:name w:val="89CA9D4D4E41477E81E925AAB8606047"/>
    <w:rsid w:val="00603EAF"/>
  </w:style>
  <w:style w:type="paragraph" w:customStyle="1" w:styleId="CBCD7E902F4F4138AA6FC27980C10454">
    <w:name w:val="CBCD7E902F4F4138AA6FC27980C10454"/>
    <w:rsid w:val="00603EAF"/>
  </w:style>
  <w:style w:type="paragraph" w:customStyle="1" w:styleId="6553D2195C054AC2A250FB4B9CAC85C7">
    <w:name w:val="6553D2195C054AC2A250FB4B9CAC85C7"/>
    <w:rsid w:val="00603EAF"/>
  </w:style>
  <w:style w:type="paragraph" w:customStyle="1" w:styleId="6C46BDC79ED84B919ED5986B983869AF">
    <w:name w:val="6C46BDC79ED84B919ED5986B983869AF"/>
    <w:rsid w:val="00603EAF"/>
  </w:style>
  <w:style w:type="paragraph" w:customStyle="1" w:styleId="C3BA554E92724BB4B0D9A44E8715B4B2">
    <w:name w:val="C3BA554E92724BB4B0D9A44E8715B4B2"/>
    <w:rsid w:val="00603EAF"/>
  </w:style>
  <w:style w:type="paragraph" w:customStyle="1" w:styleId="926C03171E0E47D4A938D939EF67EAD3">
    <w:name w:val="926C03171E0E47D4A938D939EF67EAD3"/>
    <w:rsid w:val="00603EAF"/>
  </w:style>
  <w:style w:type="paragraph" w:customStyle="1" w:styleId="681CA4F628F8441896F6C786DB89248F">
    <w:name w:val="681CA4F628F8441896F6C786DB89248F"/>
    <w:rsid w:val="00603EAF"/>
  </w:style>
  <w:style w:type="paragraph" w:customStyle="1" w:styleId="D92B116DF77546208F904E9002E56FDB">
    <w:name w:val="D92B116DF77546208F904E9002E56FDB"/>
    <w:rsid w:val="00603EAF"/>
  </w:style>
  <w:style w:type="paragraph" w:customStyle="1" w:styleId="CAD039E9263C462FA4797427013E89D1">
    <w:name w:val="CAD039E9263C462FA4797427013E89D1"/>
    <w:rsid w:val="00603EAF"/>
  </w:style>
  <w:style w:type="paragraph" w:customStyle="1" w:styleId="612FCD18DBBF41799FD508C87D850FE4">
    <w:name w:val="612FCD18DBBF41799FD508C87D850FE4"/>
    <w:rsid w:val="00603EAF"/>
  </w:style>
  <w:style w:type="paragraph" w:customStyle="1" w:styleId="E758490CA53F480E8D424CC52DFDE6FA">
    <w:name w:val="E758490CA53F480E8D424CC52DFDE6FA"/>
    <w:rsid w:val="00603EAF"/>
  </w:style>
  <w:style w:type="paragraph" w:customStyle="1" w:styleId="95B52E1D9611426D9442FCDC7AE980AB">
    <w:name w:val="95B52E1D9611426D9442FCDC7AE980AB"/>
    <w:rsid w:val="00603EAF"/>
  </w:style>
  <w:style w:type="paragraph" w:customStyle="1" w:styleId="02D8DBFD61414D4492D320A29807579B">
    <w:name w:val="02D8DBFD61414D4492D320A29807579B"/>
    <w:rsid w:val="00603EAF"/>
  </w:style>
  <w:style w:type="paragraph" w:customStyle="1" w:styleId="1A7DBCAD8995467E93EDAEF5B7769869">
    <w:name w:val="1A7DBCAD8995467E93EDAEF5B7769869"/>
    <w:rsid w:val="00603EAF"/>
  </w:style>
  <w:style w:type="paragraph" w:customStyle="1" w:styleId="5BB0DA6A2FDE4E8787ABB262D4FA274B">
    <w:name w:val="5BB0DA6A2FDE4E8787ABB262D4FA274B"/>
    <w:rsid w:val="00603EAF"/>
  </w:style>
  <w:style w:type="paragraph" w:customStyle="1" w:styleId="3D2F877763204676B8DA8C6ACF23C6EE">
    <w:name w:val="3D2F877763204676B8DA8C6ACF23C6EE"/>
    <w:rsid w:val="00603EAF"/>
  </w:style>
  <w:style w:type="paragraph" w:customStyle="1" w:styleId="E400CFCFC9C848939B2380D8707C9FAC">
    <w:name w:val="E400CFCFC9C848939B2380D8707C9FAC"/>
    <w:rsid w:val="00603EAF"/>
  </w:style>
  <w:style w:type="paragraph" w:customStyle="1" w:styleId="87E71B40BE264B9BBA898D20611DA194">
    <w:name w:val="87E71B40BE264B9BBA898D20611DA194"/>
    <w:rsid w:val="00603EAF"/>
  </w:style>
  <w:style w:type="paragraph" w:customStyle="1" w:styleId="3FD4F461796748819FE5DB725A7E6CC8">
    <w:name w:val="3FD4F461796748819FE5DB725A7E6CC8"/>
    <w:rsid w:val="00603EAF"/>
  </w:style>
  <w:style w:type="paragraph" w:customStyle="1" w:styleId="B37EA066F8FC4511BBF743C59BE8E205">
    <w:name w:val="B37EA066F8FC4511BBF743C59BE8E205"/>
    <w:rsid w:val="00603EAF"/>
  </w:style>
  <w:style w:type="paragraph" w:customStyle="1" w:styleId="18DBF8C514E04757ABE287E2ABECB24B">
    <w:name w:val="18DBF8C514E04757ABE287E2ABECB24B"/>
    <w:rsid w:val="00603EAF"/>
  </w:style>
  <w:style w:type="paragraph" w:customStyle="1" w:styleId="7E7EDB9B41554C4688B0518486D1A8E7">
    <w:name w:val="7E7EDB9B41554C4688B0518486D1A8E7"/>
    <w:rsid w:val="00603EAF"/>
  </w:style>
  <w:style w:type="paragraph" w:customStyle="1" w:styleId="74A920ECEBA8415EA67EE740B99E5A57">
    <w:name w:val="74A920ECEBA8415EA67EE740B99E5A57"/>
    <w:rsid w:val="00603EAF"/>
  </w:style>
  <w:style w:type="paragraph" w:customStyle="1" w:styleId="1F832CDE3AD54C3C83B7E322EEF44DD9">
    <w:name w:val="1F832CDE3AD54C3C83B7E322EEF44DD9"/>
    <w:rsid w:val="00603EAF"/>
  </w:style>
  <w:style w:type="paragraph" w:customStyle="1" w:styleId="DDB44A9E64374D6DADC77EF2DBBDC67C">
    <w:name w:val="DDB44A9E64374D6DADC77EF2DBBDC67C"/>
    <w:rsid w:val="00603EAF"/>
  </w:style>
  <w:style w:type="paragraph" w:customStyle="1" w:styleId="3C8A32148A0940CBA21458595A4F517D">
    <w:name w:val="3C8A32148A0940CBA21458595A4F517D"/>
    <w:rsid w:val="00603EAF"/>
  </w:style>
  <w:style w:type="paragraph" w:customStyle="1" w:styleId="4BEB3494CB714249B1192BB49084F6CA">
    <w:name w:val="4BEB3494CB714249B1192BB49084F6CA"/>
    <w:rsid w:val="00603EAF"/>
  </w:style>
  <w:style w:type="paragraph" w:customStyle="1" w:styleId="399B652FE4C842BBAD24109F28222869">
    <w:name w:val="399B652FE4C842BBAD24109F28222869"/>
    <w:rsid w:val="00603EAF"/>
  </w:style>
  <w:style w:type="paragraph" w:customStyle="1" w:styleId="3D1EFA83F1064330A004F1595FB0AC45">
    <w:name w:val="3D1EFA83F1064330A004F1595FB0AC45"/>
    <w:rsid w:val="00603EAF"/>
  </w:style>
  <w:style w:type="paragraph" w:customStyle="1" w:styleId="8D2B0C593BC549A5A3F06805E32651B9">
    <w:name w:val="8D2B0C593BC549A5A3F06805E32651B9"/>
    <w:rsid w:val="00603EAF"/>
  </w:style>
  <w:style w:type="paragraph" w:customStyle="1" w:styleId="B9506C9238B34ECE9DC846946A70446A">
    <w:name w:val="B9506C9238B34ECE9DC846946A70446A"/>
    <w:rsid w:val="00603EAF"/>
  </w:style>
  <w:style w:type="paragraph" w:customStyle="1" w:styleId="7EFA0DB39FCB44AFB04686B37ABA2661">
    <w:name w:val="7EFA0DB39FCB44AFB04686B37ABA2661"/>
    <w:rsid w:val="00603EAF"/>
  </w:style>
  <w:style w:type="paragraph" w:customStyle="1" w:styleId="EF70A889D599412288E33A179A48D6EE">
    <w:name w:val="EF70A889D599412288E33A179A48D6EE"/>
    <w:rsid w:val="00603EAF"/>
  </w:style>
  <w:style w:type="paragraph" w:customStyle="1" w:styleId="6F8F2A660D6640FEB39132C97DBDAA25">
    <w:name w:val="6F8F2A660D6640FEB39132C97DBDAA25"/>
    <w:rsid w:val="00603EAF"/>
  </w:style>
  <w:style w:type="paragraph" w:customStyle="1" w:styleId="D49326C07B0B441C92D0C61846F7FB0D">
    <w:name w:val="D49326C07B0B441C92D0C61846F7FB0D"/>
    <w:rsid w:val="00603EAF"/>
  </w:style>
  <w:style w:type="paragraph" w:customStyle="1" w:styleId="7F16850BA94646A7B75E9C116B72BC61">
    <w:name w:val="7F16850BA94646A7B75E9C116B72BC61"/>
    <w:rsid w:val="00603EAF"/>
  </w:style>
  <w:style w:type="paragraph" w:customStyle="1" w:styleId="CAD039E9263C462FA4797427013E89D11">
    <w:name w:val="CAD039E9263C462FA4797427013E89D11"/>
    <w:rsid w:val="00190586"/>
    <w:rPr>
      <w:rFonts w:eastAsiaTheme="minorHAnsi"/>
      <w:lang w:eastAsia="en-US"/>
    </w:rPr>
  </w:style>
  <w:style w:type="paragraph" w:customStyle="1" w:styleId="612FCD18DBBF41799FD508C87D850FE41">
    <w:name w:val="612FCD18DBBF41799FD508C87D850FE41"/>
    <w:rsid w:val="00190586"/>
    <w:rPr>
      <w:rFonts w:eastAsiaTheme="minorHAnsi"/>
      <w:lang w:eastAsia="en-US"/>
    </w:rPr>
  </w:style>
  <w:style w:type="paragraph" w:customStyle="1" w:styleId="E758490CA53F480E8D424CC52DFDE6FA1">
    <w:name w:val="E758490CA53F480E8D424CC52DFDE6FA1"/>
    <w:rsid w:val="00190586"/>
    <w:rPr>
      <w:rFonts w:eastAsiaTheme="minorHAnsi"/>
      <w:lang w:eastAsia="en-US"/>
    </w:rPr>
  </w:style>
  <w:style w:type="paragraph" w:customStyle="1" w:styleId="95B52E1D9611426D9442FCDC7AE980AB1">
    <w:name w:val="95B52E1D9611426D9442FCDC7AE980AB1"/>
    <w:rsid w:val="00190586"/>
    <w:rPr>
      <w:rFonts w:eastAsiaTheme="minorHAnsi"/>
      <w:lang w:eastAsia="en-US"/>
    </w:rPr>
  </w:style>
  <w:style w:type="paragraph" w:customStyle="1" w:styleId="02D8DBFD61414D4492D320A29807579B1">
    <w:name w:val="02D8DBFD61414D4492D320A29807579B1"/>
    <w:rsid w:val="00190586"/>
    <w:rPr>
      <w:rFonts w:eastAsiaTheme="minorHAnsi"/>
      <w:lang w:eastAsia="en-US"/>
    </w:rPr>
  </w:style>
  <w:style w:type="paragraph" w:customStyle="1" w:styleId="1A7DBCAD8995467E93EDAEF5B77698691">
    <w:name w:val="1A7DBCAD8995467E93EDAEF5B77698691"/>
    <w:rsid w:val="00190586"/>
    <w:rPr>
      <w:rFonts w:eastAsiaTheme="minorHAnsi"/>
      <w:lang w:eastAsia="en-US"/>
    </w:rPr>
  </w:style>
  <w:style w:type="paragraph" w:customStyle="1" w:styleId="F2CECF6BFB0342E1988AAF6129C1E0159">
    <w:name w:val="F2CECF6BFB0342E1988AAF6129C1E0159"/>
    <w:rsid w:val="00190586"/>
    <w:rPr>
      <w:rFonts w:eastAsiaTheme="minorHAnsi"/>
      <w:lang w:eastAsia="en-US"/>
    </w:rPr>
  </w:style>
  <w:style w:type="paragraph" w:customStyle="1" w:styleId="7C1549D459D946C4AA9330B27238233F9">
    <w:name w:val="7C1549D459D946C4AA9330B27238233F9"/>
    <w:rsid w:val="00190586"/>
    <w:rPr>
      <w:rFonts w:eastAsiaTheme="minorHAnsi"/>
      <w:lang w:eastAsia="en-US"/>
    </w:rPr>
  </w:style>
  <w:style w:type="paragraph" w:customStyle="1" w:styleId="EACD41B294A848FDA8DD0B1BDCB111A39">
    <w:name w:val="EACD41B294A848FDA8DD0B1BDCB111A39"/>
    <w:rsid w:val="00190586"/>
    <w:rPr>
      <w:rFonts w:eastAsiaTheme="minorHAnsi"/>
      <w:lang w:eastAsia="en-US"/>
    </w:rPr>
  </w:style>
  <w:style w:type="paragraph" w:customStyle="1" w:styleId="22E2A169872A46A2B684010A256692281">
    <w:name w:val="22E2A169872A46A2B684010A256692281"/>
    <w:rsid w:val="00190586"/>
    <w:rPr>
      <w:rFonts w:eastAsiaTheme="minorHAnsi"/>
      <w:lang w:eastAsia="en-US"/>
    </w:rPr>
  </w:style>
  <w:style w:type="paragraph" w:customStyle="1" w:styleId="6C4684B4F1C34C068B190D909E4E54CB1">
    <w:name w:val="6C4684B4F1C34C068B190D909E4E54CB1"/>
    <w:rsid w:val="00190586"/>
    <w:rPr>
      <w:rFonts w:eastAsiaTheme="minorHAnsi"/>
      <w:lang w:eastAsia="en-US"/>
    </w:rPr>
  </w:style>
  <w:style w:type="paragraph" w:customStyle="1" w:styleId="94CFEDAEBC1940AFAB879E0C4010ACBD1">
    <w:name w:val="94CFEDAEBC1940AFAB879E0C4010ACBD1"/>
    <w:rsid w:val="00190586"/>
    <w:rPr>
      <w:rFonts w:eastAsiaTheme="minorHAnsi"/>
      <w:lang w:eastAsia="en-US"/>
    </w:rPr>
  </w:style>
  <w:style w:type="paragraph" w:customStyle="1" w:styleId="CAD039E9263C462FA4797427013E89D12">
    <w:name w:val="CAD039E9263C462FA4797427013E89D12"/>
    <w:rsid w:val="00190586"/>
    <w:rPr>
      <w:rFonts w:eastAsiaTheme="minorHAnsi"/>
      <w:lang w:eastAsia="en-US"/>
    </w:rPr>
  </w:style>
  <w:style w:type="paragraph" w:customStyle="1" w:styleId="612FCD18DBBF41799FD508C87D850FE42">
    <w:name w:val="612FCD18DBBF41799FD508C87D850FE42"/>
    <w:rsid w:val="00190586"/>
    <w:rPr>
      <w:rFonts w:eastAsiaTheme="minorHAnsi"/>
      <w:lang w:eastAsia="en-US"/>
    </w:rPr>
  </w:style>
  <w:style w:type="paragraph" w:customStyle="1" w:styleId="E758490CA53F480E8D424CC52DFDE6FA2">
    <w:name w:val="E758490CA53F480E8D424CC52DFDE6FA2"/>
    <w:rsid w:val="00190586"/>
    <w:rPr>
      <w:rFonts w:eastAsiaTheme="minorHAnsi"/>
      <w:lang w:eastAsia="en-US"/>
    </w:rPr>
  </w:style>
  <w:style w:type="paragraph" w:customStyle="1" w:styleId="95B52E1D9611426D9442FCDC7AE980AB2">
    <w:name w:val="95B52E1D9611426D9442FCDC7AE980AB2"/>
    <w:rsid w:val="00190586"/>
    <w:rPr>
      <w:rFonts w:eastAsiaTheme="minorHAnsi"/>
      <w:lang w:eastAsia="en-US"/>
    </w:rPr>
  </w:style>
  <w:style w:type="paragraph" w:customStyle="1" w:styleId="02D8DBFD61414D4492D320A29807579B2">
    <w:name w:val="02D8DBFD61414D4492D320A29807579B2"/>
    <w:rsid w:val="00190586"/>
    <w:rPr>
      <w:rFonts w:eastAsiaTheme="minorHAnsi"/>
      <w:lang w:eastAsia="en-US"/>
    </w:rPr>
  </w:style>
  <w:style w:type="paragraph" w:customStyle="1" w:styleId="1A7DBCAD8995467E93EDAEF5B77698692">
    <w:name w:val="1A7DBCAD8995467E93EDAEF5B77698692"/>
    <w:rsid w:val="00190586"/>
    <w:rPr>
      <w:rFonts w:eastAsiaTheme="minorHAnsi"/>
      <w:lang w:eastAsia="en-US"/>
    </w:rPr>
  </w:style>
  <w:style w:type="paragraph" w:customStyle="1" w:styleId="F2CECF6BFB0342E1988AAF6129C1E01510">
    <w:name w:val="F2CECF6BFB0342E1988AAF6129C1E01510"/>
    <w:rsid w:val="00190586"/>
    <w:rPr>
      <w:rFonts w:eastAsiaTheme="minorHAnsi"/>
      <w:lang w:eastAsia="en-US"/>
    </w:rPr>
  </w:style>
  <w:style w:type="paragraph" w:customStyle="1" w:styleId="7C1549D459D946C4AA9330B27238233F10">
    <w:name w:val="7C1549D459D946C4AA9330B27238233F10"/>
    <w:rsid w:val="00190586"/>
    <w:rPr>
      <w:rFonts w:eastAsiaTheme="minorHAnsi"/>
      <w:lang w:eastAsia="en-US"/>
    </w:rPr>
  </w:style>
  <w:style w:type="paragraph" w:customStyle="1" w:styleId="EACD41B294A848FDA8DD0B1BDCB111A310">
    <w:name w:val="EACD41B294A848FDA8DD0B1BDCB111A310"/>
    <w:rsid w:val="00190586"/>
    <w:rPr>
      <w:rFonts w:eastAsiaTheme="minorHAnsi"/>
      <w:lang w:eastAsia="en-US"/>
    </w:rPr>
  </w:style>
  <w:style w:type="paragraph" w:customStyle="1" w:styleId="22E2A169872A46A2B684010A256692282">
    <w:name w:val="22E2A169872A46A2B684010A256692282"/>
    <w:rsid w:val="00190586"/>
    <w:rPr>
      <w:rFonts w:eastAsiaTheme="minorHAnsi"/>
      <w:lang w:eastAsia="en-US"/>
    </w:rPr>
  </w:style>
  <w:style w:type="paragraph" w:customStyle="1" w:styleId="6C4684B4F1C34C068B190D909E4E54CB2">
    <w:name w:val="6C4684B4F1C34C068B190D909E4E54CB2"/>
    <w:rsid w:val="00190586"/>
    <w:rPr>
      <w:rFonts w:eastAsiaTheme="minorHAnsi"/>
      <w:lang w:eastAsia="en-US"/>
    </w:rPr>
  </w:style>
  <w:style w:type="paragraph" w:customStyle="1" w:styleId="94CFEDAEBC1940AFAB879E0C4010ACBD2">
    <w:name w:val="94CFEDAEBC1940AFAB879E0C4010ACBD2"/>
    <w:rsid w:val="00190586"/>
    <w:rPr>
      <w:rFonts w:eastAsiaTheme="minorHAnsi"/>
      <w:lang w:eastAsia="en-US"/>
    </w:rPr>
  </w:style>
  <w:style w:type="paragraph" w:customStyle="1" w:styleId="CAD039E9263C462FA4797427013E89D13">
    <w:name w:val="CAD039E9263C462FA4797427013E89D13"/>
    <w:rsid w:val="00190586"/>
    <w:rPr>
      <w:rFonts w:eastAsiaTheme="minorHAnsi"/>
      <w:lang w:eastAsia="en-US"/>
    </w:rPr>
  </w:style>
  <w:style w:type="paragraph" w:customStyle="1" w:styleId="612FCD18DBBF41799FD508C87D850FE43">
    <w:name w:val="612FCD18DBBF41799FD508C87D850FE43"/>
    <w:rsid w:val="00190586"/>
    <w:rPr>
      <w:rFonts w:eastAsiaTheme="minorHAnsi"/>
      <w:lang w:eastAsia="en-US"/>
    </w:rPr>
  </w:style>
  <w:style w:type="paragraph" w:customStyle="1" w:styleId="E758490CA53F480E8D424CC52DFDE6FA3">
    <w:name w:val="E758490CA53F480E8D424CC52DFDE6FA3"/>
    <w:rsid w:val="00190586"/>
    <w:rPr>
      <w:rFonts w:eastAsiaTheme="minorHAnsi"/>
      <w:lang w:eastAsia="en-US"/>
    </w:rPr>
  </w:style>
  <w:style w:type="paragraph" w:customStyle="1" w:styleId="95B52E1D9611426D9442FCDC7AE980AB3">
    <w:name w:val="95B52E1D9611426D9442FCDC7AE980AB3"/>
    <w:rsid w:val="00190586"/>
    <w:rPr>
      <w:rFonts w:eastAsiaTheme="minorHAnsi"/>
      <w:lang w:eastAsia="en-US"/>
    </w:rPr>
  </w:style>
  <w:style w:type="paragraph" w:customStyle="1" w:styleId="02D8DBFD61414D4492D320A29807579B3">
    <w:name w:val="02D8DBFD61414D4492D320A29807579B3"/>
    <w:rsid w:val="00190586"/>
    <w:rPr>
      <w:rFonts w:eastAsiaTheme="minorHAnsi"/>
      <w:lang w:eastAsia="en-US"/>
    </w:rPr>
  </w:style>
  <w:style w:type="paragraph" w:customStyle="1" w:styleId="1A7DBCAD8995467E93EDAEF5B77698693">
    <w:name w:val="1A7DBCAD8995467E93EDAEF5B77698693"/>
    <w:rsid w:val="00190586"/>
    <w:rPr>
      <w:rFonts w:eastAsiaTheme="minorHAnsi"/>
      <w:lang w:eastAsia="en-US"/>
    </w:rPr>
  </w:style>
  <w:style w:type="paragraph" w:customStyle="1" w:styleId="F2CECF6BFB0342E1988AAF6129C1E01511">
    <w:name w:val="F2CECF6BFB0342E1988AAF6129C1E01511"/>
    <w:rsid w:val="00190586"/>
    <w:rPr>
      <w:rFonts w:eastAsiaTheme="minorHAnsi"/>
      <w:lang w:eastAsia="en-US"/>
    </w:rPr>
  </w:style>
  <w:style w:type="paragraph" w:customStyle="1" w:styleId="7C1549D459D946C4AA9330B27238233F11">
    <w:name w:val="7C1549D459D946C4AA9330B27238233F11"/>
    <w:rsid w:val="00190586"/>
    <w:rPr>
      <w:rFonts w:eastAsiaTheme="minorHAnsi"/>
      <w:lang w:eastAsia="en-US"/>
    </w:rPr>
  </w:style>
  <w:style w:type="paragraph" w:customStyle="1" w:styleId="EACD41B294A848FDA8DD0B1BDCB111A311">
    <w:name w:val="EACD41B294A848FDA8DD0B1BDCB111A311"/>
    <w:rsid w:val="00190586"/>
    <w:rPr>
      <w:rFonts w:eastAsiaTheme="minorHAnsi"/>
      <w:lang w:eastAsia="en-US"/>
    </w:rPr>
  </w:style>
  <w:style w:type="paragraph" w:customStyle="1" w:styleId="22E2A169872A46A2B684010A256692283">
    <w:name w:val="22E2A169872A46A2B684010A256692283"/>
    <w:rsid w:val="00190586"/>
    <w:rPr>
      <w:rFonts w:eastAsiaTheme="minorHAnsi"/>
      <w:lang w:eastAsia="en-US"/>
    </w:rPr>
  </w:style>
  <w:style w:type="paragraph" w:customStyle="1" w:styleId="6C4684B4F1C34C068B190D909E4E54CB3">
    <w:name w:val="6C4684B4F1C34C068B190D909E4E54CB3"/>
    <w:rsid w:val="00190586"/>
    <w:rPr>
      <w:rFonts w:eastAsiaTheme="minorHAnsi"/>
      <w:lang w:eastAsia="en-US"/>
    </w:rPr>
  </w:style>
  <w:style w:type="paragraph" w:customStyle="1" w:styleId="94CFEDAEBC1940AFAB879E0C4010ACBD3">
    <w:name w:val="94CFEDAEBC1940AFAB879E0C4010ACBD3"/>
    <w:rsid w:val="00190586"/>
    <w:rPr>
      <w:rFonts w:eastAsiaTheme="minorHAnsi"/>
      <w:lang w:eastAsia="en-US"/>
    </w:rPr>
  </w:style>
  <w:style w:type="paragraph" w:customStyle="1" w:styleId="CAD039E9263C462FA4797427013E89D14">
    <w:name w:val="CAD039E9263C462FA4797427013E89D14"/>
    <w:rsid w:val="00190586"/>
    <w:rPr>
      <w:rFonts w:eastAsiaTheme="minorHAnsi"/>
      <w:lang w:eastAsia="en-US"/>
    </w:rPr>
  </w:style>
  <w:style w:type="paragraph" w:customStyle="1" w:styleId="612FCD18DBBF41799FD508C87D850FE44">
    <w:name w:val="612FCD18DBBF41799FD508C87D850FE44"/>
    <w:rsid w:val="00190586"/>
    <w:rPr>
      <w:rFonts w:eastAsiaTheme="minorHAnsi"/>
      <w:lang w:eastAsia="en-US"/>
    </w:rPr>
  </w:style>
  <w:style w:type="paragraph" w:customStyle="1" w:styleId="E758490CA53F480E8D424CC52DFDE6FA4">
    <w:name w:val="E758490CA53F480E8D424CC52DFDE6FA4"/>
    <w:rsid w:val="00190586"/>
    <w:rPr>
      <w:rFonts w:eastAsiaTheme="minorHAnsi"/>
      <w:lang w:eastAsia="en-US"/>
    </w:rPr>
  </w:style>
  <w:style w:type="paragraph" w:customStyle="1" w:styleId="95B52E1D9611426D9442FCDC7AE980AB4">
    <w:name w:val="95B52E1D9611426D9442FCDC7AE980AB4"/>
    <w:rsid w:val="00190586"/>
    <w:rPr>
      <w:rFonts w:eastAsiaTheme="minorHAnsi"/>
      <w:lang w:eastAsia="en-US"/>
    </w:rPr>
  </w:style>
  <w:style w:type="paragraph" w:customStyle="1" w:styleId="02D8DBFD61414D4492D320A29807579B4">
    <w:name w:val="02D8DBFD61414D4492D320A29807579B4"/>
    <w:rsid w:val="00190586"/>
    <w:rPr>
      <w:rFonts w:eastAsiaTheme="minorHAnsi"/>
      <w:lang w:eastAsia="en-US"/>
    </w:rPr>
  </w:style>
  <w:style w:type="paragraph" w:customStyle="1" w:styleId="1A7DBCAD8995467E93EDAEF5B77698694">
    <w:name w:val="1A7DBCAD8995467E93EDAEF5B77698694"/>
    <w:rsid w:val="00190586"/>
    <w:rPr>
      <w:rFonts w:eastAsiaTheme="minorHAnsi"/>
      <w:lang w:eastAsia="en-US"/>
    </w:rPr>
  </w:style>
  <w:style w:type="paragraph" w:customStyle="1" w:styleId="F2CECF6BFB0342E1988AAF6129C1E01512">
    <w:name w:val="F2CECF6BFB0342E1988AAF6129C1E01512"/>
    <w:rsid w:val="00190586"/>
    <w:rPr>
      <w:rFonts w:eastAsiaTheme="minorHAnsi"/>
      <w:lang w:eastAsia="en-US"/>
    </w:rPr>
  </w:style>
  <w:style w:type="paragraph" w:customStyle="1" w:styleId="7C1549D459D946C4AA9330B27238233F12">
    <w:name w:val="7C1549D459D946C4AA9330B27238233F12"/>
    <w:rsid w:val="00190586"/>
    <w:rPr>
      <w:rFonts w:eastAsiaTheme="minorHAnsi"/>
      <w:lang w:eastAsia="en-US"/>
    </w:rPr>
  </w:style>
  <w:style w:type="paragraph" w:customStyle="1" w:styleId="EACD41B294A848FDA8DD0B1BDCB111A312">
    <w:name w:val="EACD41B294A848FDA8DD0B1BDCB111A312"/>
    <w:rsid w:val="00190586"/>
    <w:rPr>
      <w:rFonts w:eastAsiaTheme="minorHAnsi"/>
      <w:lang w:eastAsia="en-US"/>
    </w:rPr>
  </w:style>
  <w:style w:type="paragraph" w:customStyle="1" w:styleId="22E2A169872A46A2B684010A256692284">
    <w:name w:val="22E2A169872A46A2B684010A256692284"/>
    <w:rsid w:val="00190586"/>
    <w:rPr>
      <w:rFonts w:eastAsiaTheme="minorHAnsi"/>
      <w:lang w:eastAsia="en-US"/>
    </w:rPr>
  </w:style>
  <w:style w:type="paragraph" w:customStyle="1" w:styleId="6C4684B4F1C34C068B190D909E4E54CB4">
    <w:name w:val="6C4684B4F1C34C068B190D909E4E54CB4"/>
    <w:rsid w:val="00190586"/>
    <w:rPr>
      <w:rFonts w:eastAsiaTheme="minorHAnsi"/>
      <w:lang w:eastAsia="en-US"/>
    </w:rPr>
  </w:style>
  <w:style w:type="paragraph" w:customStyle="1" w:styleId="94CFEDAEBC1940AFAB879E0C4010ACBD4">
    <w:name w:val="94CFEDAEBC1940AFAB879E0C4010ACBD4"/>
    <w:rsid w:val="00190586"/>
    <w:rPr>
      <w:rFonts w:eastAsiaTheme="minorHAnsi"/>
      <w:lang w:eastAsia="en-US"/>
    </w:rPr>
  </w:style>
  <w:style w:type="paragraph" w:customStyle="1" w:styleId="CAD039E9263C462FA4797427013E89D15">
    <w:name w:val="CAD039E9263C462FA4797427013E89D15"/>
    <w:rsid w:val="00190586"/>
    <w:rPr>
      <w:rFonts w:eastAsiaTheme="minorHAnsi"/>
      <w:lang w:eastAsia="en-US"/>
    </w:rPr>
  </w:style>
  <w:style w:type="paragraph" w:customStyle="1" w:styleId="612FCD18DBBF41799FD508C87D850FE45">
    <w:name w:val="612FCD18DBBF41799FD508C87D850FE45"/>
    <w:rsid w:val="00190586"/>
    <w:rPr>
      <w:rFonts w:eastAsiaTheme="minorHAnsi"/>
      <w:lang w:eastAsia="en-US"/>
    </w:rPr>
  </w:style>
  <w:style w:type="paragraph" w:customStyle="1" w:styleId="E758490CA53F480E8D424CC52DFDE6FA5">
    <w:name w:val="E758490CA53F480E8D424CC52DFDE6FA5"/>
    <w:rsid w:val="00190586"/>
    <w:rPr>
      <w:rFonts w:eastAsiaTheme="minorHAnsi"/>
      <w:lang w:eastAsia="en-US"/>
    </w:rPr>
  </w:style>
  <w:style w:type="paragraph" w:customStyle="1" w:styleId="95B52E1D9611426D9442FCDC7AE980AB5">
    <w:name w:val="95B52E1D9611426D9442FCDC7AE980AB5"/>
    <w:rsid w:val="00190586"/>
    <w:rPr>
      <w:rFonts w:eastAsiaTheme="minorHAnsi"/>
      <w:lang w:eastAsia="en-US"/>
    </w:rPr>
  </w:style>
  <w:style w:type="paragraph" w:customStyle="1" w:styleId="02D8DBFD61414D4492D320A29807579B5">
    <w:name w:val="02D8DBFD61414D4492D320A29807579B5"/>
    <w:rsid w:val="00190586"/>
    <w:rPr>
      <w:rFonts w:eastAsiaTheme="minorHAnsi"/>
      <w:lang w:eastAsia="en-US"/>
    </w:rPr>
  </w:style>
  <w:style w:type="paragraph" w:customStyle="1" w:styleId="1A7DBCAD8995467E93EDAEF5B77698695">
    <w:name w:val="1A7DBCAD8995467E93EDAEF5B77698695"/>
    <w:rsid w:val="00190586"/>
    <w:rPr>
      <w:rFonts w:eastAsiaTheme="minorHAnsi"/>
      <w:lang w:eastAsia="en-US"/>
    </w:rPr>
  </w:style>
  <w:style w:type="paragraph" w:customStyle="1" w:styleId="F2CECF6BFB0342E1988AAF6129C1E01513">
    <w:name w:val="F2CECF6BFB0342E1988AAF6129C1E01513"/>
    <w:rsid w:val="00190586"/>
    <w:rPr>
      <w:rFonts w:eastAsiaTheme="minorHAnsi"/>
      <w:lang w:eastAsia="en-US"/>
    </w:rPr>
  </w:style>
  <w:style w:type="paragraph" w:customStyle="1" w:styleId="7C1549D459D946C4AA9330B27238233F13">
    <w:name w:val="7C1549D459D946C4AA9330B27238233F13"/>
    <w:rsid w:val="00190586"/>
    <w:rPr>
      <w:rFonts w:eastAsiaTheme="minorHAnsi"/>
      <w:lang w:eastAsia="en-US"/>
    </w:rPr>
  </w:style>
  <w:style w:type="paragraph" w:customStyle="1" w:styleId="EACD41B294A848FDA8DD0B1BDCB111A313">
    <w:name w:val="EACD41B294A848FDA8DD0B1BDCB111A313"/>
    <w:rsid w:val="00190586"/>
    <w:rPr>
      <w:rFonts w:eastAsiaTheme="minorHAnsi"/>
      <w:lang w:eastAsia="en-US"/>
    </w:rPr>
  </w:style>
  <w:style w:type="paragraph" w:customStyle="1" w:styleId="22E2A169872A46A2B684010A256692285">
    <w:name w:val="22E2A169872A46A2B684010A256692285"/>
    <w:rsid w:val="00190586"/>
    <w:rPr>
      <w:rFonts w:eastAsiaTheme="minorHAnsi"/>
      <w:lang w:eastAsia="en-US"/>
    </w:rPr>
  </w:style>
  <w:style w:type="paragraph" w:customStyle="1" w:styleId="6C4684B4F1C34C068B190D909E4E54CB5">
    <w:name w:val="6C4684B4F1C34C068B190D909E4E54CB5"/>
    <w:rsid w:val="00190586"/>
    <w:rPr>
      <w:rFonts w:eastAsiaTheme="minorHAnsi"/>
      <w:lang w:eastAsia="en-US"/>
    </w:rPr>
  </w:style>
  <w:style w:type="paragraph" w:customStyle="1" w:styleId="94CFEDAEBC1940AFAB879E0C4010ACBD5">
    <w:name w:val="94CFEDAEBC1940AFAB879E0C4010ACBD5"/>
    <w:rsid w:val="00190586"/>
    <w:rPr>
      <w:rFonts w:eastAsiaTheme="minorHAnsi"/>
      <w:lang w:eastAsia="en-US"/>
    </w:rPr>
  </w:style>
  <w:style w:type="paragraph" w:customStyle="1" w:styleId="CAD039E9263C462FA4797427013E89D16">
    <w:name w:val="CAD039E9263C462FA4797427013E89D16"/>
    <w:rsid w:val="00190586"/>
    <w:rPr>
      <w:rFonts w:eastAsiaTheme="minorHAnsi"/>
      <w:lang w:eastAsia="en-US"/>
    </w:rPr>
  </w:style>
  <w:style w:type="paragraph" w:customStyle="1" w:styleId="612FCD18DBBF41799FD508C87D850FE46">
    <w:name w:val="612FCD18DBBF41799FD508C87D850FE46"/>
    <w:rsid w:val="00190586"/>
    <w:rPr>
      <w:rFonts w:eastAsiaTheme="minorHAnsi"/>
      <w:lang w:eastAsia="en-US"/>
    </w:rPr>
  </w:style>
  <w:style w:type="paragraph" w:customStyle="1" w:styleId="E758490CA53F480E8D424CC52DFDE6FA6">
    <w:name w:val="E758490CA53F480E8D424CC52DFDE6FA6"/>
    <w:rsid w:val="00190586"/>
    <w:rPr>
      <w:rFonts w:eastAsiaTheme="minorHAnsi"/>
      <w:lang w:eastAsia="en-US"/>
    </w:rPr>
  </w:style>
  <w:style w:type="paragraph" w:customStyle="1" w:styleId="95B52E1D9611426D9442FCDC7AE980AB6">
    <w:name w:val="95B52E1D9611426D9442FCDC7AE980AB6"/>
    <w:rsid w:val="00190586"/>
    <w:rPr>
      <w:rFonts w:eastAsiaTheme="minorHAnsi"/>
      <w:lang w:eastAsia="en-US"/>
    </w:rPr>
  </w:style>
  <w:style w:type="paragraph" w:customStyle="1" w:styleId="02D8DBFD61414D4492D320A29807579B6">
    <w:name w:val="02D8DBFD61414D4492D320A29807579B6"/>
    <w:rsid w:val="00190586"/>
    <w:rPr>
      <w:rFonts w:eastAsiaTheme="minorHAnsi"/>
      <w:lang w:eastAsia="en-US"/>
    </w:rPr>
  </w:style>
  <w:style w:type="paragraph" w:customStyle="1" w:styleId="1A7DBCAD8995467E93EDAEF5B77698696">
    <w:name w:val="1A7DBCAD8995467E93EDAEF5B77698696"/>
    <w:rsid w:val="00190586"/>
    <w:rPr>
      <w:rFonts w:eastAsiaTheme="minorHAnsi"/>
      <w:lang w:eastAsia="en-US"/>
    </w:rPr>
  </w:style>
  <w:style w:type="paragraph" w:customStyle="1" w:styleId="F2CECF6BFB0342E1988AAF6129C1E01514">
    <w:name w:val="F2CECF6BFB0342E1988AAF6129C1E01514"/>
    <w:rsid w:val="00190586"/>
    <w:rPr>
      <w:rFonts w:eastAsiaTheme="minorHAnsi"/>
      <w:lang w:eastAsia="en-US"/>
    </w:rPr>
  </w:style>
  <w:style w:type="paragraph" w:customStyle="1" w:styleId="7C1549D459D946C4AA9330B27238233F14">
    <w:name w:val="7C1549D459D946C4AA9330B27238233F14"/>
    <w:rsid w:val="00190586"/>
    <w:rPr>
      <w:rFonts w:eastAsiaTheme="minorHAnsi"/>
      <w:lang w:eastAsia="en-US"/>
    </w:rPr>
  </w:style>
  <w:style w:type="paragraph" w:customStyle="1" w:styleId="EACD41B294A848FDA8DD0B1BDCB111A314">
    <w:name w:val="EACD41B294A848FDA8DD0B1BDCB111A314"/>
    <w:rsid w:val="00190586"/>
    <w:rPr>
      <w:rFonts w:eastAsiaTheme="minorHAnsi"/>
      <w:lang w:eastAsia="en-US"/>
    </w:rPr>
  </w:style>
  <w:style w:type="paragraph" w:customStyle="1" w:styleId="22E2A169872A46A2B684010A256692286">
    <w:name w:val="22E2A169872A46A2B684010A256692286"/>
    <w:rsid w:val="00190586"/>
    <w:rPr>
      <w:rFonts w:eastAsiaTheme="minorHAnsi"/>
      <w:lang w:eastAsia="en-US"/>
    </w:rPr>
  </w:style>
  <w:style w:type="paragraph" w:customStyle="1" w:styleId="6C4684B4F1C34C068B190D909E4E54CB6">
    <w:name w:val="6C4684B4F1C34C068B190D909E4E54CB6"/>
    <w:rsid w:val="00190586"/>
    <w:rPr>
      <w:rFonts w:eastAsiaTheme="minorHAnsi"/>
      <w:lang w:eastAsia="en-US"/>
    </w:rPr>
  </w:style>
  <w:style w:type="paragraph" w:customStyle="1" w:styleId="94CFEDAEBC1940AFAB879E0C4010ACBD6">
    <w:name w:val="94CFEDAEBC1940AFAB879E0C4010ACBD6"/>
    <w:rsid w:val="00190586"/>
    <w:rPr>
      <w:rFonts w:eastAsiaTheme="minorHAnsi"/>
      <w:lang w:eastAsia="en-US"/>
    </w:rPr>
  </w:style>
  <w:style w:type="paragraph" w:customStyle="1" w:styleId="CAD039E9263C462FA4797427013E89D17">
    <w:name w:val="CAD039E9263C462FA4797427013E89D17"/>
    <w:rsid w:val="00190586"/>
    <w:rPr>
      <w:rFonts w:eastAsiaTheme="minorHAnsi"/>
      <w:lang w:eastAsia="en-US"/>
    </w:rPr>
  </w:style>
  <w:style w:type="paragraph" w:customStyle="1" w:styleId="612FCD18DBBF41799FD508C87D850FE47">
    <w:name w:val="612FCD18DBBF41799FD508C87D850FE47"/>
    <w:rsid w:val="00190586"/>
    <w:rPr>
      <w:rFonts w:eastAsiaTheme="minorHAnsi"/>
      <w:lang w:eastAsia="en-US"/>
    </w:rPr>
  </w:style>
  <w:style w:type="paragraph" w:customStyle="1" w:styleId="E758490CA53F480E8D424CC52DFDE6FA7">
    <w:name w:val="E758490CA53F480E8D424CC52DFDE6FA7"/>
    <w:rsid w:val="00190586"/>
    <w:rPr>
      <w:rFonts w:eastAsiaTheme="minorHAnsi"/>
      <w:lang w:eastAsia="en-US"/>
    </w:rPr>
  </w:style>
  <w:style w:type="paragraph" w:customStyle="1" w:styleId="95B52E1D9611426D9442FCDC7AE980AB7">
    <w:name w:val="95B52E1D9611426D9442FCDC7AE980AB7"/>
    <w:rsid w:val="00190586"/>
    <w:rPr>
      <w:rFonts w:eastAsiaTheme="minorHAnsi"/>
      <w:lang w:eastAsia="en-US"/>
    </w:rPr>
  </w:style>
  <w:style w:type="paragraph" w:customStyle="1" w:styleId="02D8DBFD61414D4492D320A29807579B7">
    <w:name w:val="02D8DBFD61414D4492D320A29807579B7"/>
    <w:rsid w:val="00190586"/>
    <w:rPr>
      <w:rFonts w:eastAsiaTheme="minorHAnsi"/>
      <w:lang w:eastAsia="en-US"/>
    </w:rPr>
  </w:style>
  <w:style w:type="paragraph" w:customStyle="1" w:styleId="1A7DBCAD8995467E93EDAEF5B77698697">
    <w:name w:val="1A7DBCAD8995467E93EDAEF5B77698697"/>
    <w:rsid w:val="00190586"/>
    <w:rPr>
      <w:rFonts w:eastAsiaTheme="minorHAnsi"/>
      <w:lang w:eastAsia="en-US"/>
    </w:rPr>
  </w:style>
  <w:style w:type="paragraph" w:customStyle="1" w:styleId="F2CECF6BFB0342E1988AAF6129C1E01515">
    <w:name w:val="F2CECF6BFB0342E1988AAF6129C1E01515"/>
    <w:rsid w:val="00190586"/>
    <w:rPr>
      <w:rFonts w:eastAsiaTheme="minorHAnsi"/>
      <w:lang w:eastAsia="en-US"/>
    </w:rPr>
  </w:style>
  <w:style w:type="paragraph" w:customStyle="1" w:styleId="7C1549D459D946C4AA9330B27238233F15">
    <w:name w:val="7C1549D459D946C4AA9330B27238233F15"/>
    <w:rsid w:val="00190586"/>
    <w:rPr>
      <w:rFonts w:eastAsiaTheme="minorHAnsi"/>
      <w:lang w:eastAsia="en-US"/>
    </w:rPr>
  </w:style>
  <w:style w:type="paragraph" w:customStyle="1" w:styleId="EACD41B294A848FDA8DD0B1BDCB111A315">
    <w:name w:val="EACD41B294A848FDA8DD0B1BDCB111A315"/>
    <w:rsid w:val="00190586"/>
    <w:rPr>
      <w:rFonts w:eastAsiaTheme="minorHAnsi"/>
      <w:lang w:eastAsia="en-US"/>
    </w:rPr>
  </w:style>
  <w:style w:type="paragraph" w:customStyle="1" w:styleId="22E2A169872A46A2B684010A256692287">
    <w:name w:val="22E2A169872A46A2B684010A256692287"/>
    <w:rsid w:val="00190586"/>
    <w:rPr>
      <w:rFonts w:eastAsiaTheme="minorHAnsi"/>
      <w:lang w:eastAsia="en-US"/>
    </w:rPr>
  </w:style>
  <w:style w:type="paragraph" w:customStyle="1" w:styleId="6C4684B4F1C34C068B190D909E4E54CB7">
    <w:name w:val="6C4684B4F1C34C068B190D909E4E54CB7"/>
    <w:rsid w:val="00190586"/>
    <w:rPr>
      <w:rFonts w:eastAsiaTheme="minorHAnsi"/>
      <w:lang w:eastAsia="en-US"/>
    </w:rPr>
  </w:style>
  <w:style w:type="paragraph" w:customStyle="1" w:styleId="94CFEDAEBC1940AFAB879E0C4010ACBD7">
    <w:name w:val="94CFEDAEBC1940AFAB879E0C4010ACBD7"/>
    <w:rsid w:val="00190586"/>
    <w:rPr>
      <w:rFonts w:eastAsiaTheme="minorHAnsi"/>
      <w:lang w:eastAsia="en-US"/>
    </w:rPr>
  </w:style>
  <w:style w:type="paragraph" w:customStyle="1" w:styleId="CAD039E9263C462FA4797427013E89D18">
    <w:name w:val="CAD039E9263C462FA4797427013E89D18"/>
    <w:rsid w:val="00190586"/>
    <w:rPr>
      <w:rFonts w:eastAsiaTheme="minorHAnsi"/>
      <w:lang w:eastAsia="en-US"/>
    </w:rPr>
  </w:style>
  <w:style w:type="paragraph" w:customStyle="1" w:styleId="612FCD18DBBF41799FD508C87D850FE48">
    <w:name w:val="612FCD18DBBF41799FD508C87D850FE48"/>
    <w:rsid w:val="00190586"/>
    <w:rPr>
      <w:rFonts w:eastAsiaTheme="minorHAnsi"/>
      <w:lang w:eastAsia="en-US"/>
    </w:rPr>
  </w:style>
  <w:style w:type="paragraph" w:customStyle="1" w:styleId="E758490CA53F480E8D424CC52DFDE6FA8">
    <w:name w:val="E758490CA53F480E8D424CC52DFDE6FA8"/>
    <w:rsid w:val="00190586"/>
    <w:rPr>
      <w:rFonts w:eastAsiaTheme="minorHAnsi"/>
      <w:lang w:eastAsia="en-US"/>
    </w:rPr>
  </w:style>
  <w:style w:type="paragraph" w:customStyle="1" w:styleId="95B52E1D9611426D9442FCDC7AE980AB8">
    <w:name w:val="95B52E1D9611426D9442FCDC7AE980AB8"/>
    <w:rsid w:val="00190586"/>
    <w:rPr>
      <w:rFonts w:eastAsiaTheme="minorHAnsi"/>
      <w:lang w:eastAsia="en-US"/>
    </w:rPr>
  </w:style>
  <w:style w:type="paragraph" w:customStyle="1" w:styleId="02D8DBFD61414D4492D320A29807579B8">
    <w:name w:val="02D8DBFD61414D4492D320A29807579B8"/>
    <w:rsid w:val="00190586"/>
    <w:rPr>
      <w:rFonts w:eastAsiaTheme="minorHAnsi"/>
      <w:lang w:eastAsia="en-US"/>
    </w:rPr>
  </w:style>
  <w:style w:type="paragraph" w:customStyle="1" w:styleId="1A7DBCAD8995467E93EDAEF5B77698698">
    <w:name w:val="1A7DBCAD8995467E93EDAEF5B77698698"/>
    <w:rsid w:val="00190586"/>
    <w:rPr>
      <w:rFonts w:eastAsiaTheme="minorHAnsi"/>
      <w:lang w:eastAsia="en-US"/>
    </w:rPr>
  </w:style>
  <w:style w:type="paragraph" w:customStyle="1" w:styleId="F2CECF6BFB0342E1988AAF6129C1E01516">
    <w:name w:val="F2CECF6BFB0342E1988AAF6129C1E01516"/>
    <w:rsid w:val="00190586"/>
    <w:rPr>
      <w:rFonts w:eastAsiaTheme="minorHAnsi"/>
      <w:lang w:eastAsia="en-US"/>
    </w:rPr>
  </w:style>
  <w:style w:type="paragraph" w:customStyle="1" w:styleId="7C1549D459D946C4AA9330B27238233F16">
    <w:name w:val="7C1549D459D946C4AA9330B27238233F16"/>
    <w:rsid w:val="00190586"/>
    <w:rPr>
      <w:rFonts w:eastAsiaTheme="minorHAnsi"/>
      <w:lang w:eastAsia="en-US"/>
    </w:rPr>
  </w:style>
  <w:style w:type="paragraph" w:customStyle="1" w:styleId="EACD41B294A848FDA8DD0B1BDCB111A316">
    <w:name w:val="EACD41B294A848FDA8DD0B1BDCB111A316"/>
    <w:rsid w:val="00190586"/>
    <w:rPr>
      <w:rFonts w:eastAsiaTheme="minorHAnsi"/>
      <w:lang w:eastAsia="en-US"/>
    </w:rPr>
  </w:style>
  <w:style w:type="paragraph" w:customStyle="1" w:styleId="22E2A169872A46A2B684010A256692288">
    <w:name w:val="22E2A169872A46A2B684010A256692288"/>
    <w:rsid w:val="00190586"/>
    <w:rPr>
      <w:rFonts w:eastAsiaTheme="minorHAnsi"/>
      <w:lang w:eastAsia="en-US"/>
    </w:rPr>
  </w:style>
  <w:style w:type="paragraph" w:customStyle="1" w:styleId="6C4684B4F1C34C068B190D909E4E54CB8">
    <w:name w:val="6C4684B4F1C34C068B190D909E4E54CB8"/>
    <w:rsid w:val="00190586"/>
    <w:rPr>
      <w:rFonts w:eastAsiaTheme="minorHAnsi"/>
      <w:lang w:eastAsia="en-US"/>
    </w:rPr>
  </w:style>
  <w:style w:type="paragraph" w:customStyle="1" w:styleId="94CFEDAEBC1940AFAB879E0C4010ACBD8">
    <w:name w:val="94CFEDAEBC1940AFAB879E0C4010ACBD8"/>
    <w:rsid w:val="00190586"/>
    <w:rPr>
      <w:rFonts w:eastAsiaTheme="minorHAnsi"/>
      <w:lang w:eastAsia="en-US"/>
    </w:rPr>
  </w:style>
  <w:style w:type="paragraph" w:customStyle="1" w:styleId="CAD039E9263C462FA4797427013E89D19">
    <w:name w:val="CAD039E9263C462FA4797427013E89D19"/>
    <w:rsid w:val="00190586"/>
    <w:rPr>
      <w:rFonts w:eastAsiaTheme="minorHAnsi"/>
      <w:lang w:eastAsia="en-US"/>
    </w:rPr>
  </w:style>
  <w:style w:type="paragraph" w:customStyle="1" w:styleId="612FCD18DBBF41799FD508C87D850FE49">
    <w:name w:val="612FCD18DBBF41799FD508C87D850FE49"/>
    <w:rsid w:val="00190586"/>
    <w:rPr>
      <w:rFonts w:eastAsiaTheme="minorHAnsi"/>
      <w:lang w:eastAsia="en-US"/>
    </w:rPr>
  </w:style>
  <w:style w:type="paragraph" w:customStyle="1" w:styleId="E758490CA53F480E8D424CC52DFDE6FA9">
    <w:name w:val="E758490CA53F480E8D424CC52DFDE6FA9"/>
    <w:rsid w:val="00190586"/>
    <w:rPr>
      <w:rFonts w:eastAsiaTheme="minorHAnsi"/>
      <w:lang w:eastAsia="en-US"/>
    </w:rPr>
  </w:style>
  <w:style w:type="paragraph" w:customStyle="1" w:styleId="95B52E1D9611426D9442FCDC7AE980AB9">
    <w:name w:val="95B52E1D9611426D9442FCDC7AE980AB9"/>
    <w:rsid w:val="00190586"/>
    <w:rPr>
      <w:rFonts w:eastAsiaTheme="minorHAnsi"/>
      <w:lang w:eastAsia="en-US"/>
    </w:rPr>
  </w:style>
  <w:style w:type="paragraph" w:customStyle="1" w:styleId="02D8DBFD61414D4492D320A29807579B9">
    <w:name w:val="02D8DBFD61414D4492D320A29807579B9"/>
    <w:rsid w:val="00190586"/>
    <w:rPr>
      <w:rFonts w:eastAsiaTheme="minorHAnsi"/>
      <w:lang w:eastAsia="en-US"/>
    </w:rPr>
  </w:style>
  <w:style w:type="paragraph" w:customStyle="1" w:styleId="1A7DBCAD8995467E93EDAEF5B77698699">
    <w:name w:val="1A7DBCAD8995467E93EDAEF5B77698699"/>
    <w:rsid w:val="00190586"/>
    <w:rPr>
      <w:rFonts w:eastAsiaTheme="minorHAnsi"/>
      <w:lang w:eastAsia="en-US"/>
    </w:rPr>
  </w:style>
  <w:style w:type="paragraph" w:customStyle="1" w:styleId="F2CECF6BFB0342E1988AAF6129C1E01517">
    <w:name w:val="F2CECF6BFB0342E1988AAF6129C1E01517"/>
    <w:rsid w:val="00190586"/>
    <w:rPr>
      <w:rFonts w:eastAsiaTheme="minorHAnsi"/>
      <w:lang w:eastAsia="en-US"/>
    </w:rPr>
  </w:style>
  <w:style w:type="paragraph" w:customStyle="1" w:styleId="7C1549D459D946C4AA9330B27238233F17">
    <w:name w:val="7C1549D459D946C4AA9330B27238233F17"/>
    <w:rsid w:val="00190586"/>
    <w:rPr>
      <w:rFonts w:eastAsiaTheme="minorHAnsi"/>
      <w:lang w:eastAsia="en-US"/>
    </w:rPr>
  </w:style>
  <w:style w:type="paragraph" w:customStyle="1" w:styleId="EACD41B294A848FDA8DD0B1BDCB111A317">
    <w:name w:val="EACD41B294A848FDA8DD0B1BDCB111A317"/>
    <w:rsid w:val="00190586"/>
    <w:rPr>
      <w:rFonts w:eastAsiaTheme="minorHAnsi"/>
      <w:lang w:eastAsia="en-US"/>
    </w:rPr>
  </w:style>
  <w:style w:type="paragraph" w:customStyle="1" w:styleId="22E2A169872A46A2B684010A256692289">
    <w:name w:val="22E2A169872A46A2B684010A256692289"/>
    <w:rsid w:val="00190586"/>
    <w:rPr>
      <w:rFonts w:eastAsiaTheme="minorHAnsi"/>
      <w:lang w:eastAsia="en-US"/>
    </w:rPr>
  </w:style>
  <w:style w:type="paragraph" w:customStyle="1" w:styleId="6C4684B4F1C34C068B190D909E4E54CB9">
    <w:name w:val="6C4684B4F1C34C068B190D909E4E54CB9"/>
    <w:rsid w:val="00190586"/>
    <w:rPr>
      <w:rFonts w:eastAsiaTheme="minorHAnsi"/>
      <w:lang w:eastAsia="en-US"/>
    </w:rPr>
  </w:style>
  <w:style w:type="paragraph" w:customStyle="1" w:styleId="94CFEDAEBC1940AFAB879E0C4010ACBD9">
    <w:name w:val="94CFEDAEBC1940AFAB879E0C4010ACBD9"/>
    <w:rsid w:val="00190586"/>
    <w:rPr>
      <w:rFonts w:eastAsiaTheme="minorHAnsi"/>
      <w:lang w:eastAsia="en-US"/>
    </w:rPr>
  </w:style>
  <w:style w:type="paragraph" w:customStyle="1" w:styleId="CAD039E9263C462FA4797427013E89D110">
    <w:name w:val="CAD039E9263C462FA4797427013E89D110"/>
    <w:rsid w:val="00190586"/>
    <w:rPr>
      <w:rFonts w:eastAsiaTheme="minorHAnsi"/>
      <w:lang w:eastAsia="en-US"/>
    </w:rPr>
  </w:style>
  <w:style w:type="paragraph" w:customStyle="1" w:styleId="612FCD18DBBF41799FD508C87D850FE410">
    <w:name w:val="612FCD18DBBF41799FD508C87D850FE410"/>
    <w:rsid w:val="00190586"/>
    <w:rPr>
      <w:rFonts w:eastAsiaTheme="minorHAnsi"/>
      <w:lang w:eastAsia="en-US"/>
    </w:rPr>
  </w:style>
  <w:style w:type="paragraph" w:customStyle="1" w:styleId="E758490CA53F480E8D424CC52DFDE6FA10">
    <w:name w:val="E758490CA53F480E8D424CC52DFDE6FA10"/>
    <w:rsid w:val="00190586"/>
    <w:rPr>
      <w:rFonts w:eastAsiaTheme="minorHAnsi"/>
      <w:lang w:eastAsia="en-US"/>
    </w:rPr>
  </w:style>
  <w:style w:type="paragraph" w:customStyle="1" w:styleId="95B52E1D9611426D9442FCDC7AE980AB10">
    <w:name w:val="95B52E1D9611426D9442FCDC7AE980AB10"/>
    <w:rsid w:val="00190586"/>
    <w:rPr>
      <w:rFonts w:eastAsiaTheme="minorHAnsi"/>
      <w:lang w:eastAsia="en-US"/>
    </w:rPr>
  </w:style>
  <w:style w:type="paragraph" w:customStyle="1" w:styleId="02D8DBFD61414D4492D320A29807579B10">
    <w:name w:val="02D8DBFD61414D4492D320A29807579B10"/>
    <w:rsid w:val="00190586"/>
    <w:rPr>
      <w:rFonts w:eastAsiaTheme="minorHAnsi"/>
      <w:lang w:eastAsia="en-US"/>
    </w:rPr>
  </w:style>
  <w:style w:type="paragraph" w:customStyle="1" w:styleId="1A7DBCAD8995467E93EDAEF5B776986910">
    <w:name w:val="1A7DBCAD8995467E93EDAEF5B776986910"/>
    <w:rsid w:val="00190586"/>
    <w:rPr>
      <w:rFonts w:eastAsiaTheme="minorHAnsi"/>
      <w:lang w:eastAsia="en-US"/>
    </w:rPr>
  </w:style>
  <w:style w:type="paragraph" w:customStyle="1" w:styleId="F2CECF6BFB0342E1988AAF6129C1E01518">
    <w:name w:val="F2CECF6BFB0342E1988AAF6129C1E01518"/>
    <w:rsid w:val="00190586"/>
    <w:rPr>
      <w:rFonts w:eastAsiaTheme="minorHAnsi"/>
      <w:lang w:eastAsia="en-US"/>
    </w:rPr>
  </w:style>
  <w:style w:type="paragraph" w:customStyle="1" w:styleId="7C1549D459D946C4AA9330B27238233F18">
    <w:name w:val="7C1549D459D946C4AA9330B27238233F18"/>
    <w:rsid w:val="00190586"/>
    <w:rPr>
      <w:rFonts w:eastAsiaTheme="minorHAnsi"/>
      <w:lang w:eastAsia="en-US"/>
    </w:rPr>
  </w:style>
  <w:style w:type="paragraph" w:customStyle="1" w:styleId="EACD41B294A848FDA8DD0B1BDCB111A318">
    <w:name w:val="EACD41B294A848FDA8DD0B1BDCB111A318"/>
    <w:rsid w:val="00190586"/>
    <w:rPr>
      <w:rFonts w:eastAsiaTheme="minorHAnsi"/>
      <w:lang w:eastAsia="en-US"/>
    </w:rPr>
  </w:style>
  <w:style w:type="paragraph" w:customStyle="1" w:styleId="22E2A169872A46A2B684010A2566922810">
    <w:name w:val="22E2A169872A46A2B684010A2566922810"/>
    <w:rsid w:val="00190586"/>
    <w:rPr>
      <w:rFonts w:eastAsiaTheme="minorHAnsi"/>
      <w:lang w:eastAsia="en-US"/>
    </w:rPr>
  </w:style>
  <w:style w:type="paragraph" w:customStyle="1" w:styleId="6C4684B4F1C34C068B190D909E4E54CB10">
    <w:name w:val="6C4684B4F1C34C068B190D909E4E54CB10"/>
    <w:rsid w:val="00190586"/>
    <w:rPr>
      <w:rFonts w:eastAsiaTheme="minorHAnsi"/>
      <w:lang w:eastAsia="en-US"/>
    </w:rPr>
  </w:style>
  <w:style w:type="paragraph" w:customStyle="1" w:styleId="94CFEDAEBC1940AFAB879E0C4010ACBD10">
    <w:name w:val="94CFEDAEBC1940AFAB879E0C4010ACBD10"/>
    <w:rsid w:val="00190586"/>
    <w:rPr>
      <w:rFonts w:eastAsiaTheme="minorHAnsi"/>
      <w:lang w:eastAsia="en-US"/>
    </w:rPr>
  </w:style>
  <w:style w:type="paragraph" w:customStyle="1" w:styleId="CAD039E9263C462FA4797427013E89D111">
    <w:name w:val="CAD039E9263C462FA4797427013E89D111"/>
    <w:rsid w:val="00190586"/>
    <w:rPr>
      <w:rFonts w:eastAsiaTheme="minorHAnsi"/>
      <w:lang w:eastAsia="en-US"/>
    </w:rPr>
  </w:style>
  <w:style w:type="paragraph" w:customStyle="1" w:styleId="612FCD18DBBF41799FD508C87D850FE411">
    <w:name w:val="612FCD18DBBF41799FD508C87D850FE411"/>
    <w:rsid w:val="00190586"/>
    <w:rPr>
      <w:rFonts w:eastAsiaTheme="minorHAnsi"/>
      <w:lang w:eastAsia="en-US"/>
    </w:rPr>
  </w:style>
  <w:style w:type="paragraph" w:customStyle="1" w:styleId="E758490CA53F480E8D424CC52DFDE6FA11">
    <w:name w:val="E758490CA53F480E8D424CC52DFDE6FA11"/>
    <w:rsid w:val="00190586"/>
    <w:rPr>
      <w:rFonts w:eastAsiaTheme="minorHAnsi"/>
      <w:lang w:eastAsia="en-US"/>
    </w:rPr>
  </w:style>
  <w:style w:type="paragraph" w:customStyle="1" w:styleId="95B52E1D9611426D9442FCDC7AE980AB11">
    <w:name w:val="95B52E1D9611426D9442FCDC7AE980AB11"/>
    <w:rsid w:val="00190586"/>
    <w:rPr>
      <w:rFonts w:eastAsiaTheme="minorHAnsi"/>
      <w:lang w:eastAsia="en-US"/>
    </w:rPr>
  </w:style>
  <w:style w:type="paragraph" w:customStyle="1" w:styleId="02D8DBFD61414D4492D320A29807579B11">
    <w:name w:val="02D8DBFD61414D4492D320A29807579B11"/>
    <w:rsid w:val="00190586"/>
    <w:rPr>
      <w:rFonts w:eastAsiaTheme="minorHAnsi"/>
      <w:lang w:eastAsia="en-US"/>
    </w:rPr>
  </w:style>
  <w:style w:type="paragraph" w:customStyle="1" w:styleId="1A7DBCAD8995467E93EDAEF5B776986911">
    <w:name w:val="1A7DBCAD8995467E93EDAEF5B776986911"/>
    <w:rsid w:val="00190586"/>
    <w:rPr>
      <w:rFonts w:eastAsiaTheme="minorHAnsi"/>
      <w:lang w:eastAsia="en-US"/>
    </w:rPr>
  </w:style>
  <w:style w:type="paragraph" w:customStyle="1" w:styleId="F2CECF6BFB0342E1988AAF6129C1E01519">
    <w:name w:val="F2CECF6BFB0342E1988AAF6129C1E01519"/>
    <w:rsid w:val="00190586"/>
    <w:rPr>
      <w:rFonts w:eastAsiaTheme="minorHAnsi"/>
      <w:lang w:eastAsia="en-US"/>
    </w:rPr>
  </w:style>
  <w:style w:type="paragraph" w:customStyle="1" w:styleId="7C1549D459D946C4AA9330B27238233F19">
    <w:name w:val="7C1549D459D946C4AA9330B27238233F19"/>
    <w:rsid w:val="00190586"/>
    <w:rPr>
      <w:rFonts w:eastAsiaTheme="minorHAnsi"/>
      <w:lang w:eastAsia="en-US"/>
    </w:rPr>
  </w:style>
  <w:style w:type="paragraph" w:customStyle="1" w:styleId="EACD41B294A848FDA8DD0B1BDCB111A319">
    <w:name w:val="EACD41B294A848FDA8DD0B1BDCB111A319"/>
    <w:rsid w:val="00190586"/>
    <w:rPr>
      <w:rFonts w:eastAsiaTheme="minorHAnsi"/>
      <w:lang w:eastAsia="en-US"/>
    </w:rPr>
  </w:style>
  <w:style w:type="paragraph" w:customStyle="1" w:styleId="22E2A169872A46A2B684010A2566922811">
    <w:name w:val="22E2A169872A46A2B684010A2566922811"/>
    <w:rsid w:val="00190586"/>
    <w:rPr>
      <w:rFonts w:eastAsiaTheme="minorHAnsi"/>
      <w:lang w:eastAsia="en-US"/>
    </w:rPr>
  </w:style>
  <w:style w:type="paragraph" w:customStyle="1" w:styleId="6C4684B4F1C34C068B190D909E4E54CB11">
    <w:name w:val="6C4684B4F1C34C068B190D909E4E54CB11"/>
    <w:rsid w:val="00190586"/>
    <w:rPr>
      <w:rFonts w:eastAsiaTheme="minorHAnsi"/>
      <w:lang w:eastAsia="en-US"/>
    </w:rPr>
  </w:style>
  <w:style w:type="paragraph" w:customStyle="1" w:styleId="94CFEDAEBC1940AFAB879E0C4010ACBD11">
    <w:name w:val="94CFEDAEBC1940AFAB879E0C4010ACBD11"/>
    <w:rsid w:val="00190586"/>
    <w:rPr>
      <w:rFonts w:eastAsiaTheme="minorHAnsi"/>
      <w:lang w:eastAsia="en-US"/>
    </w:rPr>
  </w:style>
  <w:style w:type="paragraph" w:customStyle="1" w:styleId="174285E1F5F9473DAF4B454CC8470197">
    <w:name w:val="174285E1F5F9473DAF4B454CC8470197"/>
    <w:rsid w:val="00190586"/>
  </w:style>
  <w:style w:type="paragraph" w:customStyle="1" w:styleId="CAD039E9263C462FA4797427013E89D112">
    <w:name w:val="CAD039E9263C462FA4797427013E89D112"/>
    <w:rsid w:val="00190586"/>
    <w:rPr>
      <w:rFonts w:eastAsiaTheme="minorHAnsi"/>
      <w:lang w:eastAsia="en-US"/>
    </w:rPr>
  </w:style>
  <w:style w:type="paragraph" w:customStyle="1" w:styleId="612FCD18DBBF41799FD508C87D850FE412">
    <w:name w:val="612FCD18DBBF41799FD508C87D850FE412"/>
    <w:rsid w:val="00190586"/>
    <w:rPr>
      <w:rFonts w:eastAsiaTheme="minorHAnsi"/>
      <w:lang w:eastAsia="en-US"/>
    </w:rPr>
  </w:style>
  <w:style w:type="paragraph" w:customStyle="1" w:styleId="E758490CA53F480E8D424CC52DFDE6FA12">
    <w:name w:val="E758490CA53F480E8D424CC52DFDE6FA12"/>
    <w:rsid w:val="00190586"/>
    <w:rPr>
      <w:rFonts w:eastAsiaTheme="minorHAnsi"/>
      <w:lang w:eastAsia="en-US"/>
    </w:rPr>
  </w:style>
  <w:style w:type="paragraph" w:customStyle="1" w:styleId="95B52E1D9611426D9442FCDC7AE980AB12">
    <w:name w:val="95B52E1D9611426D9442FCDC7AE980AB12"/>
    <w:rsid w:val="00190586"/>
    <w:rPr>
      <w:rFonts w:eastAsiaTheme="minorHAnsi"/>
      <w:lang w:eastAsia="en-US"/>
    </w:rPr>
  </w:style>
  <w:style w:type="paragraph" w:customStyle="1" w:styleId="02D8DBFD61414D4492D320A29807579B12">
    <w:name w:val="02D8DBFD61414D4492D320A29807579B12"/>
    <w:rsid w:val="00190586"/>
    <w:rPr>
      <w:rFonts w:eastAsiaTheme="minorHAnsi"/>
      <w:lang w:eastAsia="en-US"/>
    </w:rPr>
  </w:style>
  <w:style w:type="paragraph" w:customStyle="1" w:styleId="1A7DBCAD8995467E93EDAEF5B776986912">
    <w:name w:val="1A7DBCAD8995467E93EDAEF5B776986912"/>
    <w:rsid w:val="00190586"/>
    <w:rPr>
      <w:rFonts w:eastAsiaTheme="minorHAnsi"/>
      <w:lang w:eastAsia="en-US"/>
    </w:rPr>
  </w:style>
  <w:style w:type="paragraph" w:customStyle="1" w:styleId="F2CECF6BFB0342E1988AAF6129C1E01520">
    <w:name w:val="F2CECF6BFB0342E1988AAF6129C1E01520"/>
    <w:rsid w:val="00190586"/>
    <w:rPr>
      <w:rFonts w:eastAsiaTheme="minorHAnsi"/>
      <w:lang w:eastAsia="en-US"/>
    </w:rPr>
  </w:style>
  <w:style w:type="paragraph" w:customStyle="1" w:styleId="7C1549D459D946C4AA9330B27238233F20">
    <w:name w:val="7C1549D459D946C4AA9330B27238233F20"/>
    <w:rsid w:val="00190586"/>
    <w:rPr>
      <w:rFonts w:eastAsiaTheme="minorHAnsi"/>
      <w:lang w:eastAsia="en-US"/>
    </w:rPr>
  </w:style>
  <w:style w:type="paragraph" w:customStyle="1" w:styleId="EACD41B294A848FDA8DD0B1BDCB111A320">
    <w:name w:val="EACD41B294A848FDA8DD0B1BDCB111A320"/>
    <w:rsid w:val="00190586"/>
    <w:rPr>
      <w:rFonts w:eastAsiaTheme="minorHAnsi"/>
      <w:lang w:eastAsia="en-US"/>
    </w:rPr>
  </w:style>
  <w:style w:type="paragraph" w:customStyle="1" w:styleId="22E2A169872A46A2B684010A2566922812">
    <w:name w:val="22E2A169872A46A2B684010A2566922812"/>
    <w:rsid w:val="00190586"/>
    <w:rPr>
      <w:rFonts w:eastAsiaTheme="minorHAnsi"/>
      <w:lang w:eastAsia="en-US"/>
    </w:rPr>
  </w:style>
  <w:style w:type="paragraph" w:customStyle="1" w:styleId="6C4684B4F1C34C068B190D909E4E54CB12">
    <w:name w:val="6C4684B4F1C34C068B190D909E4E54CB12"/>
    <w:rsid w:val="00190586"/>
    <w:rPr>
      <w:rFonts w:eastAsiaTheme="minorHAnsi"/>
      <w:lang w:eastAsia="en-US"/>
    </w:rPr>
  </w:style>
  <w:style w:type="paragraph" w:customStyle="1" w:styleId="94CFEDAEBC1940AFAB879E0C4010ACBD12">
    <w:name w:val="94CFEDAEBC1940AFAB879E0C4010ACBD12"/>
    <w:rsid w:val="00190586"/>
    <w:rPr>
      <w:rFonts w:eastAsiaTheme="minorHAnsi"/>
      <w:lang w:eastAsia="en-US"/>
    </w:rPr>
  </w:style>
  <w:style w:type="paragraph" w:customStyle="1" w:styleId="CAD039E9263C462FA4797427013E89D113">
    <w:name w:val="CAD039E9263C462FA4797427013E89D113"/>
    <w:rsid w:val="00190586"/>
    <w:rPr>
      <w:rFonts w:eastAsiaTheme="minorHAnsi"/>
      <w:lang w:eastAsia="en-US"/>
    </w:rPr>
  </w:style>
  <w:style w:type="paragraph" w:customStyle="1" w:styleId="612FCD18DBBF41799FD508C87D850FE413">
    <w:name w:val="612FCD18DBBF41799FD508C87D850FE413"/>
    <w:rsid w:val="00190586"/>
    <w:rPr>
      <w:rFonts w:eastAsiaTheme="minorHAnsi"/>
      <w:lang w:eastAsia="en-US"/>
    </w:rPr>
  </w:style>
  <w:style w:type="paragraph" w:customStyle="1" w:styleId="E758490CA53F480E8D424CC52DFDE6FA13">
    <w:name w:val="E758490CA53F480E8D424CC52DFDE6FA13"/>
    <w:rsid w:val="00190586"/>
    <w:rPr>
      <w:rFonts w:eastAsiaTheme="minorHAnsi"/>
      <w:lang w:eastAsia="en-US"/>
    </w:rPr>
  </w:style>
  <w:style w:type="paragraph" w:customStyle="1" w:styleId="95B52E1D9611426D9442FCDC7AE980AB13">
    <w:name w:val="95B52E1D9611426D9442FCDC7AE980AB13"/>
    <w:rsid w:val="00190586"/>
    <w:rPr>
      <w:rFonts w:eastAsiaTheme="minorHAnsi"/>
      <w:lang w:eastAsia="en-US"/>
    </w:rPr>
  </w:style>
  <w:style w:type="paragraph" w:customStyle="1" w:styleId="02D8DBFD61414D4492D320A29807579B13">
    <w:name w:val="02D8DBFD61414D4492D320A29807579B13"/>
    <w:rsid w:val="00190586"/>
    <w:rPr>
      <w:rFonts w:eastAsiaTheme="minorHAnsi"/>
      <w:lang w:eastAsia="en-US"/>
    </w:rPr>
  </w:style>
  <w:style w:type="paragraph" w:customStyle="1" w:styleId="1A7DBCAD8995467E93EDAEF5B776986913">
    <w:name w:val="1A7DBCAD8995467E93EDAEF5B776986913"/>
    <w:rsid w:val="00190586"/>
    <w:rPr>
      <w:rFonts w:eastAsiaTheme="minorHAnsi"/>
      <w:lang w:eastAsia="en-US"/>
    </w:rPr>
  </w:style>
  <w:style w:type="paragraph" w:customStyle="1" w:styleId="F2CECF6BFB0342E1988AAF6129C1E01521">
    <w:name w:val="F2CECF6BFB0342E1988AAF6129C1E01521"/>
    <w:rsid w:val="00190586"/>
    <w:rPr>
      <w:rFonts w:eastAsiaTheme="minorHAnsi"/>
      <w:lang w:eastAsia="en-US"/>
    </w:rPr>
  </w:style>
  <w:style w:type="paragraph" w:customStyle="1" w:styleId="7C1549D459D946C4AA9330B27238233F21">
    <w:name w:val="7C1549D459D946C4AA9330B27238233F21"/>
    <w:rsid w:val="00190586"/>
    <w:rPr>
      <w:rFonts w:eastAsiaTheme="minorHAnsi"/>
      <w:lang w:eastAsia="en-US"/>
    </w:rPr>
  </w:style>
  <w:style w:type="paragraph" w:customStyle="1" w:styleId="EACD41B294A848FDA8DD0B1BDCB111A321">
    <w:name w:val="EACD41B294A848FDA8DD0B1BDCB111A321"/>
    <w:rsid w:val="00190586"/>
    <w:rPr>
      <w:rFonts w:eastAsiaTheme="minorHAnsi"/>
      <w:lang w:eastAsia="en-US"/>
    </w:rPr>
  </w:style>
  <w:style w:type="paragraph" w:customStyle="1" w:styleId="22E2A169872A46A2B684010A2566922813">
    <w:name w:val="22E2A169872A46A2B684010A2566922813"/>
    <w:rsid w:val="00190586"/>
    <w:rPr>
      <w:rFonts w:eastAsiaTheme="minorHAnsi"/>
      <w:lang w:eastAsia="en-US"/>
    </w:rPr>
  </w:style>
  <w:style w:type="paragraph" w:customStyle="1" w:styleId="6C4684B4F1C34C068B190D909E4E54CB13">
    <w:name w:val="6C4684B4F1C34C068B190D909E4E54CB13"/>
    <w:rsid w:val="00190586"/>
    <w:rPr>
      <w:rFonts w:eastAsiaTheme="minorHAnsi"/>
      <w:lang w:eastAsia="en-US"/>
    </w:rPr>
  </w:style>
  <w:style w:type="paragraph" w:customStyle="1" w:styleId="94CFEDAEBC1940AFAB879E0C4010ACBD13">
    <w:name w:val="94CFEDAEBC1940AFAB879E0C4010ACBD13"/>
    <w:rsid w:val="00190586"/>
    <w:rPr>
      <w:rFonts w:eastAsiaTheme="minorHAnsi"/>
      <w:lang w:eastAsia="en-US"/>
    </w:rPr>
  </w:style>
  <w:style w:type="paragraph" w:customStyle="1" w:styleId="BD8C7877AF184C338BC7723384D13613">
    <w:name w:val="BD8C7877AF184C338BC7723384D13613"/>
    <w:rsid w:val="00190586"/>
  </w:style>
  <w:style w:type="paragraph" w:customStyle="1" w:styleId="CAD039E9263C462FA4797427013E89D114">
    <w:name w:val="CAD039E9263C462FA4797427013E89D114"/>
    <w:rsid w:val="00190586"/>
    <w:rPr>
      <w:rFonts w:eastAsiaTheme="minorHAnsi"/>
      <w:lang w:eastAsia="en-US"/>
    </w:rPr>
  </w:style>
  <w:style w:type="paragraph" w:customStyle="1" w:styleId="612FCD18DBBF41799FD508C87D850FE414">
    <w:name w:val="612FCD18DBBF41799FD508C87D850FE414"/>
    <w:rsid w:val="00190586"/>
    <w:rPr>
      <w:rFonts w:eastAsiaTheme="minorHAnsi"/>
      <w:lang w:eastAsia="en-US"/>
    </w:rPr>
  </w:style>
  <w:style w:type="paragraph" w:customStyle="1" w:styleId="E758490CA53F480E8D424CC52DFDE6FA14">
    <w:name w:val="E758490CA53F480E8D424CC52DFDE6FA14"/>
    <w:rsid w:val="00190586"/>
    <w:rPr>
      <w:rFonts w:eastAsiaTheme="minorHAnsi"/>
      <w:lang w:eastAsia="en-US"/>
    </w:rPr>
  </w:style>
  <w:style w:type="paragraph" w:customStyle="1" w:styleId="95B52E1D9611426D9442FCDC7AE980AB14">
    <w:name w:val="95B52E1D9611426D9442FCDC7AE980AB14"/>
    <w:rsid w:val="00190586"/>
    <w:rPr>
      <w:rFonts w:eastAsiaTheme="minorHAnsi"/>
      <w:lang w:eastAsia="en-US"/>
    </w:rPr>
  </w:style>
  <w:style w:type="paragraph" w:customStyle="1" w:styleId="02D8DBFD61414D4492D320A29807579B14">
    <w:name w:val="02D8DBFD61414D4492D320A29807579B14"/>
    <w:rsid w:val="00190586"/>
    <w:rPr>
      <w:rFonts w:eastAsiaTheme="minorHAnsi"/>
      <w:lang w:eastAsia="en-US"/>
    </w:rPr>
  </w:style>
  <w:style w:type="paragraph" w:customStyle="1" w:styleId="1A7DBCAD8995467E93EDAEF5B776986914">
    <w:name w:val="1A7DBCAD8995467E93EDAEF5B776986914"/>
    <w:rsid w:val="00190586"/>
    <w:rPr>
      <w:rFonts w:eastAsiaTheme="minorHAnsi"/>
      <w:lang w:eastAsia="en-US"/>
    </w:rPr>
  </w:style>
  <w:style w:type="paragraph" w:customStyle="1" w:styleId="F2CECF6BFB0342E1988AAF6129C1E01522">
    <w:name w:val="F2CECF6BFB0342E1988AAF6129C1E01522"/>
    <w:rsid w:val="00190586"/>
    <w:rPr>
      <w:rFonts w:eastAsiaTheme="minorHAnsi"/>
      <w:lang w:eastAsia="en-US"/>
    </w:rPr>
  </w:style>
  <w:style w:type="paragraph" w:customStyle="1" w:styleId="7C1549D459D946C4AA9330B27238233F22">
    <w:name w:val="7C1549D459D946C4AA9330B27238233F22"/>
    <w:rsid w:val="00190586"/>
    <w:rPr>
      <w:rFonts w:eastAsiaTheme="minorHAnsi"/>
      <w:lang w:eastAsia="en-US"/>
    </w:rPr>
  </w:style>
  <w:style w:type="paragraph" w:customStyle="1" w:styleId="EACD41B294A848FDA8DD0B1BDCB111A322">
    <w:name w:val="EACD41B294A848FDA8DD0B1BDCB111A322"/>
    <w:rsid w:val="00190586"/>
    <w:rPr>
      <w:rFonts w:eastAsiaTheme="minorHAnsi"/>
      <w:lang w:eastAsia="en-US"/>
    </w:rPr>
  </w:style>
  <w:style w:type="paragraph" w:customStyle="1" w:styleId="22E2A169872A46A2B684010A2566922814">
    <w:name w:val="22E2A169872A46A2B684010A2566922814"/>
    <w:rsid w:val="00190586"/>
    <w:rPr>
      <w:rFonts w:eastAsiaTheme="minorHAnsi"/>
      <w:lang w:eastAsia="en-US"/>
    </w:rPr>
  </w:style>
  <w:style w:type="paragraph" w:customStyle="1" w:styleId="6C4684B4F1C34C068B190D909E4E54CB14">
    <w:name w:val="6C4684B4F1C34C068B190D909E4E54CB14"/>
    <w:rsid w:val="00190586"/>
    <w:rPr>
      <w:rFonts w:eastAsiaTheme="minorHAnsi"/>
      <w:lang w:eastAsia="en-US"/>
    </w:rPr>
  </w:style>
  <w:style w:type="paragraph" w:customStyle="1" w:styleId="94CFEDAEBC1940AFAB879E0C4010ACBD14">
    <w:name w:val="94CFEDAEBC1940AFAB879E0C4010ACBD14"/>
    <w:rsid w:val="00190586"/>
    <w:rPr>
      <w:rFonts w:eastAsiaTheme="minorHAnsi"/>
      <w:lang w:eastAsia="en-US"/>
    </w:rPr>
  </w:style>
  <w:style w:type="paragraph" w:customStyle="1" w:styleId="3918C775D7614FC8BC51DE0C356D3300">
    <w:name w:val="3918C775D7614FC8BC51DE0C356D3300"/>
    <w:rsid w:val="00190586"/>
  </w:style>
  <w:style w:type="paragraph" w:customStyle="1" w:styleId="CAD039E9263C462FA4797427013E89D115">
    <w:name w:val="CAD039E9263C462FA4797427013E89D115"/>
    <w:rsid w:val="00190586"/>
    <w:rPr>
      <w:rFonts w:eastAsiaTheme="minorHAnsi"/>
      <w:lang w:eastAsia="en-US"/>
    </w:rPr>
  </w:style>
  <w:style w:type="paragraph" w:customStyle="1" w:styleId="612FCD18DBBF41799FD508C87D850FE415">
    <w:name w:val="612FCD18DBBF41799FD508C87D850FE415"/>
    <w:rsid w:val="00190586"/>
    <w:rPr>
      <w:rFonts w:eastAsiaTheme="minorHAnsi"/>
      <w:lang w:eastAsia="en-US"/>
    </w:rPr>
  </w:style>
  <w:style w:type="paragraph" w:customStyle="1" w:styleId="E758490CA53F480E8D424CC52DFDE6FA15">
    <w:name w:val="E758490CA53F480E8D424CC52DFDE6FA15"/>
    <w:rsid w:val="00190586"/>
    <w:rPr>
      <w:rFonts w:eastAsiaTheme="minorHAnsi"/>
      <w:lang w:eastAsia="en-US"/>
    </w:rPr>
  </w:style>
  <w:style w:type="paragraph" w:customStyle="1" w:styleId="95B52E1D9611426D9442FCDC7AE980AB15">
    <w:name w:val="95B52E1D9611426D9442FCDC7AE980AB15"/>
    <w:rsid w:val="00190586"/>
    <w:rPr>
      <w:rFonts w:eastAsiaTheme="minorHAnsi"/>
      <w:lang w:eastAsia="en-US"/>
    </w:rPr>
  </w:style>
  <w:style w:type="paragraph" w:customStyle="1" w:styleId="02D8DBFD61414D4492D320A29807579B15">
    <w:name w:val="02D8DBFD61414D4492D320A29807579B15"/>
    <w:rsid w:val="00190586"/>
    <w:rPr>
      <w:rFonts w:eastAsiaTheme="minorHAnsi"/>
      <w:lang w:eastAsia="en-US"/>
    </w:rPr>
  </w:style>
  <w:style w:type="paragraph" w:customStyle="1" w:styleId="1A7DBCAD8995467E93EDAEF5B776986915">
    <w:name w:val="1A7DBCAD8995467E93EDAEF5B776986915"/>
    <w:rsid w:val="00190586"/>
    <w:rPr>
      <w:rFonts w:eastAsiaTheme="minorHAnsi"/>
      <w:lang w:eastAsia="en-US"/>
    </w:rPr>
  </w:style>
  <w:style w:type="paragraph" w:customStyle="1" w:styleId="F2CECF6BFB0342E1988AAF6129C1E01523">
    <w:name w:val="F2CECF6BFB0342E1988AAF6129C1E01523"/>
    <w:rsid w:val="00190586"/>
    <w:rPr>
      <w:rFonts w:eastAsiaTheme="minorHAnsi"/>
      <w:lang w:eastAsia="en-US"/>
    </w:rPr>
  </w:style>
  <w:style w:type="paragraph" w:customStyle="1" w:styleId="7C1549D459D946C4AA9330B27238233F23">
    <w:name w:val="7C1549D459D946C4AA9330B27238233F23"/>
    <w:rsid w:val="00190586"/>
    <w:rPr>
      <w:rFonts w:eastAsiaTheme="minorHAnsi"/>
      <w:lang w:eastAsia="en-US"/>
    </w:rPr>
  </w:style>
  <w:style w:type="paragraph" w:customStyle="1" w:styleId="EACD41B294A848FDA8DD0B1BDCB111A323">
    <w:name w:val="EACD41B294A848FDA8DD0B1BDCB111A323"/>
    <w:rsid w:val="00190586"/>
    <w:rPr>
      <w:rFonts w:eastAsiaTheme="minorHAnsi"/>
      <w:lang w:eastAsia="en-US"/>
    </w:rPr>
  </w:style>
  <w:style w:type="paragraph" w:customStyle="1" w:styleId="22E2A169872A46A2B684010A2566922815">
    <w:name w:val="22E2A169872A46A2B684010A2566922815"/>
    <w:rsid w:val="00190586"/>
    <w:rPr>
      <w:rFonts w:eastAsiaTheme="minorHAnsi"/>
      <w:lang w:eastAsia="en-US"/>
    </w:rPr>
  </w:style>
  <w:style w:type="paragraph" w:customStyle="1" w:styleId="6C4684B4F1C34C068B190D909E4E54CB15">
    <w:name w:val="6C4684B4F1C34C068B190D909E4E54CB15"/>
    <w:rsid w:val="00190586"/>
    <w:rPr>
      <w:rFonts w:eastAsiaTheme="minorHAnsi"/>
      <w:lang w:eastAsia="en-US"/>
    </w:rPr>
  </w:style>
  <w:style w:type="paragraph" w:customStyle="1" w:styleId="94CFEDAEBC1940AFAB879E0C4010ACBD15">
    <w:name w:val="94CFEDAEBC1940AFAB879E0C4010ACBD15"/>
    <w:rsid w:val="00190586"/>
    <w:rPr>
      <w:rFonts w:eastAsiaTheme="minorHAnsi"/>
      <w:lang w:eastAsia="en-US"/>
    </w:rPr>
  </w:style>
  <w:style w:type="paragraph" w:customStyle="1" w:styleId="CAD039E9263C462FA4797427013E89D116">
    <w:name w:val="CAD039E9263C462FA4797427013E89D116"/>
    <w:rsid w:val="00190586"/>
    <w:rPr>
      <w:rFonts w:eastAsiaTheme="minorHAnsi"/>
      <w:lang w:eastAsia="en-US"/>
    </w:rPr>
  </w:style>
  <w:style w:type="paragraph" w:customStyle="1" w:styleId="612FCD18DBBF41799FD508C87D850FE416">
    <w:name w:val="612FCD18DBBF41799FD508C87D850FE416"/>
    <w:rsid w:val="00190586"/>
    <w:rPr>
      <w:rFonts w:eastAsiaTheme="minorHAnsi"/>
      <w:lang w:eastAsia="en-US"/>
    </w:rPr>
  </w:style>
  <w:style w:type="paragraph" w:customStyle="1" w:styleId="E758490CA53F480E8D424CC52DFDE6FA16">
    <w:name w:val="E758490CA53F480E8D424CC52DFDE6FA16"/>
    <w:rsid w:val="00190586"/>
    <w:rPr>
      <w:rFonts w:eastAsiaTheme="minorHAnsi"/>
      <w:lang w:eastAsia="en-US"/>
    </w:rPr>
  </w:style>
  <w:style w:type="paragraph" w:customStyle="1" w:styleId="95B52E1D9611426D9442FCDC7AE980AB16">
    <w:name w:val="95B52E1D9611426D9442FCDC7AE980AB16"/>
    <w:rsid w:val="00190586"/>
    <w:rPr>
      <w:rFonts w:eastAsiaTheme="minorHAnsi"/>
      <w:lang w:eastAsia="en-US"/>
    </w:rPr>
  </w:style>
  <w:style w:type="paragraph" w:customStyle="1" w:styleId="02D8DBFD61414D4492D320A29807579B16">
    <w:name w:val="02D8DBFD61414D4492D320A29807579B16"/>
    <w:rsid w:val="00190586"/>
    <w:rPr>
      <w:rFonts w:eastAsiaTheme="minorHAnsi"/>
      <w:lang w:eastAsia="en-US"/>
    </w:rPr>
  </w:style>
  <w:style w:type="paragraph" w:customStyle="1" w:styleId="1A7DBCAD8995467E93EDAEF5B776986916">
    <w:name w:val="1A7DBCAD8995467E93EDAEF5B776986916"/>
    <w:rsid w:val="00190586"/>
    <w:rPr>
      <w:rFonts w:eastAsiaTheme="minorHAnsi"/>
      <w:lang w:eastAsia="en-US"/>
    </w:rPr>
  </w:style>
  <w:style w:type="paragraph" w:customStyle="1" w:styleId="F2CECF6BFB0342E1988AAF6129C1E01524">
    <w:name w:val="F2CECF6BFB0342E1988AAF6129C1E01524"/>
    <w:rsid w:val="00190586"/>
    <w:rPr>
      <w:rFonts w:eastAsiaTheme="minorHAnsi"/>
      <w:lang w:eastAsia="en-US"/>
    </w:rPr>
  </w:style>
  <w:style w:type="paragraph" w:customStyle="1" w:styleId="7C1549D459D946C4AA9330B27238233F24">
    <w:name w:val="7C1549D459D946C4AA9330B27238233F24"/>
    <w:rsid w:val="00190586"/>
    <w:rPr>
      <w:rFonts w:eastAsiaTheme="minorHAnsi"/>
      <w:lang w:eastAsia="en-US"/>
    </w:rPr>
  </w:style>
  <w:style w:type="paragraph" w:customStyle="1" w:styleId="EACD41B294A848FDA8DD0B1BDCB111A324">
    <w:name w:val="EACD41B294A848FDA8DD0B1BDCB111A324"/>
    <w:rsid w:val="00190586"/>
    <w:rPr>
      <w:rFonts w:eastAsiaTheme="minorHAnsi"/>
      <w:lang w:eastAsia="en-US"/>
    </w:rPr>
  </w:style>
  <w:style w:type="paragraph" w:customStyle="1" w:styleId="22E2A169872A46A2B684010A2566922816">
    <w:name w:val="22E2A169872A46A2B684010A2566922816"/>
    <w:rsid w:val="00190586"/>
    <w:rPr>
      <w:rFonts w:eastAsiaTheme="minorHAnsi"/>
      <w:lang w:eastAsia="en-US"/>
    </w:rPr>
  </w:style>
  <w:style w:type="paragraph" w:customStyle="1" w:styleId="6C4684B4F1C34C068B190D909E4E54CB16">
    <w:name w:val="6C4684B4F1C34C068B190D909E4E54CB16"/>
    <w:rsid w:val="00190586"/>
    <w:rPr>
      <w:rFonts w:eastAsiaTheme="minorHAnsi"/>
      <w:lang w:eastAsia="en-US"/>
    </w:rPr>
  </w:style>
  <w:style w:type="paragraph" w:customStyle="1" w:styleId="94CFEDAEBC1940AFAB879E0C4010ACBD16">
    <w:name w:val="94CFEDAEBC1940AFAB879E0C4010ACBD16"/>
    <w:rsid w:val="00190586"/>
    <w:rPr>
      <w:rFonts w:eastAsiaTheme="minorHAnsi"/>
      <w:lang w:eastAsia="en-US"/>
    </w:rPr>
  </w:style>
  <w:style w:type="paragraph" w:customStyle="1" w:styleId="CAD039E9263C462FA4797427013E89D117">
    <w:name w:val="CAD039E9263C462FA4797427013E89D117"/>
    <w:rsid w:val="00190586"/>
    <w:rPr>
      <w:rFonts w:eastAsiaTheme="minorHAnsi"/>
      <w:lang w:eastAsia="en-US"/>
    </w:rPr>
  </w:style>
  <w:style w:type="paragraph" w:customStyle="1" w:styleId="612FCD18DBBF41799FD508C87D850FE417">
    <w:name w:val="612FCD18DBBF41799FD508C87D850FE417"/>
    <w:rsid w:val="00190586"/>
    <w:rPr>
      <w:rFonts w:eastAsiaTheme="minorHAnsi"/>
      <w:lang w:eastAsia="en-US"/>
    </w:rPr>
  </w:style>
  <w:style w:type="paragraph" w:customStyle="1" w:styleId="E758490CA53F480E8D424CC52DFDE6FA17">
    <w:name w:val="E758490CA53F480E8D424CC52DFDE6FA17"/>
    <w:rsid w:val="00190586"/>
    <w:rPr>
      <w:rFonts w:eastAsiaTheme="minorHAnsi"/>
      <w:lang w:eastAsia="en-US"/>
    </w:rPr>
  </w:style>
  <w:style w:type="paragraph" w:customStyle="1" w:styleId="95B52E1D9611426D9442FCDC7AE980AB17">
    <w:name w:val="95B52E1D9611426D9442FCDC7AE980AB17"/>
    <w:rsid w:val="00190586"/>
    <w:rPr>
      <w:rFonts w:eastAsiaTheme="minorHAnsi"/>
      <w:lang w:eastAsia="en-US"/>
    </w:rPr>
  </w:style>
  <w:style w:type="paragraph" w:customStyle="1" w:styleId="02D8DBFD61414D4492D320A29807579B17">
    <w:name w:val="02D8DBFD61414D4492D320A29807579B17"/>
    <w:rsid w:val="00190586"/>
    <w:rPr>
      <w:rFonts w:eastAsiaTheme="minorHAnsi"/>
      <w:lang w:eastAsia="en-US"/>
    </w:rPr>
  </w:style>
  <w:style w:type="paragraph" w:customStyle="1" w:styleId="1A7DBCAD8995467E93EDAEF5B776986917">
    <w:name w:val="1A7DBCAD8995467E93EDAEF5B776986917"/>
    <w:rsid w:val="00190586"/>
    <w:rPr>
      <w:rFonts w:eastAsiaTheme="minorHAnsi"/>
      <w:lang w:eastAsia="en-US"/>
    </w:rPr>
  </w:style>
  <w:style w:type="paragraph" w:customStyle="1" w:styleId="F2CECF6BFB0342E1988AAF6129C1E01525">
    <w:name w:val="F2CECF6BFB0342E1988AAF6129C1E01525"/>
    <w:rsid w:val="00190586"/>
    <w:rPr>
      <w:rFonts w:eastAsiaTheme="minorHAnsi"/>
      <w:lang w:eastAsia="en-US"/>
    </w:rPr>
  </w:style>
  <w:style w:type="paragraph" w:customStyle="1" w:styleId="7C1549D459D946C4AA9330B27238233F25">
    <w:name w:val="7C1549D459D946C4AA9330B27238233F25"/>
    <w:rsid w:val="00190586"/>
    <w:rPr>
      <w:rFonts w:eastAsiaTheme="minorHAnsi"/>
      <w:lang w:eastAsia="en-US"/>
    </w:rPr>
  </w:style>
  <w:style w:type="paragraph" w:customStyle="1" w:styleId="EACD41B294A848FDA8DD0B1BDCB111A325">
    <w:name w:val="EACD41B294A848FDA8DD0B1BDCB111A325"/>
    <w:rsid w:val="00190586"/>
    <w:rPr>
      <w:rFonts w:eastAsiaTheme="minorHAnsi"/>
      <w:lang w:eastAsia="en-US"/>
    </w:rPr>
  </w:style>
  <w:style w:type="paragraph" w:customStyle="1" w:styleId="22E2A169872A46A2B684010A2566922817">
    <w:name w:val="22E2A169872A46A2B684010A2566922817"/>
    <w:rsid w:val="00190586"/>
    <w:rPr>
      <w:rFonts w:eastAsiaTheme="minorHAnsi"/>
      <w:lang w:eastAsia="en-US"/>
    </w:rPr>
  </w:style>
  <w:style w:type="paragraph" w:customStyle="1" w:styleId="6C4684B4F1C34C068B190D909E4E54CB17">
    <w:name w:val="6C4684B4F1C34C068B190D909E4E54CB17"/>
    <w:rsid w:val="00190586"/>
    <w:rPr>
      <w:rFonts w:eastAsiaTheme="minorHAnsi"/>
      <w:lang w:eastAsia="en-US"/>
    </w:rPr>
  </w:style>
  <w:style w:type="paragraph" w:customStyle="1" w:styleId="94CFEDAEBC1940AFAB879E0C4010ACBD17">
    <w:name w:val="94CFEDAEBC1940AFAB879E0C4010ACBD17"/>
    <w:rsid w:val="00190586"/>
    <w:rPr>
      <w:rFonts w:eastAsiaTheme="minorHAnsi"/>
      <w:lang w:eastAsia="en-US"/>
    </w:rPr>
  </w:style>
  <w:style w:type="paragraph" w:customStyle="1" w:styleId="CAD039E9263C462FA4797427013E89D118">
    <w:name w:val="CAD039E9263C462FA4797427013E89D118"/>
    <w:rsid w:val="00190586"/>
    <w:rPr>
      <w:rFonts w:eastAsiaTheme="minorHAnsi"/>
      <w:lang w:eastAsia="en-US"/>
    </w:rPr>
  </w:style>
  <w:style w:type="paragraph" w:customStyle="1" w:styleId="612FCD18DBBF41799FD508C87D850FE418">
    <w:name w:val="612FCD18DBBF41799FD508C87D850FE418"/>
    <w:rsid w:val="00190586"/>
    <w:rPr>
      <w:rFonts w:eastAsiaTheme="minorHAnsi"/>
      <w:lang w:eastAsia="en-US"/>
    </w:rPr>
  </w:style>
  <w:style w:type="paragraph" w:customStyle="1" w:styleId="E758490CA53F480E8D424CC52DFDE6FA18">
    <w:name w:val="E758490CA53F480E8D424CC52DFDE6FA18"/>
    <w:rsid w:val="00190586"/>
    <w:rPr>
      <w:rFonts w:eastAsiaTheme="minorHAnsi"/>
      <w:lang w:eastAsia="en-US"/>
    </w:rPr>
  </w:style>
  <w:style w:type="paragraph" w:customStyle="1" w:styleId="95B52E1D9611426D9442FCDC7AE980AB18">
    <w:name w:val="95B52E1D9611426D9442FCDC7AE980AB18"/>
    <w:rsid w:val="00190586"/>
    <w:rPr>
      <w:rFonts w:eastAsiaTheme="minorHAnsi"/>
      <w:lang w:eastAsia="en-US"/>
    </w:rPr>
  </w:style>
  <w:style w:type="paragraph" w:customStyle="1" w:styleId="02D8DBFD61414D4492D320A29807579B18">
    <w:name w:val="02D8DBFD61414D4492D320A29807579B18"/>
    <w:rsid w:val="00190586"/>
    <w:rPr>
      <w:rFonts w:eastAsiaTheme="minorHAnsi"/>
      <w:lang w:eastAsia="en-US"/>
    </w:rPr>
  </w:style>
  <w:style w:type="paragraph" w:customStyle="1" w:styleId="1A7DBCAD8995467E93EDAEF5B776986918">
    <w:name w:val="1A7DBCAD8995467E93EDAEF5B776986918"/>
    <w:rsid w:val="00190586"/>
    <w:rPr>
      <w:rFonts w:eastAsiaTheme="minorHAnsi"/>
      <w:lang w:eastAsia="en-US"/>
    </w:rPr>
  </w:style>
  <w:style w:type="paragraph" w:customStyle="1" w:styleId="F2CECF6BFB0342E1988AAF6129C1E01526">
    <w:name w:val="F2CECF6BFB0342E1988AAF6129C1E01526"/>
    <w:rsid w:val="00190586"/>
    <w:rPr>
      <w:rFonts w:eastAsiaTheme="minorHAnsi"/>
      <w:lang w:eastAsia="en-US"/>
    </w:rPr>
  </w:style>
  <w:style w:type="paragraph" w:customStyle="1" w:styleId="7C1549D459D946C4AA9330B27238233F26">
    <w:name w:val="7C1549D459D946C4AA9330B27238233F26"/>
    <w:rsid w:val="00190586"/>
    <w:rPr>
      <w:rFonts w:eastAsiaTheme="minorHAnsi"/>
      <w:lang w:eastAsia="en-US"/>
    </w:rPr>
  </w:style>
  <w:style w:type="paragraph" w:customStyle="1" w:styleId="EACD41B294A848FDA8DD0B1BDCB111A326">
    <w:name w:val="EACD41B294A848FDA8DD0B1BDCB111A326"/>
    <w:rsid w:val="00190586"/>
    <w:rPr>
      <w:rFonts w:eastAsiaTheme="minorHAnsi"/>
      <w:lang w:eastAsia="en-US"/>
    </w:rPr>
  </w:style>
  <w:style w:type="paragraph" w:customStyle="1" w:styleId="22E2A169872A46A2B684010A2566922818">
    <w:name w:val="22E2A169872A46A2B684010A2566922818"/>
    <w:rsid w:val="00190586"/>
    <w:rPr>
      <w:rFonts w:eastAsiaTheme="minorHAnsi"/>
      <w:lang w:eastAsia="en-US"/>
    </w:rPr>
  </w:style>
  <w:style w:type="paragraph" w:customStyle="1" w:styleId="6C4684B4F1C34C068B190D909E4E54CB18">
    <w:name w:val="6C4684B4F1C34C068B190D909E4E54CB18"/>
    <w:rsid w:val="00190586"/>
    <w:rPr>
      <w:rFonts w:eastAsiaTheme="minorHAnsi"/>
      <w:lang w:eastAsia="en-US"/>
    </w:rPr>
  </w:style>
  <w:style w:type="paragraph" w:customStyle="1" w:styleId="94CFEDAEBC1940AFAB879E0C4010ACBD18">
    <w:name w:val="94CFEDAEBC1940AFAB879E0C4010ACBD18"/>
    <w:rsid w:val="00190586"/>
    <w:rPr>
      <w:rFonts w:eastAsiaTheme="minorHAnsi"/>
      <w:lang w:eastAsia="en-US"/>
    </w:rPr>
  </w:style>
  <w:style w:type="paragraph" w:customStyle="1" w:styleId="CAD039E9263C462FA4797427013E89D119">
    <w:name w:val="CAD039E9263C462FA4797427013E89D119"/>
    <w:rsid w:val="00190586"/>
    <w:rPr>
      <w:rFonts w:eastAsiaTheme="minorHAnsi"/>
      <w:lang w:eastAsia="en-US"/>
    </w:rPr>
  </w:style>
  <w:style w:type="paragraph" w:customStyle="1" w:styleId="612FCD18DBBF41799FD508C87D850FE419">
    <w:name w:val="612FCD18DBBF41799FD508C87D850FE419"/>
    <w:rsid w:val="00190586"/>
    <w:rPr>
      <w:rFonts w:eastAsiaTheme="minorHAnsi"/>
      <w:lang w:eastAsia="en-US"/>
    </w:rPr>
  </w:style>
  <w:style w:type="paragraph" w:customStyle="1" w:styleId="E758490CA53F480E8D424CC52DFDE6FA19">
    <w:name w:val="E758490CA53F480E8D424CC52DFDE6FA19"/>
    <w:rsid w:val="00190586"/>
    <w:rPr>
      <w:rFonts w:eastAsiaTheme="minorHAnsi"/>
      <w:lang w:eastAsia="en-US"/>
    </w:rPr>
  </w:style>
  <w:style w:type="paragraph" w:customStyle="1" w:styleId="95B52E1D9611426D9442FCDC7AE980AB19">
    <w:name w:val="95B52E1D9611426D9442FCDC7AE980AB19"/>
    <w:rsid w:val="00190586"/>
    <w:rPr>
      <w:rFonts w:eastAsiaTheme="minorHAnsi"/>
      <w:lang w:eastAsia="en-US"/>
    </w:rPr>
  </w:style>
  <w:style w:type="paragraph" w:customStyle="1" w:styleId="02D8DBFD61414D4492D320A29807579B19">
    <w:name w:val="02D8DBFD61414D4492D320A29807579B19"/>
    <w:rsid w:val="00190586"/>
    <w:rPr>
      <w:rFonts w:eastAsiaTheme="minorHAnsi"/>
      <w:lang w:eastAsia="en-US"/>
    </w:rPr>
  </w:style>
  <w:style w:type="paragraph" w:customStyle="1" w:styleId="1A7DBCAD8995467E93EDAEF5B776986919">
    <w:name w:val="1A7DBCAD8995467E93EDAEF5B776986919"/>
    <w:rsid w:val="00190586"/>
    <w:rPr>
      <w:rFonts w:eastAsiaTheme="minorHAnsi"/>
      <w:lang w:eastAsia="en-US"/>
    </w:rPr>
  </w:style>
  <w:style w:type="paragraph" w:customStyle="1" w:styleId="F2CECF6BFB0342E1988AAF6129C1E01527">
    <w:name w:val="F2CECF6BFB0342E1988AAF6129C1E01527"/>
    <w:rsid w:val="00190586"/>
    <w:rPr>
      <w:rFonts w:eastAsiaTheme="minorHAnsi"/>
      <w:lang w:eastAsia="en-US"/>
    </w:rPr>
  </w:style>
  <w:style w:type="paragraph" w:customStyle="1" w:styleId="7C1549D459D946C4AA9330B27238233F27">
    <w:name w:val="7C1549D459D946C4AA9330B27238233F27"/>
    <w:rsid w:val="00190586"/>
    <w:rPr>
      <w:rFonts w:eastAsiaTheme="minorHAnsi"/>
      <w:lang w:eastAsia="en-US"/>
    </w:rPr>
  </w:style>
  <w:style w:type="paragraph" w:customStyle="1" w:styleId="EACD41B294A848FDA8DD0B1BDCB111A327">
    <w:name w:val="EACD41B294A848FDA8DD0B1BDCB111A327"/>
    <w:rsid w:val="00190586"/>
    <w:rPr>
      <w:rFonts w:eastAsiaTheme="minorHAnsi"/>
      <w:lang w:eastAsia="en-US"/>
    </w:rPr>
  </w:style>
  <w:style w:type="paragraph" w:customStyle="1" w:styleId="22E2A169872A46A2B684010A2566922819">
    <w:name w:val="22E2A169872A46A2B684010A2566922819"/>
    <w:rsid w:val="00190586"/>
    <w:rPr>
      <w:rFonts w:eastAsiaTheme="minorHAnsi"/>
      <w:lang w:eastAsia="en-US"/>
    </w:rPr>
  </w:style>
  <w:style w:type="paragraph" w:customStyle="1" w:styleId="6C4684B4F1C34C068B190D909E4E54CB19">
    <w:name w:val="6C4684B4F1C34C068B190D909E4E54CB19"/>
    <w:rsid w:val="00190586"/>
    <w:rPr>
      <w:rFonts w:eastAsiaTheme="minorHAnsi"/>
      <w:lang w:eastAsia="en-US"/>
    </w:rPr>
  </w:style>
  <w:style w:type="paragraph" w:customStyle="1" w:styleId="94CFEDAEBC1940AFAB879E0C4010ACBD19">
    <w:name w:val="94CFEDAEBC1940AFAB879E0C4010ACBD19"/>
    <w:rsid w:val="00190586"/>
    <w:rPr>
      <w:rFonts w:eastAsiaTheme="minorHAnsi"/>
      <w:lang w:eastAsia="en-US"/>
    </w:rPr>
  </w:style>
  <w:style w:type="paragraph" w:customStyle="1" w:styleId="CAD039E9263C462FA4797427013E89D120">
    <w:name w:val="CAD039E9263C462FA4797427013E89D120"/>
    <w:rsid w:val="00190586"/>
    <w:rPr>
      <w:rFonts w:eastAsiaTheme="minorHAnsi"/>
      <w:lang w:eastAsia="en-US"/>
    </w:rPr>
  </w:style>
  <w:style w:type="paragraph" w:customStyle="1" w:styleId="612FCD18DBBF41799FD508C87D850FE420">
    <w:name w:val="612FCD18DBBF41799FD508C87D850FE420"/>
    <w:rsid w:val="00190586"/>
    <w:rPr>
      <w:rFonts w:eastAsiaTheme="minorHAnsi"/>
      <w:lang w:eastAsia="en-US"/>
    </w:rPr>
  </w:style>
  <w:style w:type="paragraph" w:customStyle="1" w:styleId="E758490CA53F480E8D424CC52DFDE6FA20">
    <w:name w:val="E758490CA53F480E8D424CC52DFDE6FA20"/>
    <w:rsid w:val="00190586"/>
    <w:rPr>
      <w:rFonts w:eastAsiaTheme="minorHAnsi"/>
      <w:lang w:eastAsia="en-US"/>
    </w:rPr>
  </w:style>
  <w:style w:type="paragraph" w:customStyle="1" w:styleId="95B52E1D9611426D9442FCDC7AE980AB20">
    <w:name w:val="95B52E1D9611426D9442FCDC7AE980AB20"/>
    <w:rsid w:val="00190586"/>
    <w:rPr>
      <w:rFonts w:eastAsiaTheme="minorHAnsi"/>
      <w:lang w:eastAsia="en-US"/>
    </w:rPr>
  </w:style>
  <w:style w:type="paragraph" w:customStyle="1" w:styleId="02D8DBFD61414D4492D320A29807579B20">
    <w:name w:val="02D8DBFD61414D4492D320A29807579B20"/>
    <w:rsid w:val="00190586"/>
    <w:rPr>
      <w:rFonts w:eastAsiaTheme="minorHAnsi"/>
      <w:lang w:eastAsia="en-US"/>
    </w:rPr>
  </w:style>
  <w:style w:type="paragraph" w:customStyle="1" w:styleId="1A7DBCAD8995467E93EDAEF5B776986920">
    <w:name w:val="1A7DBCAD8995467E93EDAEF5B776986920"/>
    <w:rsid w:val="00190586"/>
    <w:rPr>
      <w:rFonts w:eastAsiaTheme="minorHAnsi"/>
      <w:lang w:eastAsia="en-US"/>
    </w:rPr>
  </w:style>
  <w:style w:type="paragraph" w:customStyle="1" w:styleId="F2CECF6BFB0342E1988AAF6129C1E01528">
    <w:name w:val="F2CECF6BFB0342E1988AAF6129C1E01528"/>
    <w:rsid w:val="00190586"/>
    <w:rPr>
      <w:rFonts w:eastAsiaTheme="minorHAnsi"/>
      <w:lang w:eastAsia="en-US"/>
    </w:rPr>
  </w:style>
  <w:style w:type="paragraph" w:customStyle="1" w:styleId="7C1549D459D946C4AA9330B27238233F28">
    <w:name w:val="7C1549D459D946C4AA9330B27238233F28"/>
    <w:rsid w:val="00190586"/>
    <w:rPr>
      <w:rFonts w:eastAsiaTheme="minorHAnsi"/>
      <w:lang w:eastAsia="en-US"/>
    </w:rPr>
  </w:style>
  <w:style w:type="paragraph" w:customStyle="1" w:styleId="EACD41B294A848FDA8DD0B1BDCB111A328">
    <w:name w:val="EACD41B294A848FDA8DD0B1BDCB111A328"/>
    <w:rsid w:val="00190586"/>
    <w:rPr>
      <w:rFonts w:eastAsiaTheme="minorHAnsi"/>
      <w:lang w:eastAsia="en-US"/>
    </w:rPr>
  </w:style>
  <w:style w:type="paragraph" w:customStyle="1" w:styleId="22E2A169872A46A2B684010A2566922820">
    <w:name w:val="22E2A169872A46A2B684010A2566922820"/>
    <w:rsid w:val="00190586"/>
    <w:rPr>
      <w:rFonts w:eastAsiaTheme="minorHAnsi"/>
      <w:lang w:eastAsia="en-US"/>
    </w:rPr>
  </w:style>
  <w:style w:type="paragraph" w:customStyle="1" w:styleId="6C4684B4F1C34C068B190D909E4E54CB20">
    <w:name w:val="6C4684B4F1C34C068B190D909E4E54CB20"/>
    <w:rsid w:val="00190586"/>
    <w:rPr>
      <w:rFonts w:eastAsiaTheme="minorHAnsi"/>
      <w:lang w:eastAsia="en-US"/>
    </w:rPr>
  </w:style>
  <w:style w:type="paragraph" w:customStyle="1" w:styleId="94CFEDAEBC1940AFAB879E0C4010ACBD20">
    <w:name w:val="94CFEDAEBC1940AFAB879E0C4010ACBD20"/>
    <w:rsid w:val="00190586"/>
    <w:rPr>
      <w:rFonts w:eastAsiaTheme="minorHAnsi"/>
      <w:lang w:eastAsia="en-US"/>
    </w:rPr>
  </w:style>
  <w:style w:type="paragraph" w:customStyle="1" w:styleId="CAD039E9263C462FA4797427013E89D121">
    <w:name w:val="CAD039E9263C462FA4797427013E89D121"/>
    <w:rsid w:val="00190586"/>
    <w:rPr>
      <w:rFonts w:eastAsiaTheme="minorHAnsi"/>
      <w:lang w:eastAsia="en-US"/>
    </w:rPr>
  </w:style>
  <w:style w:type="paragraph" w:customStyle="1" w:styleId="612FCD18DBBF41799FD508C87D850FE421">
    <w:name w:val="612FCD18DBBF41799FD508C87D850FE421"/>
    <w:rsid w:val="00190586"/>
    <w:rPr>
      <w:rFonts w:eastAsiaTheme="minorHAnsi"/>
      <w:lang w:eastAsia="en-US"/>
    </w:rPr>
  </w:style>
  <w:style w:type="paragraph" w:customStyle="1" w:styleId="E758490CA53F480E8D424CC52DFDE6FA21">
    <w:name w:val="E758490CA53F480E8D424CC52DFDE6FA21"/>
    <w:rsid w:val="00190586"/>
    <w:rPr>
      <w:rFonts w:eastAsiaTheme="minorHAnsi"/>
      <w:lang w:eastAsia="en-US"/>
    </w:rPr>
  </w:style>
  <w:style w:type="paragraph" w:customStyle="1" w:styleId="95B52E1D9611426D9442FCDC7AE980AB21">
    <w:name w:val="95B52E1D9611426D9442FCDC7AE980AB21"/>
    <w:rsid w:val="00190586"/>
    <w:rPr>
      <w:rFonts w:eastAsiaTheme="minorHAnsi"/>
      <w:lang w:eastAsia="en-US"/>
    </w:rPr>
  </w:style>
  <w:style w:type="paragraph" w:customStyle="1" w:styleId="02D8DBFD61414D4492D320A29807579B21">
    <w:name w:val="02D8DBFD61414D4492D320A29807579B21"/>
    <w:rsid w:val="00190586"/>
    <w:rPr>
      <w:rFonts w:eastAsiaTheme="minorHAnsi"/>
      <w:lang w:eastAsia="en-US"/>
    </w:rPr>
  </w:style>
  <w:style w:type="paragraph" w:customStyle="1" w:styleId="1A7DBCAD8995467E93EDAEF5B776986921">
    <w:name w:val="1A7DBCAD8995467E93EDAEF5B776986921"/>
    <w:rsid w:val="00190586"/>
    <w:rPr>
      <w:rFonts w:eastAsiaTheme="minorHAnsi"/>
      <w:lang w:eastAsia="en-US"/>
    </w:rPr>
  </w:style>
  <w:style w:type="paragraph" w:customStyle="1" w:styleId="F2CECF6BFB0342E1988AAF6129C1E01529">
    <w:name w:val="F2CECF6BFB0342E1988AAF6129C1E01529"/>
    <w:rsid w:val="00190586"/>
    <w:rPr>
      <w:rFonts w:eastAsiaTheme="minorHAnsi"/>
      <w:lang w:eastAsia="en-US"/>
    </w:rPr>
  </w:style>
  <w:style w:type="paragraph" w:customStyle="1" w:styleId="7C1549D459D946C4AA9330B27238233F29">
    <w:name w:val="7C1549D459D946C4AA9330B27238233F29"/>
    <w:rsid w:val="00190586"/>
    <w:rPr>
      <w:rFonts w:eastAsiaTheme="minorHAnsi"/>
      <w:lang w:eastAsia="en-US"/>
    </w:rPr>
  </w:style>
  <w:style w:type="paragraph" w:customStyle="1" w:styleId="EACD41B294A848FDA8DD0B1BDCB111A329">
    <w:name w:val="EACD41B294A848FDA8DD0B1BDCB111A329"/>
    <w:rsid w:val="00190586"/>
    <w:rPr>
      <w:rFonts w:eastAsiaTheme="minorHAnsi"/>
      <w:lang w:eastAsia="en-US"/>
    </w:rPr>
  </w:style>
  <w:style w:type="paragraph" w:customStyle="1" w:styleId="22E2A169872A46A2B684010A2566922821">
    <w:name w:val="22E2A169872A46A2B684010A2566922821"/>
    <w:rsid w:val="00190586"/>
    <w:rPr>
      <w:rFonts w:eastAsiaTheme="minorHAnsi"/>
      <w:lang w:eastAsia="en-US"/>
    </w:rPr>
  </w:style>
  <w:style w:type="paragraph" w:customStyle="1" w:styleId="6C4684B4F1C34C068B190D909E4E54CB21">
    <w:name w:val="6C4684B4F1C34C068B190D909E4E54CB21"/>
    <w:rsid w:val="00190586"/>
    <w:rPr>
      <w:rFonts w:eastAsiaTheme="minorHAnsi"/>
      <w:lang w:eastAsia="en-US"/>
    </w:rPr>
  </w:style>
  <w:style w:type="paragraph" w:customStyle="1" w:styleId="94CFEDAEBC1940AFAB879E0C4010ACBD21">
    <w:name w:val="94CFEDAEBC1940AFAB879E0C4010ACBD21"/>
    <w:rsid w:val="00190586"/>
    <w:rPr>
      <w:rFonts w:eastAsiaTheme="minorHAnsi"/>
      <w:lang w:eastAsia="en-US"/>
    </w:rPr>
  </w:style>
  <w:style w:type="paragraph" w:customStyle="1" w:styleId="CAD039E9263C462FA4797427013E89D122">
    <w:name w:val="CAD039E9263C462FA4797427013E89D122"/>
    <w:rsid w:val="00190586"/>
    <w:rPr>
      <w:rFonts w:eastAsiaTheme="minorHAnsi"/>
      <w:lang w:eastAsia="en-US"/>
    </w:rPr>
  </w:style>
  <w:style w:type="paragraph" w:customStyle="1" w:styleId="612FCD18DBBF41799FD508C87D850FE422">
    <w:name w:val="612FCD18DBBF41799FD508C87D850FE422"/>
    <w:rsid w:val="00190586"/>
    <w:rPr>
      <w:rFonts w:eastAsiaTheme="minorHAnsi"/>
      <w:lang w:eastAsia="en-US"/>
    </w:rPr>
  </w:style>
  <w:style w:type="paragraph" w:customStyle="1" w:styleId="E758490CA53F480E8D424CC52DFDE6FA22">
    <w:name w:val="E758490CA53F480E8D424CC52DFDE6FA22"/>
    <w:rsid w:val="00190586"/>
    <w:rPr>
      <w:rFonts w:eastAsiaTheme="minorHAnsi"/>
      <w:lang w:eastAsia="en-US"/>
    </w:rPr>
  </w:style>
  <w:style w:type="paragraph" w:customStyle="1" w:styleId="95B52E1D9611426D9442FCDC7AE980AB22">
    <w:name w:val="95B52E1D9611426D9442FCDC7AE980AB22"/>
    <w:rsid w:val="00190586"/>
    <w:rPr>
      <w:rFonts w:eastAsiaTheme="minorHAnsi"/>
      <w:lang w:eastAsia="en-US"/>
    </w:rPr>
  </w:style>
  <w:style w:type="paragraph" w:customStyle="1" w:styleId="02D8DBFD61414D4492D320A29807579B22">
    <w:name w:val="02D8DBFD61414D4492D320A29807579B22"/>
    <w:rsid w:val="00190586"/>
    <w:rPr>
      <w:rFonts w:eastAsiaTheme="minorHAnsi"/>
      <w:lang w:eastAsia="en-US"/>
    </w:rPr>
  </w:style>
  <w:style w:type="paragraph" w:customStyle="1" w:styleId="1A7DBCAD8995467E93EDAEF5B776986922">
    <w:name w:val="1A7DBCAD8995467E93EDAEF5B776986922"/>
    <w:rsid w:val="00190586"/>
    <w:rPr>
      <w:rFonts w:eastAsiaTheme="minorHAnsi"/>
      <w:lang w:eastAsia="en-US"/>
    </w:rPr>
  </w:style>
  <w:style w:type="paragraph" w:customStyle="1" w:styleId="F2CECF6BFB0342E1988AAF6129C1E01530">
    <w:name w:val="F2CECF6BFB0342E1988AAF6129C1E01530"/>
    <w:rsid w:val="00190586"/>
    <w:rPr>
      <w:rFonts w:eastAsiaTheme="minorHAnsi"/>
      <w:lang w:eastAsia="en-US"/>
    </w:rPr>
  </w:style>
  <w:style w:type="paragraph" w:customStyle="1" w:styleId="7C1549D459D946C4AA9330B27238233F30">
    <w:name w:val="7C1549D459D946C4AA9330B27238233F30"/>
    <w:rsid w:val="00190586"/>
    <w:rPr>
      <w:rFonts w:eastAsiaTheme="minorHAnsi"/>
      <w:lang w:eastAsia="en-US"/>
    </w:rPr>
  </w:style>
  <w:style w:type="paragraph" w:customStyle="1" w:styleId="EACD41B294A848FDA8DD0B1BDCB111A330">
    <w:name w:val="EACD41B294A848FDA8DD0B1BDCB111A330"/>
    <w:rsid w:val="00190586"/>
    <w:rPr>
      <w:rFonts w:eastAsiaTheme="minorHAnsi"/>
      <w:lang w:eastAsia="en-US"/>
    </w:rPr>
  </w:style>
  <w:style w:type="paragraph" w:customStyle="1" w:styleId="22E2A169872A46A2B684010A2566922822">
    <w:name w:val="22E2A169872A46A2B684010A2566922822"/>
    <w:rsid w:val="00190586"/>
    <w:rPr>
      <w:rFonts w:eastAsiaTheme="minorHAnsi"/>
      <w:lang w:eastAsia="en-US"/>
    </w:rPr>
  </w:style>
  <w:style w:type="paragraph" w:customStyle="1" w:styleId="6C4684B4F1C34C068B190D909E4E54CB22">
    <w:name w:val="6C4684B4F1C34C068B190D909E4E54CB22"/>
    <w:rsid w:val="00190586"/>
    <w:rPr>
      <w:rFonts w:eastAsiaTheme="minorHAnsi"/>
      <w:lang w:eastAsia="en-US"/>
    </w:rPr>
  </w:style>
  <w:style w:type="paragraph" w:customStyle="1" w:styleId="94CFEDAEBC1940AFAB879E0C4010ACBD22">
    <w:name w:val="94CFEDAEBC1940AFAB879E0C4010ACBD22"/>
    <w:rsid w:val="00190586"/>
    <w:rPr>
      <w:rFonts w:eastAsiaTheme="minorHAnsi"/>
      <w:lang w:eastAsia="en-US"/>
    </w:rPr>
  </w:style>
  <w:style w:type="paragraph" w:customStyle="1" w:styleId="B72566FA643348F3A2A030FB7431CB32">
    <w:name w:val="B72566FA643348F3A2A030FB7431CB32"/>
    <w:rsid w:val="00190586"/>
  </w:style>
  <w:style w:type="paragraph" w:customStyle="1" w:styleId="CAD039E9263C462FA4797427013E89D123">
    <w:name w:val="CAD039E9263C462FA4797427013E89D123"/>
    <w:rsid w:val="00190586"/>
    <w:rPr>
      <w:rFonts w:eastAsiaTheme="minorHAnsi"/>
      <w:lang w:eastAsia="en-US"/>
    </w:rPr>
  </w:style>
  <w:style w:type="paragraph" w:customStyle="1" w:styleId="612FCD18DBBF41799FD508C87D850FE423">
    <w:name w:val="612FCD18DBBF41799FD508C87D850FE423"/>
    <w:rsid w:val="00190586"/>
    <w:rPr>
      <w:rFonts w:eastAsiaTheme="minorHAnsi"/>
      <w:lang w:eastAsia="en-US"/>
    </w:rPr>
  </w:style>
  <w:style w:type="paragraph" w:customStyle="1" w:styleId="E758490CA53F480E8D424CC52DFDE6FA23">
    <w:name w:val="E758490CA53F480E8D424CC52DFDE6FA23"/>
    <w:rsid w:val="00190586"/>
    <w:rPr>
      <w:rFonts w:eastAsiaTheme="minorHAnsi"/>
      <w:lang w:eastAsia="en-US"/>
    </w:rPr>
  </w:style>
  <w:style w:type="paragraph" w:customStyle="1" w:styleId="95B52E1D9611426D9442FCDC7AE980AB23">
    <w:name w:val="95B52E1D9611426D9442FCDC7AE980AB23"/>
    <w:rsid w:val="00190586"/>
    <w:rPr>
      <w:rFonts w:eastAsiaTheme="minorHAnsi"/>
      <w:lang w:eastAsia="en-US"/>
    </w:rPr>
  </w:style>
  <w:style w:type="paragraph" w:customStyle="1" w:styleId="02D8DBFD61414D4492D320A29807579B23">
    <w:name w:val="02D8DBFD61414D4492D320A29807579B23"/>
    <w:rsid w:val="00190586"/>
    <w:rPr>
      <w:rFonts w:eastAsiaTheme="minorHAnsi"/>
      <w:lang w:eastAsia="en-US"/>
    </w:rPr>
  </w:style>
  <w:style w:type="paragraph" w:customStyle="1" w:styleId="1A7DBCAD8995467E93EDAEF5B776986923">
    <w:name w:val="1A7DBCAD8995467E93EDAEF5B776986923"/>
    <w:rsid w:val="00190586"/>
    <w:rPr>
      <w:rFonts w:eastAsiaTheme="minorHAnsi"/>
      <w:lang w:eastAsia="en-US"/>
    </w:rPr>
  </w:style>
  <w:style w:type="paragraph" w:customStyle="1" w:styleId="F2CECF6BFB0342E1988AAF6129C1E01531">
    <w:name w:val="F2CECF6BFB0342E1988AAF6129C1E01531"/>
    <w:rsid w:val="00190586"/>
    <w:rPr>
      <w:rFonts w:eastAsiaTheme="minorHAnsi"/>
      <w:lang w:eastAsia="en-US"/>
    </w:rPr>
  </w:style>
  <w:style w:type="paragraph" w:customStyle="1" w:styleId="7C1549D459D946C4AA9330B27238233F31">
    <w:name w:val="7C1549D459D946C4AA9330B27238233F31"/>
    <w:rsid w:val="00190586"/>
    <w:rPr>
      <w:rFonts w:eastAsiaTheme="minorHAnsi"/>
      <w:lang w:eastAsia="en-US"/>
    </w:rPr>
  </w:style>
  <w:style w:type="paragraph" w:customStyle="1" w:styleId="EACD41B294A848FDA8DD0B1BDCB111A331">
    <w:name w:val="EACD41B294A848FDA8DD0B1BDCB111A331"/>
    <w:rsid w:val="00190586"/>
    <w:rPr>
      <w:rFonts w:eastAsiaTheme="minorHAnsi"/>
      <w:lang w:eastAsia="en-US"/>
    </w:rPr>
  </w:style>
  <w:style w:type="paragraph" w:customStyle="1" w:styleId="22E2A169872A46A2B684010A2566922823">
    <w:name w:val="22E2A169872A46A2B684010A2566922823"/>
    <w:rsid w:val="00190586"/>
    <w:rPr>
      <w:rFonts w:eastAsiaTheme="minorHAnsi"/>
      <w:lang w:eastAsia="en-US"/>
    </w:rPr>
  </w:style>
  <w:style w:type="paragraph" w:customStyle="1" w:styleId="6C4684B4F1C34C068B190D909E4E54CB23">
    <w:name w:val="6C4684B4F1C34C068B190D909E4E54CB23"/>
    <w:rsid w:val="00190586"/>
    <w:rPr>
      <w:rFonts w:eastAsiaTheme="minorHAnsi"/>
      <w:lang w:eastAsia="en-US"/>
    </w:rPr>
  </w:style>
  <w:style w:type="paragraph" w:customStyle="1" w:styleId="94CFEDAEBC1940AFAB879E0C4010ACBD23">
    <w:name w:val="94CFEDAEBC1940AFAB879E0C4010ACBD23"/>
    <w:rsid w:val="00190586"/>
    <w:rPr>
      <w:rFonts w:eastAsiaTheme="minorHAnsi"/>
      <w:lang w:eastAsia="en-US"/>
    </w:rPr>
  </w:style>
  <w:style w:type="paragraph" w:customStyle="1" w:styleId="CAD039E9263C462FA4797427013E89D124">
    <w:name w:val="CAD039E9263C462FA4797427013E89D124"/>
    <w:rsid w:val="00190586"/>
    <w:rPr>
      <w:rFonts w:eastAsiaTheme="minorHAnsi"/>
      <w:lang w:eastAsia="en-US"/>
    </w:rPr>
  </w:style>
  <w:style w:type="paragraph" w:customStyle="1" w:styleId="612FCD18DBBF41799FD508C87D850FE424">
    <w:name w:val="612FCD18DBBF41799FD508C87D850FE424"/>
    <w:rsid w:val="00190586"/>
    <w:rPr>
      <w:rFonts w:eastAsiaTheme="minorHAnsi"/>
      <w:lang w:eastAsia="en-US"/>
    </w:rPr>
  </w:style>
  <w:style w:type="paragraph" w:customStyle="1" w:styleId="E758490CA53F480E8D424CC52DFDE6FA24">
    <w:name w:val="E758490CA53F480E8D424CC52DFDE6FA24"/>
    <w:rsid w:val="00190586"/>
    <w:rPr>
      <w:rFonts w:eastAsiaTheme="minorHAnsi"/>
      <w:lang w:eastAsia="en-US"/>
    </w:rPr>
  </w:style>
  <w:style w:type="paragraph" w:customStyle="1" w:styleId="95B52E1D9611426D9442FCDC7AE980AB24">
    <w:name w:val="95B52E1D9611426D9442FCDC7AE980AB24"/>
    <w:rsid w:val="00190586"/>
    <w:rPr>
      <w:rFonts w:eastAsiaTheme="minorHAnsi"/>
      <w:lang w:eastAsia="en-US"/>
    </w:rPr>
  </w:style>
  <w:style w:type="paragraph" w:customStyle="1" w:styleId="02D8DBFD61414D4492D320A29807579B24">
    <w:name w:val="02D8DBFD61414D4492D320A29807579B24"/>
    <w:rsid w:val="00190586"/>
    <w:rPr>
      <w:rFonts w:eastAsiaTheme="minorHAnsi"/>
      <w:lang w:eastAsia="en-US"/>
    </w:rPr>
  </w:style>
  <w:style w:type="paragraph" w:customStyle="1" w:styleId="1A7DBCAD8995467E93EDAEF5B776986924">
    <w:name w:val="1A7DBCAD8995467E93EDAEF5B776986924"/>
    <w:rsid w:val="00190586"/>
    <w:rPr>
      <w:rFonts w:eastAsiaTheme="minorHAnsi"/>
      <w:lang w:eastAsia="en-US"/>
    </w:rPr>
  </w:style>
  <w:style w:type="paragraph" w:customStyle="1" w:styleId="F2CECF6BFB0342E1988AAF6129C1E01532">
    <w:name w:val="F2CECF6BFB0342E1988AAF6129C1E01532"/>
    <w:rsid w:val="00190586"/>
    <w:rPr>
      <w:rFonts w:eastAsiaTheme="minorHAnsi"/>
      <w:lang w:eastAsia="en-US"/>
    </w:rPr>
  </w:style>
  <w:style w:type="paragraph" w:customStyle="1" w:styleId="7C1549D459D946C4AA9330B27238233F32">
    <w:name w:val="7C1549D459D946C4AA9330B27238233F32"/>
    <w:rsid w:val="00190586"/>
    <w:rPr>
      <w:rFonts w:eastAsiaTheme="minorHAnsi"/>
      <w:lang w:eastAsia="en-US"/>
    </w:rPr>
  </w:style>
  <w:style w:type="paragraph" w:customStyle="1" w:styleId="EACD41B294A848FDA8DD0B1BDCB111A332">
    <w:name w:val="EACD41B294A848FDA8DD0B1BDCB111A332"/>
    <w:rsid w:val="00190586"/>
    <w:rPr>
      <w:rFonts w:eastAsiaTheme="minorHAnsi"/>
      <w:lang w:eastAsia="en-US"/>
    </w:rPr>
  </w:style>
  <w:style w:type="paragraph" w:customStyle="1" w:styleId="22E2A169872A46A2B684010A2566922824">
    <w:name w:val="22E2A169872A46A2B684010A2566922824"/>
    <w:rsid w:val="00190586"/>
    <w:rPr>
      <w:rFonts w:eastAsiaTheme="minorHAnsi"/>
      <w:lang w:eastAsia="en-US"/>
    </w:rPr>
  </w:style>
  <w:style w:type="paragraph" w:customStyle="1" w:styleId="6C4684B4F1C34C068B190D909E4E54CB24">
    <w:name w:val="6C4684B4F1C34C068B190D909E4E54CB24"/>
    <w:rsid w:val="00190586"/>
    <w:rPr>
      <w:rFonts w:eastAsiaTheme="minorHAnsi"/>
      <w:lang w:eastAsia="en-US"/>
    </w:rPr>
  </w:style>
  <w:style w:type="paragraph" w:customStyle="1" w:styleId="94CFEDAEBC1940AFAB879E0C4010ACBD24">
    <w:name w:val="94CFEDAEBC1940AFAB879E0C4010ACBD24"/>
    <w:rsid w:val="00190586"/>
    <w:rPr>
      <w:rFonts w:eastAsiaTheme="minorHAnsi"/>
      <w:lang w:eastAsia="en-US"/>
    </w:rPr>
  </w:style>
  <w:style w:type="paragraph" w:customStyle="1" w:styleId="CAD039E9263C462FA4797427013E89D125">
    <w:name w:val="CAD039E9263C462FA4797427013E89D125"/>
    <w:rsid w:val="00190586"/>
    <w:rPr>
      <w:rFonts w:eastAsiaTheme="minorHAnsi"/>
      <w:lang w:eastAsia="en-US"/>
    </w:rPr>
  </w:style>
  <w:style w:type="paragraph" w:customStyle="1" w:styleId="612FCD18DBBF41799FD508C87D850FE425">
    <w:name w:val="612FCD18DBBF41799FD508C87D850FE425"/>
    <w:rsid w:val="00190586"/>
    <w:rPr>
      <w:rFonts w:eastAsiaTheme="minorHAnsi"/>
      <w:lang w:eastAsia="en-US"/>
    </w:rPr>
  </w:style>
  <w:style w:type="paragraph" w:customStyle="1" w:styleId="E758490CA53F480E8D424CC52DFDE6FA25">
    <w:name w:val="E758490CA53F480E8D424CC52DFDE6FA25"/>
    <w:rsid w:val="00190586"/>
    <w:rPr>
      <w:rFonts w:eastAsiaTheme="minorHAnsi"/>
      <w:lang w:eastAsia="en-US"/>
    </w:rPr>
  </w:style>
  <w:style w:type="paragraph" w:customStyle="1" w:styleId="95B52E1D9611426D9442FCDC7AE980AB25">
    <w:name w:val="95B52E1D9611426D9442FCDC7AE980AB25"/>
    <w:rsid w:val="00190586"/>
    <w:rPr>
      <w:rFonts w:eastAsiaTheme="minorHAnsi"/>
      <w:lang w:eastAsia="en-US"/>
    </w:rPr>
  </w:style>
  <w:style w:type="paragraph" w:customStyle="1" w:styleId="02D8DBFD61414D4492D320A29807579B25">
    <w:name w:val="02D8DBFD61414D4492D320A29807579B25"/>
    <w:rsid w:val="00190586"/>
    <w:rPr>
      <w:rFonts w:eastAsiaTheme="minorHAnsi"/>
      <w:lang w:eastAsia="en-US"/>
    </w:rPr>
  </w:style>
  <w:style w:type="paragraph" w:customStyle="1" w:styleId="1A7DBCAD8995467E93EDAEF5B776986925">
    <w:name w:val="1A7DBCAD8995467E93EDAEF5B776986925"/>
    <w:rsid w:val="00190586"/>
    <w:rPr>
      <w:rFonts w:eastAsiaTheme="minorHAnsi"/>
      <w:lang w:eastAsia="en-US"/>
    </w:rPr>
  </w:style>
  <w:style w:type="paragraph" w:customStyle="1" w:styleId="F2CECF6BFB0342E1988AAF6129C1E01533">
    <w:name w:val="F2CECF6BFB0342E1988AAF6129C1E01533"/>
    <w:rsid w:val="00190586"/>
    <w:rPr>
      <w:rFonts w:eastAsiaTheme="minorHAnsi"/>
      <w:lang w:eastAsia="en-US"/>
    </w:rPr>
  </w:style>
  <w:style w:type="paragraph" w:customStyle="1" w:styleId="7C1549D459D946C4AA9330B27238233F33">
    <w:name w:val="7C1549D459D946C4AA9330B27238233F33"/>
    <w:rsid w:val="00190586"/>
    <w:rPr>
      <w:rFonts w:eastAsiaTheme="minorHAnsi"/>
      <w:lang w:eastAsia="en-US"/>
    </w:rPr>
  </w:style>
  <w:style w:type="paragraph" w:customStyle="1" w:styleId="EACD41B294A848FDA8DD0B1BDCB111A333">
    <w:name w:val="EACD41B294A848FDA8DD0B1BDCB111A333"/>
    <w:rsid w:val="00190586"/>
    <w:rPr>
      <w:rFonts w:eastAsiaTheme="minorHAnsi"/>
      <w:lang w:eastAsia="en-US"/>
    </w:rPr>
  </w:style>
  <w:style w:type="paragraph" w:customStyle="1" w:styleId="22E2A169872A46A2B684010A2566922825">
    <w:name w:val="22E2A169872A46A2B684010A2566922825"/>
    <w:rsid w:val="00190586"/>
    <w:rPr>
      <w:rFonts w:eastAsiaTheme="minorHAnsi"/>
      <w:lang w:eastAsia="en-US"/>
    </w:rPr>
  </w:style>
  <w:style w:type="paragraph" w:customStyle="1" w:styleId="6C4684B4F1C34C068B190D909E4E54CB25">
    <w:name w:val="6C4684B4F1C34C068B190D909E4E54CB25"/>
    <w:rsid w:val="00190586"/>
    <w:rPr>
      <w:rFonts w:eastAsiaTheme="minorHAnsi"/>
      <w:lang w:eastAsia="en-US"/>
    </w:rPr>
  </w:style>
  <w:style w:type="paragraph" w:customStyle="1" w:styleId="94CFEDAEBC1940AFAB879E0C4010ACBD25">
    <w:name w:val="94CFEDAEBC1940AFAB879E0C4010ACBD25"/>
    <w:rsid w:val="00190586"/>
    <w:rPr>
      <w:rFonts w:eastAsiaTheme="minorHAnsi"/>
      <w:lang w:eastAsia="en-US"/>
    </w:rPr>
  </w:style>
  <w:style w:type="paragraph" w:customStyle="1" w:styleId="4725BB66E8DD4C9A8E72E0BD3C586261">
    <w:name w:val="4725BB66E8DD4C9A8E72E0BD3C586261"/>
    <w:rsid w:val="00190586"/>
    <w:pPr>
      <w:spacing w:after="0" w:line="240" w:lineRule="auto"/>
    </w:pPr>
    <w:rPr>
      <w:rFonts w:eastAsiaTheme="minorHAnsi"/>
      <w:lang w:eastAsia="en-US"/>
    </w:rPr>
  </w:style>
  <w:style w:type="paragraph" w:customStyle="1" w:styleId="CAD039E9263C462FA4797427013E89D126">
    <w:name w:val="CAD039E9263C462FA4797427013E89D126"/>
    <w:rsid w:val="00190586"/>
    <w:rPr>
      <w:rFonts w:eastAsiaTheme="minorHAnsi"/>
      <w:lang w:eastAsia="en-US"/>
    </w:rPr>
  </w:style>
  <w:style w:type="paragraph" w:customStyle="1" w:styleId="612FCD18DBBF41799FD508C87D850FE426">
    <w:name w:val="612FCD18DBBF41799FD508C87D850FE426"/>
    <w:rsid w:val="00190586"/>
    <w:rPr>
      <w:rFonts w:eastAsiaTheme="minorHAnsi"/>
      <w:lang w:eastAsia="en-US"/>
    </w:rPr>
  </w:style>
  <w:style w:type="paragraph" w:customStyle="1" w:styleId="E758490CA53F480E8D424CC52DFDE6FA26">
    <w:name w:val="E758490CA53F480E8D424CC52DFDE6FA26"/>
    <w:rsid w:val="00190586"/>
    <w:rPr>
      <w:rFonts w:eastAsiaTheme="minorHAnsi"/>
      <w:lang w:eastAsia="en-US"/>
    </w:rPr>
  </w:style>
  <w:style w:type="paragraph" w:customStyle="1" w:styleId="95B52E1D9611426D9442FCDC7AE980AB26">
    <w:name w:val="95B52E1D9611426D9442FCDC7AE980AB26"/>
    <w:rsid w:val="00190586"/>
    <w:rPr>
      <w:rFonts w:eastAsiaTheme="minorHAnsi"/>
      <w:lang w:eastAsia="en-US"/>
    </w:rPr>
  </w:style>
  <w:style w:type="paragraph" w:customStyle="1" w:styleId="02D8DBFD61414D4492D320A29807579B26">
    <w:name w:val="02D8DBFD61414D4492D320A29807579B26"/>
    <w:rsid w:val="00190586"/>
    <w:rPr>
      <w:rFonts w:eastAsiaTheme="minorHAnsi"/>
      <w:lang w:eastAsia="en-US"/>
    </w:rPr>
  </w:style>
  <w:style w:type="paragraph" w:customStyle="1" w:styleId="1A7DBCAD8995467E93EDAEF5B776986926">
    <w:name w:val="1A7DBCAD8995467E93EDAEF5B776986926"/>
    <w:rsid w:val="00190586"/>
    <w:rPr>
      <w:rFonts w:eastAsiaTheme="minorHAnsi"/>
      <w:lang w:eastAsia="en-US"/>
    </w:rPr>
  </w:style>
  <w:style w:type="paragraph" w:customStyle="1" w:styleId="F2CECF6BFB0342E1988AAF6129C1E01534">
    <w:name w:val="F2CECF6BFB0342E1988AAF6129C1E01534"/>
    <w:rsid w:val="00190586"/>
    <w:rPr>
      <w:rFonts w:eastAsiaTheme="minorHAnsi"/>
      <w:lang w:eastAsia="en-US"/>
    </w:rPr>
  </w:style>
  <w:style w:type="paragraph" w:customStyle="1" w:styleId="7C1549D459D946C4AA9330B27238233F34">
    <w:name w:val="7C1549D459D946C4AA9330B27238233F34"/>
    <w:rsid w:val="00190586"/>
    <w:rPr>
      <w:rFonts w:eastAsiaTheme="minorHAnsi"/>
      <w:lang w:eastAsia="en-US"/>
    </w:rPr>
  </w:style>
  <w:style w:type="paragraph" w:customStyle="1" w:styleId="EACD41B294A848FDA8DD0B1BDCB111A334">
    <w:name w:val="EACD41B294A848FDA8DD0B1BDCB111A334"/>
    <w:rsid w:val="00190586"/>
    <w:rPr>
      <w:rFonts w:eastAsiaTheme="minorHAnsi"/>
      <w:lang w:eastAsia="en-US"/>
    </w:rPr>
  </w:style>
  <w:style w:type="paragraph" w:customStyle="1" w:styleId="22E2A169872A46A2B684010A2566922826">
    <w:name w:val="22E2A169872A46A2B684010A2566922826"/>
    <w:rsid w:val="00190586"/>
    <w:rPr>
      <w:rFonts w:eastAsiaTheme="minorHAnsi"/>
      <w:lang w:eastAsia="en-US"/>
    </w:rPr>
  </w:style>
  <w:style w:type="paragraph" w:customStyle="1" w:styleId="6C4684B4F1C34C068B190D909E4E54CB26">
    <w:name w:val="6C4684B4F1C34C068B190D909E4E54CB26"/>
    <w:rsid w:val="00190586"/>
    <w:rPr>
      <w:rFonts w:eastAsiaTheme="minorHAnsi"/>
      <w:lang w:eastAsia="en-US"/>
    </w:rPr>
  </w:style>
  <w:style w:type="paragraph" w:customStyle="1" w:styleId="94CFEDAEBC1940AFAB879E0C4010ACBD26">
    <w:name w:val="94CFEDAEBC1940AFAB879E0C4010ACBD26"/>
    <w:rsid w:val="00190586"/>
    <w:rPr>
      <w:rFonts w:eastAsiaTheme="minorHAnsi"/>
      <w:lang w:eastAsia="en-US"/>
    </w:rPr>
  </w:style>
  <w:style w:type="paragraph" w:customStyle="1" w:styleId="4725BB66E8DD4C9A8E72E0BD3C5862611">
    <w:name w:val="4725BB66E8DD4C9A8E72E0BD3C5862611"/>
    <w:rsid w:val="00190586"/>
    <w:pPr>
      <w:spacing w:after="0" w:line="240" w:lineRule="auto"/>
    </w:pPr>
    <w:rPr>
      <w:rFonts w:eastAsiaTheme="minorHAnsi"/>
      <w:lang w:eastAsia="en-US"/>
    </w:rPr>
  </w:style>
  <w:style w:type="paragraph" w:customStyle="1" w:styleId="CAD039E9263C462FA4797427013E89D127">
    <w:name w:val="CAD039E9263C462FA4797427013E89D127"/>
    <w:rsid w:val="00190586"/>
    <w:rPr>
      <w:rFonts w:eastAsiaTheme="minorHAnsi"/>
      <w:lang w:eastAsia="en-US"/>
    </w:rPr>
  </w:style>
  <w:style w:type="paragraph" w:customStyle="1" w:styleId="612FCD18DBBF41799FD508C87D850FE427">
    <w:name w:val="612FCD18DBBF41799FD508C87D850FE427"/>
    <w:rsid w:val="00190586"/>
    <w:rPr>
      <w:rFonts w:eastAsiaTheme="minorHAnsi"/>
      <w:lang w:eastAsia="en-US"/>
    </w:rPr>
  </w:style>
  <w:style w:type="paragraph" w:customStyle="1" w:styleId="E758490CA53F480E8D424CC52DFDE6FA27">
    <w:name w:val="E758490CA53F480E8D424CC52DFDE6FA27"/>
    <w:rsid w:val="00190586"/>
    <w:rPr>
      <w:rFonts w:eastAsiaTheme="minorHAnsi"/>
      <w:lang w:eastAsia="en-US"/>
    </w:rPr>
  </w:style>
  <w:style w:type="paragraph" w:customStyle="1" w:styleId="95B52E1D9611426D9442FCDC7AE980AB27">
    <w:name w:val="95B52E1D9611426D9442FCDC7AE980AB27"/>
    <w:rsid w:val="00190586"/>
    <w:rPr>
      <w:rFonts w:eastAsiaTheme="minorHAnsi"/>
      <w:lang w:eastAsia="en-US"/>
    </w:rPr>
  </w:style>
  <w:style w:type="paragraph" w:customStyle="1" w:styleId="02D8DBFD61414D4492D320A29807579B27">
    <w:name w:val="02D8DBFD61414D4492D320A29807579B27"/>
    <w:rsid w:val="00190586"/>
    <w:rPr>
      <w:rFonts w:eastAsiaTheme="minorHAnsi"/>
      <w:lang w:eastAsia="en-US"/>
    </w:rPr>
  </w:style>
  <w:style w:type="paragraph" w:customStyle="1" w:styleId="1A7DBCAD8995467E93EDAEF5B776986927">
    <w:name w:val="1A7DBCAD8995467E93EDAEF5B776986927"/>
    <w:rsid w:val="00190586"/>
    <w:rPr>
      <w:rFonts w:eastAsiaTheme="minorHAnsi"/>
      <w:lang w:eastAsia="en-US"/>
    </w:rPr>
  </w:style>
  <w:style w:type="paragraph" w:customStyle="1" w:styleId="F2CECF6BFB0342E1988AAF6129C1E01535">
    <w:name w:val="F2CECF6BFB0342E1988AAF6129C1E01535"/>
    <w:rsid w:val="00190586"/>
    <w:rPr>
      <w:rFonts w:eastAsiaTheme="minorHAnsi"/>
      <w:lang w:eastAsia="en-US"/>
    </w:rPr>
  </w:style>
  <w:style w:type="paragraph" w:customStyle="1" w:styleId="7C1549D459D946C4AA9330B27238233F35">
    <w:name w:val="7C1549D459D946C4AA9330B27238233F35"/>
    <w:rsid w:val="00190586"/>
    <w:rPr>
      <w:rFonts w:eastAsiaTheme="minorHAnsi"/>
      <w:lang w:eastAsia="en-US"/>
    </w:rPr>
  </w:style>
  <w:style w:type="paragraph" w:customStyle="1" w:styleId="EACD41B294A848FDA8DD0B1BDCB111A335">
    <w:name w:val="EACD41B294A848FDA8DD0B1BDCB111A335"/>
    <w:rsid w:val="00190586"/>
    <w:rPr>
      <w:rFonts w:eastAsiaTheme="minorHAnsi"/>
      <w:lang w:eastAsia="en-US"/>
    </w:rPr>
  </w:style>
  <w:style w:type="paragraph" w:customStyle="1" w:styleId="22E2A169872A46A2B684010A2566922827">
    <w:name w:val="22E2A169872A46A2B684010A2566922827"/>
    <w:rsid w:val="00190586"/>
    <w:rPr>
      <w:rFonts w:eastAsiaTheme="minorHAnsi"/>
      <w:lang w:eastAsia="en-US"/>
    </w:rPr>
  </w:style>
  <w:style w:type="paragraph" w:customStyle="1" w:styleId="6C4684B4F1C34C068B190D909E4E54CB27">
    <w:name w:val="6C4684B4F1C34C068B190D909E4E54CB27"/>
    <w:rsid w:val="00190586"/>
    <w:rPr>
      <w:rFonts w:eastAsiaTheme="minorHAnsi"/>
      <w:lang w:eastAsia="en-US"/>
    </w:rPr>
  </w:style>
  <w:style w:type="paragraph" w:customStyle="1" w:styleId="94CFEDAEBC1940AFAB879E0C4010ACBD27">
    <w:name w:val="94CFEDAEBC1940AFAB879E0C4010ACBD27"/>
    <w:rsid w:val="00190586"/>
    <w:rPr>
      <w:rFonts w:eastAsiaTheme="minorHAnsi"/>
      <w:lang w:eastAsia="en-US"/>
    </w:rPr>
  </w:style>
  <w:style w:type="paragraph" w:customStyle="1" w:styleId="4725BB66E8DD4C9A8E72E0BD3C5862612">
    <w:name w:val="4725BB66E8DD4C9A8E72E0BD3C5862612"/>
    <w:rsid w:val="00190586"/>
    <w:pPr>
      <w:spacing w:after="0" w:line="240" w:lineRule="auto"/>
    </w:pPr>
    <w:rPr>
      <w:rFonts w:eastAsiaTheme="minorHAnsi"/>
      <w:lang w:eastAsia="en-US"/>
    </w:rPr>
  </w:style>
  <w:style w:type="paragraph" w:customStyle="1" w:styleId="CAD039E9263C462FA4797427013E89D128">
    <w:name w:val="CAD039E9263C462FA4797427013E89D128"/>
    <w:rsid w:val="00190586"/>
    <w:rPr>
      <w:rFonts w:eastAsiaTheme="minorHAnsi"/>
      <w:lang w:eastAsia="en-US"/>
    </w:rPr>
  </w:style>
  <w:style w:type="paragraph" w:customStyle="1" w:styleId="612FCD18DBBF41799FD508C87D850FE428">
    <w:name w:val="612FCD18DBBF41799FD508C87D850FE428"/>
    <w:rsid w:val="00190586"/>
    <w:rPr>
      <w:rFonts w:eastAsiaTheme="minorHAnsi"/>
      <w:lang w:eastAsia="en-US"/>
    </w:rPr>
  </w:style>
  <w:style w:type="paragraph" w:customStyle="1" w:styleId="E758490CA53F480E8D424CC52DFDE6FA28">
    <w:name w:val="E758490CA53F480E8D424CC52DFDE6FA28"/>
    <w:rsid w:val="00190586"/>
    <w:rPr>
      <w:rFonts w:eastAsiaTheme="minorHAnsi"/>
      <w:lang w:eastAsia="en-US"/>
    </w:rPr>
  </w:style>
  <w:style w:type="paragraph" w:customStyle="1" w:styleId="95B52E1D9611426D9442FCDC7AE980AB28">
    <w:name w:val="95B52E1D9611426D9442FCDC7AE980AB28"/>
    <w:rsid w:val="00190586"/>
    <w:rPr>
      <w:rFonts w:eastAsiaTheme="minorHAnsi"/>
      <w:lang w:eastAsia="en-US"/>
    </w:rPr>
  </w:style>
  <w:style w:type="paragraph" w:customStyle="1" w:styleId="02D8DBFD61414D4492D320A29807579B28">
    <w:name w:val="02D8DBFD61414D4492D320A29807579B28"/>
    <w:rsid w:val="00190586"/>
    <w:rPr>
      <w:rFonts w:eastAsiaTheme="minorHAnsi"/>
      <w:lang w:eastAsia="en-US"/>
    </w:rPr>
  </w:style>
  <w:style w:type="paragraph" w:customStyle="1" w:styleId="1A7DBCAD8995467E93EDAEF5B776986928">
    <w:name w:val="1A7DBCAD8995467E93EDAEF5B776986928"/>
    <w:rsid w:val="00190586"/>
    <w:rPr>
      <w:rFonts w:eastAsiaTheme="minorHAnsi"/>
      <w:lang w:eastAsia="en-US"/>
    </w:rPr>
  </w:style>
  <w:style w:type="paragraph" w:customStyle="1" w:styleId="F2CECF6BFB0342E1988AAF6129C1E01536">
    <w:name w:val="F2CECF6BFB0342E1988AAF6129C1E01536"/>
    <w:rsid w:val="00190586"/>
    <w:rPr>
      <w:rFonts w:eastAsiaTheme="minorHAnsi"/>
      <w:lang w:eastAsia="en-US"/>
    </w:rPr>
  </w:style>
  <w:style w:type="paragraph" w:customStyle="1" w:styleId="7C1549D459D946C4AA9330B27238233F36">
    <w:name w:val="7C1549D459D946C4AA9330B27238233F36"/>
    <w:rsid w:val="00190586"/>
    <w:rPr>
      <w:rFonts w:eastAsiaTheme="minorHAnsi"/>
      <w:lang w:eastAsia="en-US"/>
    </w:rPr>
  </w:style>
  <w:style w:type="paragraph" w:customStyle="1" w:styleId="EACD41B294A848FDA8DD0B1BDCB111A336">
    <w:name w:val="EACD41B294A848FDA8DD0B1BDCB111A336"/>
    <w:rsid w:val="00190586"/>
    <w:rPr>
      <w:rFonts w:eastAsiaTheme="minorHAnsi"/>
      <w:lang w:eastAsia="en-US"/>
    </w:rPr>
  </w:style>
  <w:style w:type="paragraph" w:customStyle="1" w:styleId="22E2A169872A46A2B684010A2566922828">
    <w:name w:val="22E2A169872A46A2B684010A2566922828"/>
    <w:rsid w:val="00190586"/>
    <w:rPr>
      <w:rFonts w:eastAsiaTheme="minorHAnsi"/>
      <w:lang w:eastAsia="en-US"/>
    </w:rPr>
  </w:style>
  <w:style w:type="paragraph" w:customStyle="1" w:styleId="6C4684B4F1C34C068B190D909E4E54CB28">
    <w:name w:val="6C4684B4F1C34C068B190D909E4E54CB28"/>
    <w:rsid w:val="00190586"/>
    <w:rPr>
      <w:rFonts w:eastAsiaTheme="minorHAnsi"/>
      <w:lang w:eastAsia="en-US"/>
    </w:rPr>
  </w:style>
  <w:style w:type="paragraph" w:customStyle="1" w:styleId="94CFEDAEBC1940AFAB879E0C4010ACBD28">
    <w:name w:val="94CFEDAEBC1940AFAB879E0C4010ACBD28"/>
    <w:rsid w:val="00190586"/>
    <w:rPr>
      <w:rFonts w:eastAsiaTheme="minorHAnsi"/>
      <w:lang w:eastAsia="en-US"/>
    </w:rPr>
  </w:style>
  <w:style w:type="paragraph" w:customStyle="1" w:styleId="4725BB66E8DD4C9A8E72E0BD3C5862613">
    <w:name w:val="4725BB66E8DD4C9A8E72E0BD3C5862613"/>
    <w:rsid w:val="00190586"/>
    <w:pPr>
      <w:spacing w:after="0" w:line="240" w:lineRule="auto"/>
    </w:pPr>
    <w:rPr>
      <w:rFonts w:eastAsiaTheme="minorHAnsi"/>
      <w:lang w:eastAsia="en-US"/>
    </w:rPr>
  </w:style>
  <w:style w:type="paragraph" w:customStyle="1" w:styleId="CAD039E9263C462FA4797427013E89D129">
    <w:name w:val="CAD039E9263C462FA4797427013E89D129"/>
    <w:rsid w:val="00190586"/>
    <w:rPr>
      <w:rFonts w:eastAsiaTheme="minorHAnsi"/>
      <w:lang w:eastAsia="en-US"/>
    </w:rPr>
  </w:style>
  <w:style w:type="paragraph" w:customStyle="1" w:styleId="612FCD18DBBF41799FD508C87D850FE429">
    <w:name w:val="612FCD18DBBF41799FD508C87D850FE429"/>
    <w:rsid w:val="00190586"/>
    <w:rPr>
      <w:rFonts w:eastAsiaTheme="minorHAnsi"/>
      <w:lang w:eastAsia="en-US"/>
    </w:rPr>
  </w:style>
  <w:style w:type="paragraph" w:customStyle="1" w:styleId="E758490CA53F480E8D424CC52DFDE6FA29">
    <w:name w:val="E758490CA53F480E8D424CC52DFDE6FA29"/>
    <w:rsid w:val="00190586"/>
    <w:rPr>
      <w:rFonts w:eastAsiaTheme="minorHAnsi"/>
      <w:lang w:eastAsia="en-US"/>
    </w:rPr>
  </w:style>
  <w:style w:type="paragraph" w:customStyle="1" w:styleId="95B52E1D9611426D9442FCDC7AE980AB29">
    <w:name w:val="95B52E1D9611426D9442FCDC7AE980AB29"/>
    <w:rsid w:val="00190586"/>
    <w:rPr>
      <w:rFonts w:eastAsiaTheme="minorHAnsi"/>
      <w:lang w:eastAsia="en-US"/>
    </w:rPr>
  </w:style>
  <w:style w:type="paragraph" w:customStyle="1" w:styleId="02D8DBFD61414D4492D320A29807579B29">
    <w:name w:val="02D8DBFD61414D4492D320A29807579B29"/>
    <w:rsid w:val="00190586"/>
    <w:rPr>
      <w:rFonts w:eastAsiaTheme="minorHAnsi"/>
      <w:lang w:eastAsia="en-US"/>
    </w:rPr>
  </w:style>
  <w:style w:type="paragraph" w:customStyle="1" w:styleId="1A7DBCAD8995467E93EDAEF5B776986929">
    <w:name w:val="1A7DBCAD8995467E93EDAEF5B776986929"/>
    <w:rsid w:val="00190586"/>
    <w:rPr>
      <w:rFonts w:eastAsiaTheme="minorHAnsi"/>
      <w:lang w:eastAsia="en-US"/>
    </w:rPr>
  </w:style>
  <w:style w:type="paragraph" w:customStyle="1" w:styleId="F2CECF6BFB0342E1988AAF6129C1E01537">
    <w:name w:val="F2CECF6BFB0342E1988AAF6129C1E01537"/>
    <w:rsid w:val="00190586"/>
    <w:rPr>
      <w:rFonts w:eastAsiaTheme="minorHAnsi"/>
      <w:lang w:eastAsia="en-US"/>
    </w:rPr>
  </w:style>
  <w:style w:type="paragraph" w:customStyle="1" w:styleId="7C1549D459D946C4AA9330B27238233F37">
    <w:name w:val="7C1549D459D946C4AA9330B27238233F37"/>
    <w:rsid w:val="00190586"/>
    <w:rPr>
      <w:rFonts w:eastAsiaTheme="minorHAnsi"/>
      <w:lang w:eastAsia="en-US"/>
    </w:rPr>
  </w:style>
  <w:style w:type="paragraph" w:customStyle="1" w:styleId="EACD41B294A848FDA8DD0B1BDCB111A337">
    <w:name w:val="EACD41B294A848FDA8DD0B1BDCB111A337"/>
    <w:rsid w:val="00190586"/>
    <w:rPr>
      <w:rFonts w:eastAsiaTheme="minorHAnsi"/>
      <w:lang w:eastAsia="en-US"/>
    </w:rPr>
  </w:style>
  <w:style w:type="paragraph" w:customStyle="1" w:styleId="22E2A169872A46A2B684010A2566922829">
    <w:name w:val="22E2A169872A46A2B684010A2566922829"/>
    <w:rsid w:val="00190586"/>
    <w:rPr>
      <w:rFonts w:eastAsiaTheme="minorHAnsi"/>
      <w:lang w:eastAsia="en-US"/>
    </w:rPr>
  </w:style>
  <w:style w:type="paragraph" w:customStyle="1" w:styleId="6C4684B4F1C34C068B190D909E4E54CB29">
    <w:name w:val="6C4684B4F1C34C068B190D909E4E54CB29"/>
    <w:rsid w:val="00190586"/>
    <w:rPr>
      <w:rFonts w:eastAsiaTheme="minorHAnsi"/>
      <w:lang w:eastAsia="en-US"/>
    </w:rPr>
  </w:style>
  <w:style w:type="paragraph" w:customStyle="1" w:styleId="94CFEDAEBC1940AFAB879E0C4010ACBD29">
    <w:name w:val="94CFEDAEBC1940AFAB879E0C4010ACBD29"/>
    <w:rsid w:val="00190586"/>
    <w:rPr>
      <w:rFonts w:eastAsiaTheme="minorHAnsi"/>
      <w:lang w:eastAsia="en-US"/>
    </w:rPr>
  </w:style>
  <w:style w:type="paragraph" w:customStyle="1" w:styleId="CAD039E9263C462FA4797427013E89D130">
    <w:name w:val="CAD039E9263C462FA4797427013E89D130"/>
    <w:rsid w:val="00190586"/>
    <w:rPr>
      <w:rFonts w:eastAsiaTheme="minorHAnsi"/>
      <w:lang w:eastAsia="en-US"/>
    </w:rPr>
  </w:style>
  <w:style w:type="paragraph" w:customStyle="1" w:styleId="612FCD18DBBF41799FD508C87D850FE430">
    <w:name w:val="612FCD18DBBF41799FD508C87D850FE430"/>
    <w:rsid w:val="00190586"/>
    <w:rPr>
      <w:rFonts w:eastAsiaTheme="minorHAnsi"/>
      <w:lang w:eastAsia="en-US"/>
    </w:rPr>
  </w:style>
  <w:style w:type="paragraph" w:customStyle="1" w:styleId="E758490CA53F480E8D424CC52DFDE6FA30">
    <w:name w:val="E758490CA53F480E8D424CC52DFDE6FA30"/>
    <w:rsid w:val="00190586"/>
    <w:rPr>
      <w:rFonts w:eastAsiaTheme="minorHAnsi"/>
      <w:lang w:eastAsia="en-US"/>
    </w:rPr>
  </w:style>
  <w:style w:type="paragraph" w:customStyle="1" w:styleId="95B52E1D9611426D9442FCDC7AE980AB30">
    <w:name w:val="95B52E1D9611426D9442FCDC7AE980AB30"/>
    <w:rsid w:val="00190586"/>
    <w:rPr>
      <w:rFonts w:eastAsiaTheme="minorHAnsi"/>
      <w:lang w:eastAsia="en-US"/>
    </w:rPr>
  </w:style>
  <w:style w:type="paragraph" w:customStyle="1" w:styleId="02D8DBFD61414D4492D320A29807579B30">
    <w:name w:val="02D8DBFD61414D4492D320A29807579B30"/>
    <w:rsid w:val="00190586"/>
    <w:rPr>
      <w:rFonts w:eastAsiaTheme="minorHAnsi"/>
      <w:lang w:eastAsia="en-US"/>
    </w:rPr>
  </w:style>
  <w:style w:type="paragraph" w:customStyle="1" w:styleId="1A7DBCAD8995467E93EDAEF5B776986930">
    <w:name w:val="1A7DBCAD8995467E93EDAEF5B776986930"/>
    <w:rsid w:val="00190586"/>
    <w:rPr>
      <w:rFonts w:eastAsiaTheme="minorHAnsi"/>
      <w:lang w:eastAsia="en-US"/>
    </w:rPr>
  </w:style>
  <w:style w:type="paragraph" w:customStyle="1" w:styleId="F2CECF6BFB0342E1988AAF6129C1E01538">
    <w:name w:val="F2CECF6BFB0342E1988AAF6129C1E01538"/>
    <w:rsid w:val="00190586"/>
    <w:rPr>
      <w:rFonts w:eastAsiaTheme="minorHAnsi"/>
      <w:lang w:eastAsia="en-US"/>
    </w:rPr>
  </w:style>
  <w:style w:type="paragraph" w:customStyle="1" w:styleId="7C1549D459D946C4AA9330B27238233F38">
    <w:name w:val="7C1549D459D946C4AA9330B27238233F38"/>
    <w:rsid w:val="00190586"/>
    <w:rPr>
      <w:rFonts w:eastAsiaTheme="minorHAnsi"/>
      <w:lang w:eastAsia="en-US"/>
    </w:rPr>
  </w:style>
  <w:style w:type="paragraph" w:customStyle="1" w:styleId="EACD41B294A848FDA8DD0B1BDCB111A338">
    <w:name w:val="EACD41B294A848FDA8DD0B1BDCB111A338"/>
    <w:rsid w:val="00190586"/>
    <w:rPr>
      <w:rFonts w:eastAsiaTheme="minorHAnsi"/>
      <w:lang w:eastAsia="en-US"/>
    </w:rPr>
  </w:style>
  <w:style w:type="paragraph" w:customStyle="1" w:styleId="22E2A169872A46A2B684010A2566922830">
    <w:name w:val="22E2A169872A46A2B684010A2566922830"/>
    <w:rsid w:val="00190586"/>
    <w:rPr>
      <w:rFonts w:eastAsiaTheme="minorHAnsi"/>
      <w:lang w:eastAsia="en-US"/>
    </w:rPr>
  </w:style>
  <w:style w:type="paragraph" w:customStyle="1" w:styleId="6C4684B4F1C34C068B190D909E4E54CB30">
    <w:name w:val="6C4684B4F1C34C068B190D909E4E54CB30"/>
    <w:rsid w:val="00190586"/>
    <w:rPr>
      <w:rFonts w:eastAsiaTheme="minorHAnsi"/>
      <w:lang w:eastAsia="en-US"/>
    </w:rPr>
  </w:style>
  <w:style w:type="paragraph" w:customStyle="1" w:styleId="94CFEDAEBC1940AFAB879E0C4010ACBD30">
    <w:name w:val="94CFEDAEBC1940AFAB879E0C4010ACBD30"/>
    <w:rsid w:val="00190586"/>
    <w:rPr>
      <w:rFonts w:eastAsiaTheme="minorHAnsi"/>
      <w:lang w:eastAsia="en-US"/>
    </w:rPr>
  </w:style>
  <w:style w:type="paragraph" w:customStyle="1" w:styleId="CAD039E9263C462FA4797427013E89D131">
    <w:name w:val="CAD039E9263C462FA4797427013E89D131"/>
    <w:rsid w:val="00190586"/>
    <w:rPr>
      <w:rFonts w:eastAsiaTheme="minorHAnsi"/>
      <w:lang w:eastAsia="en-US"/>
    </w:rPr>
  </w:style>
  <w:style w:type="paragraph" w:customStyle="1" w:styleId="612FCD18DBBF41799FD508C87D850FE431">
    <w:name w:val="612FCD18DBBF41799FD508C87D850FE431"/>
    <w:rsid w:val="00190586"/>
    <w:rPr>
      <w:rFonts w:eastAsiaTheme="minorHAnsi"/>
      <w:lang w:eastAsia="en-US"/>
    </w:rPr>
  </w:style>
  <w:style w:type="paragraph" w:customStyle="1" w:styleId="E758490CA53F480E8D424CC52DFDE6FA31">
    <w:name w:val="E758490CA53F480E8D424CC52DFDE6FA31"/>
    <w:rsid w:val="00190586"/>
    <w:rPr>
      <w:rFonts w:eastAsiaTheme="minorHAnsi"/>
      <w:lang w:eastAsia="en-US"/>
    </w:rPr>
  </w:style>
  <w:style w:type="paragraph" w:customStyle="1" w:styleId="95B52E1D9611426D9442FCDC7AE980AB31">
    <w:name w:val="95B52E1D9611426D9442FCDC7AE980AB31"/>
    <w:rsid w:val="00190586"/>
    <w:rPr>
      <w:rFonts w:eastAsiaTheme="minorHAnsi"/>
      <w:lang w:eastAsia="en-US"/>
    </w:rPr>
  </w:style>
  <w:style w:type="paragraph" w:customStyle="1" w:styleId="02D8DBFD61414D4492D320A29807579B31">
    <w:name w:val="02D8DBFD61414D4492D320A29807579B31"/>
    <w:rsid w:val="00190586"/>
    <w:rPr>
      <w:rFonts w:eastAsiaTheme="minorHAnsi"/>
      <w:lang w:eastAsia="en-US"/>
    </w:rPr>
  </w:style>
  <w:style w:type="paragraph" w:customStyle="1" w:styleId="1A7DBCAD8995467E93EDAEF5B776986931">
    <w:name w:val="1A7DBCAD8995467E93EDAEF5B776986931"/>
    <w:rsid w:val="00190586"/>
    <w:rPr>
      <w:rFonts w:eastAsiaTheme="minorHAnsi"/>
      <w:lang w:eastAsia="en-US"/>
    </w:rPr>
  </w:style>
  <w:style w:type="paragraph" w:customStyle="1" w:styleId="F2CECF6BFB0342E1988AAF6129C1E01539">
    <w:name w:val="F2CECF6BFB0342E1988AAF6129C1E01539"/>
    <w:rsid w:val="00190586"/>
    <w:rPr>
      <w:rFonts w:eastAsiaTheme="minorHAnsi"/>
      <w:lang w:eastAsia="en-US"/>
    </w:rPr>
  </w:style>
  <w:style w:type="paragraph" w:customStyle="1" w:styleId="7C1549D459D946C4AA9330B27238233F39">
    <w:name w:val="7C1549D459D946C4AA9330B27238233F39"/>
    <w:rsid w:val="00190586"/>
    <w:rPr>
      <w:rFonts w:eastAsiaTheme="minorHAnsi"/>
      <w:lang w:eastAsia="en-US"/>
    </w:rPr>
  </w:style>
  <w:style w:type="paragraph" w:customStyle="1" w:styleId="EACD41B294A848FDA8DD0B1BDCB111A339">
    <w:name w:val="EACD41B294A848FDA8DD0B1BDCB111A339"/>
    <w:rsid w:val="00190586"/>
    <w:rPr>
      <w:rFonts w:eastAsiaTheme="minorHAnsi"/>
      <w:lang w:eastAsia="en-US"/>
    </w:rPr>
  </w:style>
  <w:style w:type="paragraph" w:customStyle="1" w:styleId="22E2A169872A46A2B684010A2566922831">
    <w:name w:val="22E2A169872A46A2B684010A2566922831"/>
    <w:rsid w:val="00190586"/>
    <w:rPr>
      <w:rFonts w:eastAsiaTheme="minorHAnsi"/>
      <w:lang w:eastAsia="en-US"/>
    </w:rPr>
  </w:style>
  <w:style w:type="paragraph" w:customStyle="1" w:styleId="6C4684B4F1C34C068B190D909E4E54CB31">
    <w:name w:val="6C4684B4F1C34C068B190D909E4E54CB31"/>
    <w:rsid w:val="00190586"/>
    <w:rPr>
      <w:rFonts w:eastAsiaTheme="minorHAnsi"/>
      <w:lang w:eastAsia="en-US"/>
    </w:rPr>
  </w:style>
  <w:style w:type="paragraph" w:customStyle="1" w:styleId="94CFEDAEBC1940AFAB879E0C4010ACBD31">
    <w:name w:val="94CFEDAEBC1940AFAB879E0C4010ACBD31"/>
    <w:rsid w:val="00190586"/>
    <w:rPr>
      <w:rFonts w:eastAsiaTheme="minorHAnsi"/>
      <w:lang w:eastAsia="en-US"/>
    </w:rPr>
  </w:style>
  <w:style w:type="paragraph" w:customStyle="1" w:styleId="F32039266BB14FE1B3D61A45DB2C1758">
    <w:name w:val="F32039266BB14FE1B3D61A45DB2C1758"/>
    <w:rsid w:val="00190586"/>
    <w:pPr>
      <w:spacing w:after="0" w:line="240" w:lineRule="auto"/>
    </w:pPr>
    <w:rPr>
      <w:rFonts w:eastAsiaTheme="minorHAnsi"/>
      <w:lang w:eastAsia="en-US"/>
    </w:rPr>
  </w:style>
  <w:style w:type="paragraph" w:customStyle="1" w:styleId="656BF106481649979DDA296B79F95432">
    <w:name w:val="656BF106481649979DDA296B79F95432"/>
    <w:rsid w:val="00190586"/>
  </w:style>
  <w:style w:type="paragraph" w:customStyle="1" w:styleId="37C9DF801C1746BEB18E796E575DCED4">
    <w:name w:val="37C9DF801C1746BEB18E796E575DCED4"/>
    <w:rsid w:val="00190586"/>
  </w:style>
  <w:style w:type="paragraph" w:customStyle="1" w:styleId="1BC053D1CCE94A8DA80186FBC7922817">
    <w:name w:val="1BC053D1CCE94A8DA80186FBC7922817"/>
    <w:rsid w:val="00190586"/>
  </w:style>
  <w:style w:type="paragraph" w:customStyle="1" w:styleId="CAD039E9263C462FA4797427013E89D132">
    <w:name w:val="CAD039E9263C462FA4797427013E89D132"/>
    <w:rsid w:val="00190586"/>
    <w:rPr>
      <w:rFonts w:eastAsiaTheme="minorHAnsi"/>
      <w:lang w:eastAsia="en-US"/>
    </w:rPr>
  </w:style>
  <w:style w:type="paragraph" w:customStyle="1" w:styleId="612FCD18DBBF41799FD508C87D850FE432">
    <w:name w:val="612FCD18DBBF41799FD508C87D850FE432"/>
    <w:rsid w:val="00190586"/>
    <w:rPr>
      <w:rFonts w:eastAsiaTheme="minorHAnsi"/>
      <w:lang w:eastAsia="en-US"/>
    </w:rPr>
  </w:style>
  <w:style w:type="paragraph" w:customStyle="1" w:styleId="E758490CA53F480E8D424CC52DFDE6FA32">
    <w:name w:val="E758490CA53F480E8D424CC52DFDE6FA32"/>
    <w:rsid w:val="00190586"/>
    <w:rPr>
      <w:rFonts w:eastAsiaTheme="minorHAnsi"/>
      <w:lang w:eastAsia="en-US"/>
    </w:rPr>
  </w:style>
  <w:style w:type="paragraph" w:customStyle="1" w:styleId="95B52E1D9611426D9442FCDC7AE980AB32">
    <w:name w:val="95B52E1D9611426D9442FCDC7AE980AB32"/>
    <w:rsid w:val="00190586"/>
    <w:rPr>
      <w:rFonts w:eastAsiaTheme="minorHAnsi"/>
      <w:lang w:eastAsia="en-US"/>
    </w:rPr>
  </w:style>
  <w:style w:type="paragraph" w:customStyle="1" w:styleId="02D8DBFD61414D4492D320A29807579B32">
    <w:name w:val="02D8DBFD61414D4492D320A29807579B32"/>
    <w:rsid w:val="00190586"/>
    <w:rPr>
      <w:rFonts w:eastAsiaTheme="minorHAnsi"/>
      <w:lang w:eastAsia="en-US"/>
    </w:rPr>
  </w:style>
  <w:style w:type="paragraph" w:customStyle="1" w:styleId="1A7DBCAD8995467E93EDAEF5B776986932">
    <w:name w:val="1A7DBCAD8995467E93EDAEF5B776986932"/>
    <w:rsid w:val="00190586"/>
    <w:rPr>
      <w:rFonts w:eastAsiaTheme="minorHAnsi"/>
      <w:lang w:eastAsia="en-US"/>
    </w:rPr>
  </w:style>
  <w:style w:type="paragraph" w:customStyle="1" w:styleId="F2CECF6BFB0342E1988AAF6129C1E01540">
    <w:name w:val="F2CECF6BFB0342E1988AAF6129C1E01540"/>
    <w:rsid w:val="00190586"/>
    <w:rPr>
      <w:rFonts w:eastAsiaTheme="minorHAnsi"/>
      <w:lang w:eastAsia="en-US"/>
    </w:rPr>
  </w:style>
  <w:style w:type="paragraph" w:customStyle="1" w:styleId="7C1549D459D946C4AA9330B27238233F40">
    <w:name w:val="7C1549D459D946C4AA9330B27238233F40"/>
    <w:rsid w:val="00190586"/>
    <w:rPr>
      <w:rFonts w:eastAsiaTheme="minorHAnsi"/>
      <w:lang w:eastAsia="en-US"/>
    </w:rPr>
  </w:style>
  <w:style w:type="paragraph" w:customStyle="1" w:styleId="EACD41B294A848FDA8DD0B1BDCB111A340">
    <w:name w:val="EACD41B294A848FDA8DD0B1BDCB111A340"/>
    <w:rsid w:val="00190586"/>
    <w:rPr>
      <w:rFonts w:eastAsiaTheme="minorHAnsi"/>
      <w:lang w:eastAsia="en-US"/>
    </w:rPr>
  </w:style>
  <w:style w:type="paragraph" w:customStyle="1" w:styleId="22E2A169872A46A2B684010A2566922832">
    <w:name w:val="22E2A169872A46A2B684010A2566922832"/>
    <w:rsid w:val="00190586"/>
    <w:rPr>
      <w:rFonts w:eastAsiaTheme="minorHAnsi"/>
      <w:lang w:eastAsia="en-US"/>
    </w:rPr>
  </w:style>
  <w:style w:type="paragraph" w:customStyle="1" w:styleId="6C4684B4F1C34C068B190D909E4E54CB32">
    <w:name w:val="6C4684B4F1C34C068B190D909E4E54CB32"/>
    <w:rsid w:val="00190586"/>
    <w:rPr>
      <w:rFonts w:eastAsiaTheme="minorHAnsi"/>
      <w:lang w:eastAsia="en-US"/>
    </w:rPr>
  </w:style>
  <w:style w:type="paragraph" w:customStyle="1" w:styleId="94CFEDAEBC1940AFAB879E0C4010ACBD32">
    <w:name w:val="94CFEDAEBC1940AFAB879E0C4010ACBD32"/>
    <w:rsid w:val="00190586"/>
    <w:rPr>
      <w:rFonts w:eastAsiaTheme="minorHAnsi"/>
      <w:lang w:eastAsia="en-US"/>
    </w:rPr>
  </w:style>
  <w:style w:type="paragraph" w:customStyle="1" w:styleId="F32039266BB14FE1B3D61A45DB2C17581">
    <w:name w:val="F32039266BB14FE1B3D61A45DB2C17581"/>
    <w:rsid w:val="00190586"/>
    <w:pPr>
      <w:spacing w:after="0" w:line="240" w:lineRule="auto"/>
    </w:pPr>
    <w:rPr>
      <w:rFonts w:eastAsiaTheme="minorHAnsi"/>
      <w:lang w:eastAsia="en-US"/>
    </w:rPr>
  </w:style>
  <w:style w:type="paragraph" w:customStyle="1" w:styleId="CAD039E9263C462FA4797427013E89D133">
    <w:name w:val="CAD039E9263C462FA4797427013E89D133"/>
    <w:rsid w:val="00190586"/>
    <w:rPr>
      <w:rFonts w:eastAsiaTheme="minorHAnsi"/>
      <w:lang w:eastAsia="en-US"/>
    </w:rPr>
  </w:style>
  <w:style w:type="paragraph" w:customStyle="1" w:styleId="612FCD18DBBF41799FD508C87D850FE433">
    <w:name w:val="612FCD18DBBF41799FD508C87D850FE433"/>
    <w:rsid w:val="00190586"/>
    <w:rPr>
      <w:rFonts w:eastAsiaTheme="minorHAnsi"/>
      <w:lang w:eastAsia="en-US"/>
    </w:rPr>
  </w:style>
  <w:style w:type="paragraph" w:customStyle="1" w:styleId="E758490CA53F480E8D424CC52DFDE6FA33">
    <w:name w:val="E758490CA53F480E8D424CC52DFDE6FA33"/>
    <w:rsid w:val="00190586"/>
    <w:rPr>
      <w:rFonts w:eastAsiaTheme="minorHAnsi"/>
      <w:lang w:eastAsia="en-US"/>
    </w:rPr>
  </w:style>
  <w:style w:type="paragraph" w:customStyle="1" w:styleId="95B52E1D9611426D9442FCDC7AE980AB33">
    <w:name w:val="95B52E1D9611426D9442FCDC7AE980AB33"/>
    <w:rsid w:val="00190586"/>
    <w:rPr>
      <w:rFonts w:eastAsiaTheme="minorHAnsi"/>
      <w:lang w:eastAsia="en-US"/>
    </w:rPr>
  </w:style>
  <w:style w:type="paragraph" w:customStyle="1" w:styleId="02D8DBFD61414D4492D320A29807579B33">
    <w:name w:val="02D8DBFD61414D4492D320A29807579B33"/>
    <w:rsid w:val="00190586"/>
    <w:rPr>
      <w:rFonts w:eastAsiaTheme="minorHAnsi"/>
      <w:lang w:eastAsia="en-US"/>
    </w:rPr>
  </w:style>
  <w:style w:type="paragraph" w:customStyle="1" w:styleId="1A7DBCAD8995467E93EDAEF5B776986933">
    <w:name w:val="1A7DBCAD8995467E93EDAEF5B776986933"/>
    <w:rsid w:val="00190586"/>
    <w:rPr>
      <w:rFonts w:eastAsiaTheme="minorHAnsi"/>
      <w:lang w:eastAsia="en-US"/>
    </w:rPr>
  </w:style>
  <w:style w:type="paragraph" w:customStyle="1" w:styleId="F2CECF6BFB0342E1988AAF6129C1E01541">
    <w:name w:val="F2CECF6BFB0342E1988AAF6129C1E01541"/>
    <w:rsid w:val="00190586"/>
    <w:rPr>
      <w:rFonts w:eastAsiaTheme="minorHAnsi"/>
      <w:lang w:eastAsia="en-US"/>
    </w:rPr>
  </w:style>
  <w:style w:type="paragraph" w:customStyle="1" w:styleId="7C1549D459D946C4AA9330B27238233F41">
    <w:name w:val="7C1549D459D946C4AA9330B27238233F41"/>
    <w:rsid w:val="00190586"/>
    <w:rPr>
      <w:rFonts w:eastAsiaTheme="minorHAnsi"/>
      <w:lang w:eastAsia="en-US"/>
    </w:rPr>
  </w:style>
  <w:style w:type="paragraph" w:customStyle="1" w:styleId="EACD41B294A848FDA8DD0B1BDCB111A341">
    <w:name w:val="EACD41B294A848FDA8DD0B1BDCB111A341"/>
    <w:rsid w:val="00190586"/>
    <w:rPr>
      <w:rFonts w:eastAsiaTheme="minorHAnsi"/>
      <w:lang w:eastAsia="en-US"/>
    </w:rPr>
  </w:style>
  <w:style w:type="paragraph" w:customStyle="1" w:styleId="22E2A169872A46A2B684010A2566922833">
    <w:name w:val="22E2A169872A46A2B684010A2566922833"/>
    <w:rsid w:val="00190586"/>
    <w:rPr>
      <w:rFonts w:eastAsiaTheme="minorHAnsi"/>
      <w:lang w:eastAsia="en-US"/>
    </w:rPr>
  </w:style>
  <w:style w:type="paragraph" w:customStyle="1" w:styleId="6C4684B4F1C34C068B190D909E4E54CB33">
    <w:name w:val="6C4684B4F1C34C068B190D909E4E54CB33"/>
    <w:rsid w:val="00190586"/>
    <w:rPr>
      <w:rFonts w:eastAsiaTheme="minorHAnsi"/>
      <w:lang w:eastAsia="en-US"/>
    </w:rPr>
  </w:style>
  <w:style w:type="paragraph" w:customStyle="1" w:styleId="94CFEDAEBC1940AFAB879E0C4010ACBD33">
    <w:name w:val="94CFEDAEBC1940AFAB879E0C4010ACBD33"/>
    <w:rsid w:val="00190586"/>
    <w:rPr>
      <w:rFonts w:eastAsiaTheme="minorHAnsi"/>
      <w:lang w:eastAsia="en-US"/>
    </w:rPr>
  </w:style>
  <w:style w:type="paragraph" w:customStyle="1" w:styleId="F32039266BB14FE1B3D61A45DB2C17582">
    <w:name w:val="F32039266BB14FE1B3D61A45DB2C17582"/>
    <w:rsid w:val="00190586"/>
    <w:pPr>
      <w:spacing w:after="0" w:line="240" w:lineRule="auto"/>
    </w:pPr>
    <w:rPr>
      <w:rFonts w:eastAsiaTheme="minorHAnsi"/>
      <w:lang w:eastAsia="en-US"/>
    </w:rPr>
  </w:style>
  <w:style w:type="paragraph" w:customStyle="1" w:styleId="CAD039E9263C462FA4797427013E89D134">
    <w:name w:val="CAD039E9263C462FA4797427013E89D134"/>
    <w:rsid w:val="00190586"/>
    <w:rPr>
      <w:rFonts w:eastAsiaTheme="minorHAnsi"/>
      <w:lang w:eastAsia="en-US"/>
    </w:rPr>
  </w:style>
  <w:style w:type="paragraph" w:customStyle="1" w:styleId="612FCD18DBBF41799FD508C87D850FE434">
    <w:name w:val="612FCD18DBBF41799FD508C87D850FE434"/>
    <w:rsid w:val="00190586"/>
    <w:rPr>
      <w:rFonts w:eastAsiaTheme="minorHAnsi"/>
      <w:lang w:eastAsia="en-US"/>
    </w:rPr>
  </w:style>
  <w:style w:type="paragraph" w:customStyle="1" w:styleId="E758490CA53F480E8D424CC52DFDE6FA34">
    <w:name w:val="E758490CA53F480E8D424CC52DFDE6FA34"/>
    <w:rsid w:val="00190586"/>
    <w:rPr>
      <w:rFonts w:eastAsiaTheme="minorHAnsi"/>
      <w:lang w:eastAsia="en-US"/>
    </w:rPr>
  </w:style>
  <w:style w:type="paragraph" w:customStyle="1" w:styleId="95B52E1D9611426D9442FCDC7AE980AB34">
    <w:name w:val="95B52E1D9611426D9442FCDC7AE980AB34"/>
    <w:rsid w:val="00190586"/>
    <w:rPr>
      <w:rFonts w:eastAsiaTheme="minorHAnsi"/>
      <w:lang w:eastAsia="en-US"/>
    </w:rPr>
  </w:style>
  <w:style w:type="paragraph" w:customStyle="1" w:styleId="02D8DBFD61414D4492D320A29807579B34">
    <w:name w:val="02D8DBFD61414D4492D320A29807579B34"/>
    <w:rsid w:val="00190586"/>
    <w:rPr>
      <w:rFonts w:eastAsiaTheme="minorHAnsi"/>
      <w:lang w:eastAsia="en-US"/>
    </w:rPr>
  </w:style>
  <w:style w:type="paragraph" w:customStyle="1" w:styleId="1A7DBCAD8995467E93EDAEF5B776986934">
    <w:name w:val="1A7DBCAD8995467E93EDAEF5B776986934"/>
    <w:rsid w:val="00190586"/>
    <w:rPr>
      <w:rFonts w:eastAsiaTheme="minorHAnsi"/>
      <w:lang w:eastAsia="en-US"/>
    </w:rPr>
  </w:style>
  <w:style w:type="paragraph" w:customStyle="1" w:styleId="F2CECF6BFB0342E1988AAF6129C1E01542">
    <w:name w:val="F2CECF6BFB0342E1988AAF6129C1E01542"/>
    <w:rsid w:val="00190586"/>
    <w:rPr>
      <w:rFonts w:eastAsiaTheme="minorHAnsi"/>
      <w:lang w:eastAsia="en-US"/>
    </w:rPr>
  </w:style>
  <w:style w:type="paragraph" w:customStyle="1" w:styleId="7C1549D459D946C4AA9330B27238233F42">
    <w:name w:val="7C1549D459D946C4AA9330B27238233F42"/>
    <w:rsid w:val="00190586"/>
    <w:rPr>
      <w:rFonts w:eastAsiaTheme="minorHAnsi"/>
      <w:lang w:eastAsia="en-US"/>
    </w:rPr>
  </w:style>
  <w:style w:type="paragraph" w:customStyle="1" w:styleId="EACD41B294A848FDA8DD0B1BDCB111A342">
    <w:name w:val="EACD41B294A848FDA8DD0B1BDCB111A342"/>
    <w:rsid w:val="00190586"/>
    <w:rPr>
      <w:rFonts w:eastAsiaTheme="minorHAnsi"/>
      <w:lang w:eastAsia="en-US"/>
    </w:rPr>
  </w:style>
  <w:style w:type="paragraph" w:customStyle="1" w:styleId="22E2A169872A46A2B684010A2566922834">
    <w:name w:val="22E2A169872A46A2B684010A2566922834"/>
    <w:rsid w:val="00190586"/>
    <w:rPr>
      <w:rFonts w:eastAsiaTheme="minorHAnsi"/>
      <w:lang w:eastAsia="en-US"/>
    </w:rPr>
  </w:style>
  <w:style w:type="paragraph" w:customStyle="1" w:styleId="6C4684B4F1C34C068B190D909E4E54CB34">
    <w:name w:val="6C4684B4F1C34C068B190D909E4E54CB34"/>
    <w:rsid w:val="00190586"/>
    <w:rPr>
      <w:rFonts w:eastAsiaTheme="minorHAnsi"/>
      <w:lang w:eastAsia="en-US"/>
    </w:rPr>
  </w:style>
  <w:style w:type="paragraph" w:customStyle="1" w:styleId="94CFEDAEBC1940AFAB879E0C4010ACBD34">
    <w:name w:val="94CFEDAEBC1940AFAB879E0C4010ACBD34"/>
    <w:rsid w:val="00190586"/>
    <w:rPr>
      <w:rFonts w:eastAsiaTheme="minorHAnsi"/>
      <w:lang w:eastAsia="en-US"/>
    </w:rPr>
  </w:style>
  <w:style w:type="paragraph" w:customStyle="1" w:styleId="F32039266BB14FE1B3D61A45DB2C17583">
    <w:name w:val="F32039266BB14FE1B3D61A45DB2C17583"/>
    <w:rsid w:val="00190586"/>
    <w:pPr>
      <w:spacing w:after="0" w:line="240" w:lineRule="auto"/>
    </w:pPr>
    <w:rPr>
      <w:rFonts w:eastAsiaTheme="minorHAnsi"/>
      <w:lang w:eastAsia="en-US"/>
    </w:rPr>
  </w:style>
  <w:style w:type="paragraph" w:customStyle="1" w:styleId="6DCDFB6F08F8470EAF87CCE1248F3688">
    <w:name w:val="6DCDFB6F08F8470EAF87CCE1248F3688"/>
    <w:rsid w:val="00190586"/>
  </w:style>
  <w:style w:type="paragraph" w:customStyle="1" w:styleId="CAD039E9263C462FA4797427013E89D135">
    <w:name w:val="CAD039E9263C462FA4797427013E89D135"/>
    <w:rsid w:val="00190586"/>
    <w:rPr>
      <w:rFonts w:eastAsiaTheme="minorHAnsi"/>
      <w:lang w:eastAsia="en-US"/>
    </w:rPr>
  </w:style>
  <w:style w:type="paragraph" w:customStyle="1" w:styleId="612FCD18DBBF41799FD508C87D850FE435">
    <w:name w:val="612FCD18DBBF41799FD508C87D850FE435"/>
    <w:rsid w:val="00190586"/>
    <w:rPr>
      <w:rFonts w:eastAsiaTheme="minorHAnsi"/>
      <w:lang w:eastAsia="en-US"/>
    </w:rPr>
  </w:style>
  <w:style w:type="paragraph" w:customStyle="1" w:styleId="E758490CA53F480E8D424CC52DFDE6FA35">
    <w:name w:val="E758490CA53F480E8D424CC52DFDE6FA35"/>
    <w:rsid w:val="00190586"/>
    <w:rPr>
      <w:rFonts w:eastAsiaTheme="minorHAnsi"/>
      <w:lang w:eastAsia="en-US"/>
    </w:rPr>
  </w:style>
  <w:style w:type="paragraph" w:customStyle="1" w:styleId="95B52E1D9611426D9442FCDC7AE980AB35">
    <w:name w:val="95B52E1D9611426D9442FCDC7AE980AB35"/>
    <w:rsid w:val="00190586"/>
    <w:rPr>
      <w:rFonts w:eastAsiaTheme="minorHAnsi"/>
      <w:lang w:eastAsia="en-US"/>
    </w:rPr>
  </w:style>
  <w:style w:type="paragraph" w:customStyle="1" w:styleId="02D8DBFD61414D4492D320A29807579B35">
    <w:name w:val="02D8DBFD61414D4492D320A29807579B35"/>
    <w:rsid w:val="00190586"/>
    <w:rPr>
      <w:rFonts w:eastAsiaTheme="minorHAnsi"/>
      <w:lang w:eastAsia="en-US"/>
    </w:rPr>
  </w:style>
  <w:style w:type="paragraph" w:customStyle="1" w:styleId="1A7DBCAD8995467E93EDAEF5B776986935">
    <w:name w:val="1A7DBCAD8995467E93EDAEF5B776986935"/>
    <w:rsid w:val="00190586"/>
    <w:rPr>
      <w:rFonts w:eastAsiaTheme="minorHAnsi"/>
      <w:lang w:eastAsia="en-US"/>
    </w:rPr>
  </w:style>
  <w:style w:type="paragraph" w:customStyle="1" w:styleId="F2CECF6BFB0342E1988AAF6129C1E01543">
    <w:name w:val="F2CECF6BFB0342E1988AAF6129C1E01543"/>
    <w:rsid w:val="00190586"/>
    <w:rPr>
      <w:rFonts w:eastAsiaTheme="minorHAnsi"/>
      <w:lang w:eastAsia="en-US"/>
    </w:rPr>
  </w:style>
  <w:style w:type="paragraph" w:customStyle="1" w:styleId="7C1549D459D946C4AA9330B27238233F43">
    <w:name w:val="7C1549D459D946C4AA9330B27238233F43"/>
    <w:rsid w:val="00190586"/>
    <w:rPr>
      <w:rFonts w:eastAsiaTheme="minorHAnsi"/>
      <w:lang w:eastAsia="en-US"/>
    </w:rPr>
  </w:style>
  <w:style w:type="paragraph" w:customStyle="1" w:styleId="EACD41B294A848FDA8DD0B1BDCB111A343">
    <w:name w:val="EACD41B294A848FDA8DD0B1BDCB111A343"/>
    <w:rsid w:val="00190586"/>
    <w:rPr>
      <w:rFonts w:eastAsiaTheme="minorHAnsi"/>
      <w:lang w:eastAsia="en-US"/>
    </w:rPr>
  </w:style>
  <w:style w:type="paragraph" w:customStyle="1" w:styleId="22E2A169872A46A2B684010A2566922835">
    <w:name w:val="22E2A169872A46A2B684010A2566922835"/>
    <w:rsid w:val="00190586"/>
    <w:rPr>
      <w:rFonts w:eastAsiaTheme="minorHAnsi"/>
      <w:lang w:eastAsia="en-US"/>
    </w:rPr>
  </w:style>
  <w:style w:type="paragraph" w:customStyle="1" w:styleId="6C4684B4F1C34C068B190D909E4E54CB35">
    <w:name w:val="6C4684B4F1C34C068B190D909E4E54CB35"/>
    <w:rsid w:val="00190586"/>
    <w:rPr>
      <w:rFonts w:eastAsiaTheme="minorHAnsi"/>
      <w:lang w:eastAsia="en-US"/>
    </w:rPr>
  </w:style>
  <w:style w:type="paragraph" w:customStyle="1" w:styleId="94CFEDAEBC1940AFAB879E0C4010ACBD35">
    <w:name w:val="94CFEDAEBC1940AFAB879E0C4010ACBD35"/>
    <w:rsid w:val="00190586"/>
    <w:rPr>
      <w:rFonts w:eastAsiaTheme="minorHAnsi"/>
      <w:lang w:eastAsia="en-US"/>
    </w:rPr>
  </w:style>
  <w:style w:type="paragraph" w:customStyle="1" w:styleId="F32039266BB14FE1B3D61A45DB2C17584">
    <w:name w:val="F32039266BB14FE1B3D61A45DB2C17584"/>
    <w:rsid w:val="00190586"/>
    <w:pPr>
      <w:spacing w:after="0" w:line="240" w:lineRule="auto"/>
    </w:pPr>
    <w:rPr>
      <w:rFonts w:eastAsiaTheme="minorHAnsi"/>
      <w:lang w:eastAsia="en-US"/>
    </w:rPr>
  </w:style>
  <w:style w:type="paragraph" w:customStyle="1" w:styleId="CAD039E9263C462FA4797427013E89D136">
    <w:name w:val="CAD039E9263C462FA4797427013E89D136"/>
    <w:rsid w:val="00190586"/>
    <w:rPr>
      <w:rFonts w:eastAsiaTheme="minorHAnsi"/>
      <w:lang w:eastAsia="en-US"/>
    </w:rPr>
  </w:style>
  <w:style w:type="paragraph" w:customStyle="1" w:styleId="612FCD18DBBF41799FD508C87D850FE436">
    <w:name w:val="612FCD18DBBF41799FD508C87D850FE436"/>
    <w:rsid w:val="00190586"/>
    <w:rPr>
      <w:rFonts w:eastAsiaTheme="minorHAnsi"/>
      <w:lang w:eastAsia="en-US"/>
    </w:rPr>
  </w:style>
  <w:style w:type="paragraph" w:customStyle="1" w:styleId="E758490CA53F480E8D424CC52DFDE6FA36">
    <w:name w:val="E758490CA53F480E8D424CC52DFDE6FA36"/>
    <w:rsid w:val="00190586"/>
    <w:rPr>
      <w:rFonts w:eastAsiaTheme="minorHAnsi"/>
      <w:lang w:eastAsia="en-US"/>
    </w:rPr>
  </w:style>
  <w:style w:type="paragraph" w:customStyle="1" w:styleId="95B52E1D9611426D9442FCDC7AE980AB36">
    <w:name w:val="95B52E1D9611426D9442FCDC7AE980AB36"/>
    <w:rsid w:val="00190586"/>
    <w:rPr>
      <w:rFonts w:eastAsiaTheme="minorHAnsi"/>
      <w:lang w:eastAsia="en-US"/>
    </w:rPr>
  </w:style>
  <w:style w:type="paragraph" w:customStyle="1" w:styleId="02D8DBFD61414D4492D320A29807579B36">
    <w:name w:val="02D8DBFD61414D4492D320A29807579B36"/>
    <w:rsid w:val="00190586"/>
    <w:rPr>
      <w:rFonts w:eastAsiaTheme="minorHAnsi"/>
      <w:lang w:eastAsia="en-US"/>
    </w:rPr>
  </w:style>
  <w:style w:type="paragraph" w:customStyle="1" w:styleId="1A7DBCAD8995467E93EDAEF5B776986936">
    <w:name w:val="1A7DBCAD8995467E93EDAEF5B776986936"/>
    <w:rsid w:val="00190586"/>
    <w:rPr>
      <w:rFonts w:eastAsiaTheme="minorHAnsi"/>
      <w:lang w:eastAsia="en-US"/>
    </w:rPr>
  </w:style>
  <w:style w:type="paragraph" w:customStyle="1" w:styleId="F2CECF6BFB0342E1988AAF6129C1E01544">
    <w:name w:val="F2CECF6BFB0342E1988AAF6129C1E01544"/>
    <w:rsid w:val="00190586"/>
    <w:rPr>
      <w:rFonts w:eastAsiaTheme="minorHAnsi"/>
      <w:lang w:eastAsia="en-US"/>
    </w:rPr>
  </w:style>
  <w:style w:type="paragraph" w:customStyle="1" w:styleId="7C1549D459D946C4AA9330B27238233F44">
    <w:name w:val="7C1549D459D946C4AA9330B27238233F44"/>
    <w:rsid w:val="00190586"/>
    <w:rPr>
      <w:rFonts w:eastAsiaTheme="minorHAnsi"/>
      <w:lang w:eastAsia="en-US"/>
    </w:rPr>
  </w:style>
  <w:style w:type="paragraph" w:customStyle="1" w:styleId="EACD41B294A848FDA8DD0B1BDCB111A344">
    <w:name w:val="EACD41B294A848FDA8DD0B1BDCB111A344"/>
    <w:rsid w:val="00190586"/>
    <w:rPr>
      <w:rFonts w:eastAsiaTheme="minorHAnsi"/>
      <w:lang w:eastAsia="en-US"/>
    </w:rPr>
  </w:style>
  <w:style w:type="paragraph" w:customStyle="1" w:styleId="22E2A169872A46A2B684010A2566922836">
    <w:name w:val="22E2A169872A46A2B684010A2566922836"/>
    <w:rsid w:val="00190586"/>
    <w:rPr>
      <w:rFonts w:eastAsiaTheme="minorHAnsi"/>
      <w:lang w:eastAsia="en-US"/>
    </w:rPr>
  </w:style>
  <w:style w:type="paragraph" w:customStyle="1" w:styleId="6C4684B4F1C34C068B190D909E4E54CB36">
    <w:name w:val="6C4684B4F1C34C068B190D909E4E54CB36"/>
    <w:rsid w:val="00190586"/>
    <w:rPr>
      <w:rFonts w:eastAsiaTheme="minorHAnsi"/>
      <w:lang w:eastAsia="en-US"/>
    </w:rPr>
  </w:style>
  <w:style w:type="paragraph" w:customStyle="1" w:styleId="94CFEDAEBC1940AFAB879E0C4010ACBD36">
    <w:name w:val="94CFEDAEBC1940AFAB879E0C4010ACBD36"/>
    <w:rsid w:val="00190586"/>
    <w:rPr>
      <w:rFonts w:eastAsiaTheme="minorHAnsi"/>
      <w:lang w:eastAsia="en-US"/>
    </w:rPr>
  </w:style>
  <w:style w:type="paragraph" w:customStyle="1" w:styleId="F32039266BB14FE1B3D61A45DB2C17585">
    <w:name w:val="F32039266BB14FE1B3D61A45DB2C17585"/>
    <w:rsid w:val="00190586"/>
    <w:pPr>
      <w:spacing w:after="0" w:line="240" w:lineRule="auto"/>
    </w:pPr>
    <w:rPr>
      <w:rFonts w:eastAsiaTheme="minorHAnsi"/>
      <w:lang w:eastAsia="en-US"/>
    </w:rPr>
  </w:style>
  <w:style w:type="paragraph" w:customStyle="1" w:styleId="CAD039E9263C462FA4797427013E89D137">
    <w:name w:val="CAD039E9263C462FA4797427013E89D137"/>
    <w:rsid w:val="00190586"/>
    <w:rPr>
      <w:rFonts w:eastAsiaTheme="minorHAnsi"/>
      <w:lang w:eastAsia="en-US"/>
    </w:rPr>
  </w:style>
  <w:style w:type="paragraph" w:customStyle="1" w:styleId="612FCD18DBBF41799FD508C87D850FE437">
    <w:name w:val="612FCD18DBBF41799FD508C87D850FE437"/>
    <w:rsid w:val="00190586"/>
    <w:rPr>
      <w:rFonts w:eastAsiaTheme="minorHAnsi"/>
      <w:lang w:eastAsia="en-US"/>
    </w:rPr>
  </w:style>
  <w:style w:type="paragraph" w:customStyle="1" w:styleId="E758490CA53F480E8D424CC52DFDE6FA37">
    <w:name w:val="E758490CA53F480E8D424CC52DFDE6FA37"/>
    <w:rsid w:val="00190586"/>
    <w:rPr>
      <w:rFonts w:eastAsiaTheme="minorHAnsi"/>
      <w:lang w:eastAsia="en-US"/>
    </w:rPr>
  </w:style>
  <w:style w:type="paragraph" w:customStyle="1" w:styleId="95B52E1D9611426D9442FCDC7AE980AB37">
    <w:name w:val="95B52E1D9611426D9442FCDC7AE980AB37"/>
    <w:rsid w:val="00190586"/>
    <w:rPr>
      <w:rFonts w:eastAsiaTheme="minorHAnsi"/>
      <w:lang w:eastAsia="en-US"/>
    </w:rPr>
  </w:style>
  <w:style w:type="paragraph" w:customStyle="1" w:styleId="02D8DBFD61414D4492D320A29807579B37">
    <w:name w:val="02D8DBFD61414D4492D320A29807579B37"/>
    <w:rsid w:val="00190586"/>
    <w:rPr>
      <w:rFonts w:eastAsiaTheme="minorHAnsi"/>
      <w:lang w:eastAsia="en-US"/>
    </w:rPr>
  </w:style>
  <w:style w:type="paragraph" w:customStyle="1" w:styleId="1A7DBCAD8995467E93EDAEF5B776986937">
    <w:name w:val="1A7DBCAD8995467E93EDAEF5B776986937"/>
    <w:rsid w:val="00190586"/>
    <w:rPr>
      <w:rFonts w:eastAsiaTheme="minorHAnsi"/>
      <w:lang w:eastAsia="en-US"/>
    </w:rPr>
  </w:style>
  <w:style w:type="paragraph" w:customStyle="1" w:styleId="F2CECF6BFB0342E1988AAF6129C1E01545">
    <w:name w:val="F2CECF6BFB0342E1988AAF6129C1E01545"/>
    <w:rsid w:val="00190586"/>
    <w:rPr>
      <w:rFonts w:eastAsiaTheme="minorHAnsi"/>
      <w:lang w:eastAsia="en-US"/>
    </w:rPr>
  </w:style>
  <w:style w:type="paragraph" w:customStyle="1" w:styleId="7C1549D459D946C4AA9330B27238233F45">
    <w:name w:val="7C1549D459D946C4AA9330B27238233F45"/>
    <w:rsid w:val="00190586"/>
    <w:rPr>
      <w:rFonts w:eastAsiaTheme="minorHAnsi"/>
      <w:lang w:eastAsia="en-US"/>
    </w:rPr>
  </w:style>
  <w:style w:type="paragraph" w:customStyle="1" w:styleId="EACD41B294A848FDA8DD0B1BDCB111A345">
    <w:name w:val="EACD41B294A848FDA8DD0B1BDCB111A345"/>
    <w:rsid w:val="00190586"/>
    <w:rPr>
      <w:rFonts w:eastAsiaTheme="minorHAnsi"/>
      <w:lang w:eastAsia="en-US"/>
    </w:rPr>
  </w:style>
  <w:style w:type="paragraph" w:customStyle="1" w:styleId="22E2A169872A46A2B684010A2566922837">
    <w:name w:val="22E2A169872A46A2B684010A2566922837"/>
    <w:rsid w:val="00190586"/>
    <w:rPr>
      <w:rFonts w:eastAsiaTheme="minorHAnsi"/>
      <w:lang w:eastAsia="en-US"/>
    </w:rPr>
  </w:style>
  <w:style w:type="paragraph" w:customStyle="1" w:styleId="6C4684B4F1C34C068B190D909E4E54CB37">
    <w:name w:val="6C4684B4F1C34C068B190D909E4E54CB37"/>
    <w:rsid w:val="00190586"/>
    <w:rPr>
      <w:rFonts w:eastAsiaTheme="minorHAnsi"/>
      <w:lang w:eastAsia="en-US"/>
    </w:rPr>
  </w:style>
  <w:style w:type="paragraph" w:customStyle="1" w:styleId="94CFEDAEBC1940AFAB879E0C4010ACBD37">
    <w:name w:val="94CFEDAEBC1940AFAB879E0C4010ACBD37"/>
    <w:rsid w:val="00190586"/>
    <w:rPr>
      <w:rFonts w:eastAsiaTheme="minorHAnsi"/>
      <w:lang w:eastAsia="en-US"/>
    </w:rPr>
  </w:style>
  <w:style w:type="paragraph" w:customStyle="1" w:styleId="F32039266BB14FE1B3D61A45DB2C17586">
    <w:name w:val="F32039266BB14FE1B3D61A45DB2C17586"/>
    <w:rsid w:val="00190586"/>
    <w:pPr>
      <w:spacing w:after="0" w:line="240" w:lineRule="auto"/>
    </w:pPr>
    <w:rPr>
      <w:rFonts w:eastAsiaTheme="minorHAnsi"/>
      <w:lang w:eastAsia="en-US"/>
    </w:rPr>
  </w:style>
  <w:style w:type="paragraph" w:customStyle="1" w:styleId="87F8AA34B5A24E67B79E300ACC943CBD">
    <w:name w:val="87F8AA34B5A24E67B79E300ACC943CBD"/>
    <w:rsid w:val="00190586"/>
    <w:pPr>
      <w:spacing w:after="0" w:line="240" w:lineRule="auto"/>
    </w:pPr>
    <w:rPr>
      <w:rFonts w:eastAsiaTheme="minorHAnsi"/>
      <w:lang w:eastAsia="en-US"/>
    </w:rPr>
  </w:style>
  <w:style w:type="paragraph" w:customStyle="1" w:styleId="CAD039E9263C462FA4797427013E89D138">
    <w:name w:val="CAD039E9263C462FA4797427013E89D138"/>
    <w:rsid w:val="00190586"/>
    <w:rPr>
      <w:rFonts w:eastAsiaTheme="minorHAnsi"/>
      <w:lang w:eastAsia="en-US"/>
    </w:rPr>
  </w:style>
  <w:style w:type="paragraph" w:customStyle="1" w:styleId="612FCD18DBBF41799FD508C87D850FE438">
    <w:name w:val="612FCD18DBBF41799FD508C87D850FE438"/>
    <w:rsid w:val="00190586"/>
    <w:rPr>
      <w:rFonts w:eastAsiaTheme="minorHAnsi"/>
      <w:lang w:eastAsia="en-US"/>
    </w:rPr>
  </w:style>
  <w:style w:type="paragraph" w:customStyle="1" w:styleId="E758490CA53F480E8D424CC52DFDE6FA38">
    <w:name w:val="E758490CA53F480E8D424CC52DFDE6FA38"/>
    <w:rsid w:val="00190586"/>
    <w:rPr>
      <w:rFonts w:eastAsiaTheme="minorHAnsi"/>
      <w:lang w:eastAsia="en-US"/>
    </w:rPr>
  </w:style>
  <w:style w:type="paragraph" w:customStyle="1" w:styleId="95B52E1D9611426D9442FCDC7AE980AB38">
    <w:name w:val="95B52E1D9611426D9442FCDC7AE980AB38"/>
    <w:rsid w:val="00190586"/>
    <w:rPr>
      <w:rFonts w:eastAsiaTheme="minorHAnsi"/>
      <w:lang w:eastAsia="en-US"/>
    </w:rPr>
  </w:style>
  <w:style w:type="paragraph" w:customStyle="1" w:styleId="02D8DBFD61414D4492D320A29807579B38">
    <w:name w:val="02D8DBFD61414D4492D320A29807579B38"/>
    <w:rsid w:val="00190586"/>
    <w:rPr>
      <w:rFonts w:eastAsiaTheme="minorHAnsi"/>
      <w:lang w:eastAsia="en-US"/>
    </w:rPr>
  </w:style>
  <w:style w:type="paragraph" w:customStyle="1" w:styleId="1A7DBCAD8995467E93EDAEF5B776986938">
    <w:name w:val="1A7DBCAD8995467E93EDAEF5B776986938"/>
    <w:rsid w:val="00190586"/>
    <w:rPr>
      <w:rFonts w:eastAsiaTheme="minorHAnsi"/>
      <w:lang w:eastAsia="en-US"/>
    </w:rPr>
  </w:style>
  <w:style w:type="paragraph" w:customStyle="1" w:styleId="F2CECF6BFB0342E1988AAF6129C1E01546">
    <w:name w:val="F2CECF6BFB0342E1988AAF6129C1E01546"/>
    <w:rsid w:val="00190586"/>
    <w:rPr>
      <w:rFonts w:eastAsiaTheme="minorHAnsi"/>
      <w:lang w:eastAsia="en-US"/>
    </w:rPr>
  </w:style>
  <w:style w:type="paragraph" w:customStyle="1" w:styleId="7C1549D459D946C4AA9330B27238233F46">
    <w:name w:val="7C1549D459D946C4AA9330B27238233F46"/>
    <w:rsid w:val="00190586"/>
    <w:rPr>
      <w:rFonts w:eastAsiaTheme="minorHAnsi"/>
      <w:lang w:eastAsia="en-US"/>
    </w:rPr>
  </w:style>
  <w:style w:type="paragraph" w:customStyle="1" w:styleId="EACD41B294A848FDA8DD0B1BDCB111A346">
    <w:name w:val="EACD41B294A848FDA8DD0B1BDCB111A346"/>
    <w:rsid w:val="00190586"/>
    <w:rPr>
      <w:rFonts w:eastAsiaTheme="minorHAnsi"/>
      <w:lang w:eastAsia="en-US"/>
    </w:rPr>
  </w:style>
  <w:style w:type="paragraph" w:customStyle="1" w:styleId="22E2A169872A46A2B684010A2566922838">
    <w:name w:val="22E2A169872A46A2B684010A2566922838"/>
    <w:rsid w:val="00190586"/>
    <w:rPr>
      <w:rFonts w:eastAsiaTheme="minorHAnsi"/>
      <w:lang w:eastAsia="en-US"/>
    </w:rPr>
  </w:style>
  <w:style w:type="paragraph" w:customStyle="1" w:styleId="6C4684B4F1C34C068B190D909E4E54CB38">
    <w:name w:val="6C4684B4F1C34C068B190D909E4E54CB38"/>
    <w:rsid w:val="00190586"/>
    <w:rPr>
      <w:rFonts w:eastAsiaTheme="minorHAnsi"/>
      <w:lang w:eastAsia="en-US"/>
    </w:rPr>
  </w:style>
  <w:style w:type="paragraph" w:customStyle="1" w:styleId="94CFEDAEBC1940AFAB879E0C4010ACBD38">
    <w:name w:val="94CFEDAEBC1940AFAB879E0C4010ACBD38"/>
    <w:rsid w:val="00190586"/>
    <w:rPr>
      <w:rFonts w:eastAsiaTheme="minorHAnsi"/>
      <w:lang w:eastAsia="en-US"/>
    </w:rPr>
  </w:style>
  <w:style w:type="paragraph" w:customStyle="1" w:styleId="F32039266BB14FE1B3D61A45DB2C17587">
    <w:name w:val="F32039266BB14FE1B3D61A45DB2C17587"/>
    <w:rsid w:val="00190586"/>
    <w:pPr>
      <w:spacing w:after="0" w:line="240" w:lineRule="auto"/>
    </w:pPr>
    <w:rPr>
      <w:rFonts w:eastAsiaTheme="minorHAnsi"/>
      <w:lang w:eastAsia="en-US"/>
    </w:rPr>
  </w:style>
  <w:style w:type="paragraph" w:customStyle="1" w:styleId="187C0D4F84B645D59E1293574B664FCB">
    <w:name w:val="187C0D4F84B645D59E1293574B664FCB"/>
    <w:rsid w:val="00190586"/>
  </w:style>
  <w:style w:type="paragraph" w:customStyle="1" w:styleId="CAD039E9263C462FA4797427013E89D139">
    <w:name w:val="CAD039E9263C462FA4797427013E89D139"/>
    <w:rsid w:val="00190586"/>
    <w:rPr>
      <w:rFonts w:eastAsiaTheme="minorHAnsi"/>
      <w:lang w:eastAsia="en-US"/>
    </w:rPr>
  </w:style>
  <w:style w:type="paragraph" w:customStyle="1" w:styleId="612FCD18DBBF41799FD508C87D850FE439">
    <w:name w:val="612FCD18DBBF41799FD508C87D850FE439"/>
    <w:rsid w:val="00190586"/>
    <w:rPr>
      <w:rFonts w:eastAsiaTheme="minorHAnsi"/>
      <w:lang w:eastAsia="en-US"/>
    </w:rPr>
  </w:style>
  <w:style w:type="paragraph" w:customStyle="1" w:styleId="E758490CA53F480E8D424CC52DFDE6FA39">
    <w:name w:val="E758490CA53F480E8D424CC52DFDE6FA39"/>
    <w:rsid w:val="00190586"/>
    <w:rPr>
      <w:rFonts w:eastAsiaTheme="minorHAnsi"/>
      <w:lang w:eastAsia="en-US"/>
    </w:rPr>
  </w:style>
  <w:style w:type="paragraph" w:customStyle="1" w:styleId="95B52E1D9611426D9442FCDC7AE980AB39">
    <w:name w:val="95B52E1D9611426D9442FCDC7AE980AB39"/>
    <w:rsid w:val="00190586"/>
    <w:rPr>
      <w:rFonts w:eastAsiaTheme="minorHAnsi"/>
      <w:lang w:eastAsia="en-US"/>
    </w:rPr>
  </w:style>
  <w:style w:type="paragraph" w:customStyle="1" w:styleId="02D8DBFD61414D4492D320A29807579B39">
    <w:name w:val="02D8DBFD61414D4492D320A29807579B39"/>
    <w:rsid w:val="00190586"/>
    <w:rPr>
      <w:rFonts w:eastAsiaTheme="minorHAnsi"/>
      <w:lang w:eastAsia="en-US"/>
    </w:rPr>
  </w:style>
  <w:style w:type="paragraph" w:customStyle="1" w:styleId="1A7DBCAD8995467E93EDAEF5B776986939">
    <w:name w:val="1A7DBCAD8995467E93EDAEF5B776986939"/>
    <w:rsid w:val="00190586"/>
    <w:rPr>
      <w:rFonts w:eastAsiaTheme="minorHAnsi"/>
      <w:lang w:eastAsia="en-US"/>
    </w:rPr>
  </w:style>
  <w:style w:type="paragraph" w:customStyle="1" w:styleId="F2CECF6BFB0342E1988AAF6129C1E01547">
    <w:name w:val="F2CECF6BFB0342E1988AAF6129C1E01547"/>
    <w:rsid w:val="00190586"/>
    <w:rPr>
      <w:rFonts w:eastAsiaTheme="minorHAnsi"/>
      <w:lang w:eastAsia="en-US"/>
    </w:rPr>
  </w:style>
  <w:style w:type="paragraph" w:customStyle="1" w:styleId="7C1549D459D946C4AA9330B27238233F47">
    <w:name w:val="7C1549D459D946C4AA9330B27238233F47"/>
    <w:rsid w:val="00190586"/>
    <w:rPr>
      <w:rFonts w:eastAsiaTheme="minorHAnsi"/>
      <w:lang w:eastAsia="en-US"/>
    </w:rPr>
  </w:style>
  <w:style w:type="paragraph" w:customStyle="1" w:styleId="EACD41B294A848FDA8DD0B1BDCB111A347">
    <w:name w:val="EACD41B294A848FDA8DD0B1BDCB111A347"/>
    <w:rsid w:val="00190586"/>
    <w:rPr>
      <w:rFonts w:eastAsiaTheme="minorHAnsi"/>
      <w:lang w:eastAsia="en-US"/>
    </w:rPr>
  </w:style>
  <w:style w:type="paragraph" w:customStyle="1" w:styleId="22E2A169872A46A2B684010A2566922839">
    <w:name w:val="22E2A169872A46A2B684010A2566922839"/>
    <w:rsid w:val="00190586"/>
    <w:rPr>
      <w:rFonts w:eastAsiaTheme="minorHAnsi"/>
      <w:lang w:eastAsia="en-US"/>
    </w:rPr>
  </w:style>
  <w:style w:type="paragraph" w:customStyle="1" w:styleId="6C4684B4F1C34C068B190D909E4E54CB39">
    <w:name w:val="6C4684B4F1C34C068B190D909E4E54CB39"/>
    <w:rsid w:val="00190586"/>
    <w:rPr>
      <w:rFonts w:eastAsiaTheme="minorHAnsi"/>
      <w:lang w:eastAsia="en-US"/>
    </w:rPr>
  </w:style>
  <w:style w:type="paragraph" w:customStyle="1" w:styleId="94CFEDAEBC1940AFAB879E0C4010ACBD39">
    <w:name w:val="94CFEDAEBC1940AFAB879E0C4010ACBD39"/>
    <w:rsid w:val="00190586"/>
    <w:rPr>
      <w:rFonts w:eastAsiaTheme="minorHAnsi"/>
      <w:lang w:eastAsia="en-US"/>
    </w:rPr>
  </w:style>
  <w:style w:type="paragraph" w:customStyle="1" w:styleId="F32039266BB14FE1B3D61A45DB2C17588">
    <w:name w:val="F32039266BB14FE1B3D61A45DB2C17588"/>
    <w:rsid w:val="00190586"/>
    <w:pPr>
      <w:spacing w:after="0" w:line="240" w:lineRule="auto"/>
    </w:pPr>
    <w:rPr>
      <w:rFonts w:eastAsiaTheme="minorHAnsi"/>
      <w:lang w:eastAsia="en-US"/>
    </w:rPr>
  </w:style>
  <w:style w:type="paragraph" w:customStyle="1" w:styleId="A76C5E044E344B03BD28650102EA33DD">
    <w:name w:val="A76C5E044E344B03BD28650102EA33DD"/>
    <w:rsid w:val="00190586"/>
  </w:style>
  <w:style w:type="paragraph" w:customStyle="1" w:styleId="B93EB9F2EFF94DD4A0118324A12912C5">
    <w:name w:val="B93EB9F2EFF94DD4A0118324A12912C5"/>
    <w:rsid w:val="00190586"/>
  </w:style>
  <w:style w:type="paragraph" w:customStyle="1" w:styleId="250C596773D94891B0E28EC9C9CFFB63">
    <w:name w:val="250C596773D94891B0E28EC9C9CFFB63"/>
    <w:rsid w:val="00190586"/>
  </w:style>
  <w:style w:type="paragraph" w:customStyle="1" w:styleId="20A08EA91E0645B994DC4DDF2272EAFA">
    <w:name w:val="20A08EA91E0645B994DC4DDF2272EAFA"/>
    <w:rsid w:val="00190586"/>
  </w:style>
  <w:style w:type="paragraph" w:customStyle="1" w:styleId="0122B756010A41B2947BEA74BB6BAC79">
    <w:name w:val="0122B756010A41B2947BEA74BB6BAC79"/>
    <w:rsid w:val="00190586"/>
  </w:style>
  <w:style w:type="paragraph" w:customStyle="1" w:styleId="283B2BDFFB8747DB91E2362742F14BF4">
    <w:name w:val="283B2BDFFB8747DB91E2362742F14BF4"/>
    <w:rsid w:val="00190586"/>
  </w:style>
  <w:style w:type="paragraph" w:customStyle="1" w:styleId="039637CAAF5445219EA82CA996120537">
    <w:name w:val="039637CAAF5445219EA82CA996120537"/>
    <w:rsid w:val="00190586"/>
  </w:style>
  <w:style w:type="paragraph" w:customStyle="1" w:styleId="CAD039E9263C462FA4797427013E89D140">
    <w:name w:val="CAD039E9263C462FA4797427013E89D140"/>
    <w:rsid w:val="00190586"/>
    <w:rPr>
      <w:rFonts w:eastAsiaTheme="minorHAnsi"/>
      <w:lang w:eastAsia="en-US"/>
    </w:rPr>
  </w:style>
  <w:style w:type="paragraph" w:customStyle="1" w:styleId="612FCD18DBBF41799FD508C87D850FE440">
    <w:name w:val="612FCD18DBBF41799FD508C87D850FE440"/>
    <w:rsid w:val="00190586"/>
    <w:rPr>
      <w:rFonts w:eastAsiaTheme="minorHAnsi"/>
      <w:lang w:eastAsia="en-US"/>
    </w:rPr>
  </w:style>
  <w:style w:type="paragraph" w:customStyle="1" w:styleId="E758490CA53F480E8D424CC52DFDE6FA40">
    <w:name w:val="E758490CA53F480E8D424CC52DFDE6FA40"/>
    <w:rsid w:val="00190586"/>
    <w:rPr>
      <w:rFonts w:eastAsiaTheme="minorHAnsi"/>
      <w:lang w:eastAsia="en-US"/>
    </w:rPr>
  </w:style>
  <w:style w:type="paragraph" w:customStyle="1" w:styleId="95B52E1D9611426D9442FCDC7AE980AB40">
    <w:name w:val="95B52E1D9611426D9442FCDC7AE980AB40"/>
    <w:rsid w:val="00190586"/>
    <w:rPr>
      <w:rFonts w:eastAsiaTheme="minorHAnsi"/>
      <w:lang w:eastAsia="en-US"/>
    </w:rPr>
  </w:style>
  <w:style w:type="paragraph" w:customStyle="1" w:styleId="02D8DBFD61414D4492D320A29807579B40">
    <w:name w:val="02D8DBFD61414D4492D320A29807579B40"/>
    <w:rsid w:val="00190586"/>
    <w:rPr>
      <w:rFonts w:eastAsiaTheme="minorHAnsi"/>
      <w:lang w:eastAsia="en-US"/>
    </w:rPr>
  </w:style>
  <w:style w:type="paragraph" w:customStyle="1" w:styleId="1A7DBCAD8995467E93EDAEF5B776986940">
    <w:name w:val="1A7DBCAD8995467E93EDAEF5B776986940"/>
    <w:rsid w:val="00190586"/>
    <w:rPr>
      <w:rFonts w:eastAsiaTheme="minorHAnsi"/>
      <w:lang w:eastAsia="en-US"/>
    </w:rPr>
  </w:style>
  <w:style w:type="paragraph" w:customStyle="1" w:styleId="F2CECF6BFB0342E1988AAF6129C1E01548">
    <w:name w:val="F2CECF6BFB0342E1988AAF6129C1E01548"/>
    <w:rsid w:val="00190586"/>
    <w:rPr>
      <w:rFonts w:eastAsiaTheme="minorHAnsi"/>
      <w:lang w:eastAsia="en-US"/>
    </w:rPr>
  </w:style>
  <w:style w:type="paragraph" w:customStyle="1" w:styleId="7C1549D459D946C4AA9330B27238233F48">
    <w:name w:val="7C1549D459D946C4AA9330B27238233F48"/>
    <w:rsid w:val="00190586"/>
    <w:rPr>
      <w:rFonts w:eastAsiaTheme="minorHAnsi"/>
      <w:lang w:eastAsia="en-US"/>
    </w:rPr>
  </w:style>
  <w:style w:type="paragraph" w:customStyle="1" w:styleId="EACD41B294A848FDA8DD0B1BDCB111A348">
    <w:name w:val="EACD41B294A848FDA8DD0B1BDCB111A348"/>
    <w:rsid w:val="00190586"/>
    <w:rPr>
      <w:rFonts w:eastAsiaTheme="minorHAnsi"/>
      <w:lang w:eastAsia="en-US"/>
    </w:rPr>
  </w:style>
  <w:style w:type="paragraph" w:customStyle="1" w:styleId="22E2A169872A46A2B684010A2566922840">
    <w:name w:val="22E2A169872A46A2B684010A2566922840"/>
    <w:rsid w:val="00190586"/>
    <w:rPr>
      <w:rFonts w:eastAsiaTheme="minorHAnsi"/>
      <w:lang w:eastAsia="en-US"/>
    </w:rPr>
  </w:style>
  <w:style w:type="paragraph" w:customStyle="1" w:styleId="6C4684B4F1C34C068B190D909E4E54CB40">
    <w:name w:val="6C4684B4F1C34C068B190D909E4E54CB40"/>
    <w:rsid w:val="00190586"/>
    <w:rPr>
      <w:rFonts w:eastAsiaTheme="minorHAnsi"/>
      <w:lang w:eastAsia="en-US"/>
    </w:rPr>
  </w:style>
  <w:style w:type="paragraph" w:customStyle="1" w:styleId="94CFEDAEBC1940AFAB879E0C4010ACBD40">
    <w:name w:val="94CFEDAEBC1940AFAB879E0C4010ACBD40"/>
    <w:rsid w:val="00190586"/>
    <w:rPr>
      <w:rFonts w:eastAsiaTheme="minorHAnsi"/>
      <w:lang w:eastAsia="en-US"/>
    </w:rPr>
  </w:style>
  <w:style w:type="paragraph" w:customStyle="1" w:styleId="F32039266BB14FE1B3D61A45DB2C17589">
    <w:name w:val="F32039266BB14FE1B3D61A45DB2C17589"/>
    <w:rsid w:val="00190586"/>
    <w:pPr>
      <w:spacing w:after="0" w:line="240" w:lineRule="auto"/>
    </w:pPr>
    <w:rPr>
      <w:rFonts w:eastAsiaTheme="minorHAnsi"/>
      <w:lang w:eastAsia="en-US"/>
    </w:rPr>
  </w:style>
  <w:style w:type="paragraph" w:customStyle="1" w:styleId="B95A971D688F4611826816421DE2EA59">
    <w:name w:val="B95A971D688F4611826816421DE2EA59"/>
    <w:rsid w:val="00190586"/>
  </w:style>
  <w:style w:type="paragraph" w:customStyle="1" w:styleId="60DC1D0688244C70B878004FBD989150">
    <w:name w:val="60DC1D0688244C70B878004FBD989150"/>
    <w:rsid w:val="00190586"/>
  </w:style>
  <w:style w:type="paragraph" w:customStyle="1" w:styleId="267753EAC41140F69557651DD8AD10A9">
    <w:name w:val="267753EAC41140F69557651DD8AD10A9"/>
    <w:rsid w:val="00190586"/>
  </w:style>
  <w:style w:type="paragraph" w:customStyle="1" w:styleId="CAD039E9263C462FA4797427013E89D141">
    <w:name w:val="CAD039E9263C462FA4797427013E89D141"/>
    <w:rsid w:val="00190586"/>
    <w:rPr>
      <w:rFonts w:eastAsiaTheme="minorHAnsi"/>
      <w:lang w:eastAsia="en-US"/>
    </w:rPr>
  </w:style>
  <w:style w:type="paragraph" w:customStyle="1" w:styleId="612FCD18DBBF41799FD508C87D850FE441">
    <w:name w:val="612FCD18DBBF41799FD508C87D850FE441"/>
    <w:rsid w:val="00190586"/>
    <w:rPr>
      <w:rFonts w:eastAsiaTheme="minorHAnsi"/>
      <w:lang w:eastAsia="en-US"/>
    </w:rPr>
  </w:style>
  <w:style w:type="paragraph" w:customStyle="1" w:styleId="E758490CA53F480E8D424CC52DFDE6FA41">
    <w:name w:val="E758490CA53F480E8D424CC52DFDE6FA41"/>
    <w:rsid w:val="00190586"/>
    <w:rPr>
      <w:rFonts w:eastAsiaTheme="minorHAnsi"/>
      <w:lang w:eastAsia="en-US"/>
    </w:rPr>
  </w:style>
  <w:style w:type="paragraph" w:customStyle="1" w:styleId="95B52E1D9611426D9442FCDC7AE980AB41">
    <w:name w:val="95B52E1D9611426D9442FCDC7AE980AB41"/>
    <w:rsid w:val="00190586"/>
    <w:rPr>
      <w:rFonts w:eastAsiaTheme="minorHAnsi"/>
      <w:lang w:eastAsia="en-US"/>
    </w:rPr>
  </w:style>
  <w:style w:type="paragraph" w:customStyle="1" w:styleId="02D8DBFD61414D4492D320A29807579B41">
    <w:name w:val="02D8DBFD61414D4492D320A29807579B41"/>
    <w:rsid w:val="00190586"/>
    <w:rPr>
      <w:rFonts w:eastAsiaTheme="minorHAnsi"/>
      <w:lang w:eastAsia="en-US"/>
    </w:rPr>
  </w:style>
  <w:style w:type="paragraph" w:customStyle="1" w:styleId="1A7DBCAD8995467E93EDAEF5B776986941">
    <w:name w:val="1A7DBCAD8995467E93EDAEF5B776986941"/>
    <w:rsid w:val="00190586"/>
    <w:rPr>
      <w:rFonts w:eastAsiaTheme="minorHAnsi"/>
      <w:lang w:eastAsia="en-US"/>
    </w:rPr>
  </w:style>
  <w:style w:type="paragraph" w:customStyle="1" w:styleId="F2CECF6BFB0342E1988AAF6129C1E01549">
    <w:name w:val="F2CECF6BFB0342E1988AAF6129C1E01549"/>
    <w:rsid w:val="00190586"/>
    <w:rPr>
      <w:rFonts w:eastAsiaTheme="minorHAnsi"/>
      <w:lang w:eastAsia="en-US"/>
    </w:rPr>
  </w:style>
  <w:style w:type="paragraph" w:customStyle="1" w:styleId="7C1549D459D946C4AA9330B27238233F49">
    <w:name w:val="7C1549D459D946C4AA9330B27238233F49"/>
    <w:rsid w:val="00190586"/>
    <w:rPr>
      <w:rFonts w:eastAsiaTheme="minorHAnsi"/>
      <w:lang w:eastAsia="en-US"/>
    </w:rPr>
  </w:style>
  <w:style w:type="paragraph" w:customStyle="1" w:styleId="EACD41B294A848FDA8DD0B1BDCB111A349">
    <w:name w:val="EACD41B294A848FDA8DD0B1BDCB111A349"/>
    <w:rsid w:val="00190586"/>
    <w:rPr>
      <w:rFonts w:eastAsiaTheme="minorHAnsi"/>
      <w:lang w:eastAsia="en-US"/>
    </w:rPr>
  </w:style>
  <w:style w:type="paragraph" w:customStyle="1" w:styleId="22E2A169872A46A2B684010A2566922841">
    <w:name w:val="22E2A169872A46A2B684010A2566922841"/>
    <w:rsid w:val="00190586"/>
    <w:rPr>
      <w:rFonts w:eastAsiaTheme="minorHAnsi"/>
      <w:lang w:eastAsia="en-US"/>
    </w:rPr>
  </w:style>
  <w:style w:type="paragraph" w:customStyle="1" w:styleId="6C4684B4F1C34C068B190D909E4E54CB41">
    <w:name w:val="6C4684B4F1C34C068B190D909E4E54CB41"/>
    <w:rsid w:val="00190586"/>
    <w:rPr>
      <w:rFonts w:eastAsiaTheme="minorHAnsi"/>
      <w:lang w:eastAsia="en-US"/>
    </w:rPr>
  </w:style>
  <w:style w:type="paragraph" w:customStyle="1" w:styleId="94CFEDAEBC1940AFAB879E0C4010ACBD41">
    <w:name w:val="94CFEDAEBC1940AFAB879E0C4010ACBD41"/>
    <w:rsid w:val="00190586"/>
    <w:rPr>
      <w:rFonts w:eastAsiaTheme="minorHAnsi"/>
      <w:lang w:eastAsia="en-US"/>
    </w:rPr>
  </w:style>
  <w:style w:type="paragraph" w:customStyle="1" w:styleId="F32039266BB14FE1B3D61A45DB2C175810">
    <w:name w:val="F32039266BB14FE1B3D61A45DB2C175810"/>
    <w:rsid w:val="00190586"/>
    <w:pPr>
      <w:spacing w:after="0" w:line="240" w:lineRule="auto"/>
    </w:pPr>
    <w:rPr>
      <w:rFonts w:eastAsiaTheme="minorHAnsi"/>
      <w:lang w:eastAsia="en-US"/>
    </w:rPr>
  </w:style>
  <w:style w:type="paragraph" w:customStyle="1" w:styleId="5B1DB949CC4A46F7B559418CD2C9DBD8">
    <w:name w:val="5B1DB949CC4A46F7B559418CD2C9DBD8"/>
    <w:rsid w:val="00190586"/>
  </w:style>
  <w:style w:type="paragraph" w:customStyle="1" w:styleId="EDDF64813C7D48D7BBD29ACB89884267">
    <w:name w:val="EDDF64813C7D48D7BBD29ACB89884267"/>
    <w:rsid w:val="00190586"/>
  </w:style>
  <w:style w:type="paragraph" w:customStyle="1" w:styleId="D77DE50E81774B71A1C2C8205A7C3F22">
    <w:name w:val="D77DE50E81774B71A1C2C8205A7C3F22"/>
    <w:rsid w:val="00190586"/>
  </w:style>
  <w:style w:type="paragraph" w:customStyle="1" w:styleId="CAD039E9263C462FA4797427013E89D142">
    <w:name w:val="CAD039E9263C462FA4797427013E89D142"/>
    <w:rsid w:val="00190586"/>
    <w:rPr>
      <w:rFonts w:eastAsiaTheme="minorHAnsi"/>
      <w:lang w:eastAsia="en-US"/>
    </w:rPr>
  </w:style>
  <w:style w:type="paragraph" w:customStyle="1" w:styleId="612FCD18DBBF41799FD508C87D850FE442">
    <w:name w:val="612FCD18DBBF41799FD508C87D850FE442"/>
    <w:rsid w:val="00190586"/>
    <w:rPr>
      <w:rFonts w:eastAsiaTheme="minorHAnsi"/>
      <w:lang w:eastAsia="en-US"/>
    </w:rPr>
  </w:style>
  <w:style w:type="paragraph" w:customStyle="1" w:styleId="E758490CA53F480E8D424CC52DFDE6FA42">
    <w:name w:val="E758490CA53F480E8D424CC52DFDE6FA42"/>
    <w:rsid w:val="00190586"/>
    <w:rPr>
      <w:rFonts w:eastAsiaTheme="minorHAnsi"/>
      <w:lang w:eastAsia="en-US"/>
    </w:rPr>
  </w:style>
  <w:style w:type="paragraph" w:customStyle="1" w:styleId="95B52E1D9611426D9442FCDC7AE980AB42">
    <w:name w:val="95B52E1D9611426D9442FCDC7AE980AB42"/>
    <w:rsid w:val="00190586"/>
    <w:rPr>
      <w:rFonts w:eastAsiaTheme="minorHAnsi"/>
      <w:lang w:eastAsia="en-US"/>
    </w:rPr>
  </w:style>
  <w:style w:type="paragraph" w:customStyle="1" w:styleId="02D8DBFD61414D4492D320A29807579B42">
    <w:name w:val="02D8DBFD61414D4492D320A29807579B42"/>
    <w:rsid w:val="00190586"/>
    <w:rPr>
      <w:rFonts w:eastAsiaTheme="minorHAnsi"/>
      <w:lang w:eastAsia="en-US"/>
    </w:rPr>
  </w:style>
  <w:style w:type="paragraph" w:customStyle="1" w:styleId="1A7DBCAD8995467E93EDAEF5B776986942">
    <w:name w:val="1A7DBCAD8995467E93EDAEF5B776986942"/>
    <w:rsid w:val="00190586"/>
    <w:rPr>
      <w:rFonts w:eastAsiaTheme="minorHAnsi"/>
      <w:lang w:eastAsia="en-US"/>
    </w:rPr>
  </w:style>
  <w:style w:type="paragraph" w:customStyle="1" w:styleId="F2CECF6BFB0342E1988AAF6129C1E01550">
    <w:name w:val="F2CECF6BFB0342E1988AAF6129C1E01550"/>
    <w:rsid w:val="00190586"/>
    <w:rPr>
      <w:rFonts w:eastAsiaTheme="minorHAnsi"/>
      <w:lang w:eastAsia="en-US"/>
    </w:rPr>
  </w:style>
  <w:style w:type="paragraph" w:customStyle="1" w:styleId="7C1549D459D946C4AA9330B27238233F50">
    <w:name w:val="7C1549D459D946C4AA9330B27238233F50"/>
    <w:rsid w:val="00190586"/>
    <w:rPr>
      <w:rFonts w:eastAsiaTheme="minorHAnsi"/>
      <w:lang w:eastAsia="en-US"/>
    </w:rPr>
  </w:style>
  <w:style w:type="paragraph" w:customStyle="1" w:styleId="EACD41B294A848FDA8DD0B1BDCB111A350">
    <w:name w:val="EACD41B294A848FDA8DD0B1BDCB111A350"/>
    <w:rsid w:val="00190586"/>
    <w:rPr>
      <w:rFonts w:eastAsiaTheme="minorHAnsi"/>
      <w:lang w:eastAsia="en-US"/>
    </w:rPr>
  </w:style>
  <w:style w:type="paragraph" w:customStyle="1" w:styleId="22E2A169872A46A2B684010A2566922842">
    <w:name w:val="22E2A169872A46A2B684010A2566922842"/>
    <w:rsid w:val="00190586"/>
    <w:rPr>
      <w:rFonts w:eastAsiaTheme="minorHAnsi"/>
      <w:lang w:eastAsia="en-US"/>
    </w:rPr>
  </w:style>
  <w:style w:type="paragraph" w:customStyle="1" w:styleId="6C4684B4F1C34C068B190D909E4E54CB42">
    <w:name w:val="6C4684B4F1C34C068B190D909E4E54CB42"/>
    <w:rsid w:val="00190586"/>
    <w:rPr>
      <w:rFonts w:eastAsiaTheme="minorHAnsi"/>
      <w:lang w:eastAsia="en-US"/>
    </w:rPr>
  </w:style>
  <w:style w:type="paragraph" w:customStyle="1" w:styleId="94CFEDAEBC1940AFAB879E0C4010ACBD42">
    <w:name w:val="94CFEDAEBC1940AFAB879E0C4010ACBD42"/>
    <w:rsid w:val="00190586"/>
    <w:rPr>
      <w:rFonts w:eastAsiaTheme="minorHAnsi"/>
      <w:lang w:eastAsia="en-US"/>
    </w:rPr>
  </w:style>
  <w:style w:type="paragraph" w:customStyle="1" w:styleId="F32039266BB14FE1B3D61A45DB2C175811">
    <w:name w:val="F32039266BB14FE1B3D61A45DB2C175811"/>
    <w:rsid w:val="00190586"/>
    <w:pPr>
      <w:spacing w:after="0" w:line="240" w:lineRule="auto"/>
    </w:pPr>
    <w:rPr>
      <w:rFonts w:eastAsiaTheme="minorHAnsi"/>
      <w:lang w:eastAsia="en-US"/>
    </w:rPr>
  </w:style>
  <w:style w:type="paragraph" w:customStyle="1" w:styleId="CAD039E9263C462FA4797427013E89D143">
    <w:name w:val="CAD039E9263C462FA4797427013E89D143"/>
    <w:rsid w:val="00190586"/>
    <w:rPr>
      <w:rFonts w:eastAsiaTheme="minorHAnsi"/>
      <w:lang w:eastAsia="en-US"/>
    </w:rPr>
  </w:style>
  <w:style w:type="paragraph" w:customStyle="1" w:styleId="612FCD18DBBF41799FD508C87D850FE443">
    <w:name w:val="612FCD18DBBF41799FD508C87D850FE443"/>
    <w:rsid w:val="00190586"/>
    <w:rPr>
      <w:rFonts w:eastAsiaTheme="minorHAnsi"/>
      <w:lang w:eastAsia="en-US"/>
    </w:rPr>
  </w:style>
  <w:style w:type="paragraph" w:customStyle="1" w:styleId="E758490CA53F480E8D424CC52DFDE6FA43">
    <w:name w:val="E758490CA53F480E8D424CC52DFDE6FA43"/>
    <w:rsid w:val="00190586"/>
    <w:rPr>
      <w:rFonts w:eastAsiaTheme="minorHAnsi"/>
      <w:lang w:eastAsia="en-US"/>
    </w:rPr>
  </w:style>
  <w:style w:type="paragraph" w:customStyle="1" w:styleId="95B52E1D9611426D9442FCDC7AE980AB43">
    <w:name w:val="95B52E1D9611426D9442FCDC7AE980AB43"/>
    <w:rsid w:val="00190586"/>
    <w:rPr>
      <w:rFonts w:eastAsiaTheme="minorHAnsi"/>
      <w:lang w:eastAsia="en-US"/>
    </w:rPr>
  </w:style>
  <w:style w:type="paragraph" w:customStyle="1" w:styleId="02D8DBFD61414D4492D320A29807579B43">
    <w:name w:val="02D8DBFD61414D4492D320A29807579B43"/>
    <w:rsid w:val="00190586"/>
    <w:rPr>
      <w:rFonts w:eastAsiaTheme="minorHAnsi"/>
      <w:lang w:eastAsia="en-US"/>
    </w:rPr>
  </w:style>
  <w:style w:type="paragraph" w:customStyle="1" w:styleId="1A7DBCAD8995467E93EDAEF5B776986943">
    <w:name w:val="1A7DBCAD8995467E93EDAEF5B776986943"/>
    <w:rsid w:val="00190586"/>
    <w:rPr>
      <w:rFonts w:eastAsiaTheme="minorHAnsi"/>
      <w:lang w:eastAsia="en-US"/>
    </w:rPr>
  </w:style>
  <w:style w:type="paragraph" w:customStyle="1" w:styleId="F2CECF6BFB0342E1988AAF6129C1E01551">
    <w:name w:val="F2CECF6BFB0342E1988AAF6129C1E01551"/>
    <w:rsid w:val="00190586"/>
    <w:rPr>
      <w:rFonts w:eastAsiaTheme="minorHAnsi"/>
      <w:lang w:eastAsia="en-US"/>
    </w:rPr>
  </w:style>
  <w:style w:type="paragraph" w:customStyle="1" w:styleId="7C1549D459D946C4AA9330B27238233F51">
    <w:name w:val="7C1549D459D946C4AA9330B27238233F51"/>
    <w:rsid w:val="00190586"/>
    <w:rPr>
      <w:rFonts w:eastAsiaTheme="minorHAnsi"/>
      <w:lang w:eastAsia="en-US"/>
    </w:rPr>
  </w:style>
  <w:style w:type="paragraph" w:customStyle="1" w:styleId="EACD41B294A848FDA8DD0B1BDCB111A351">
    <w:name w:val="EACD41B294A848FDA8DD0B1BDCB111A351"/>
    <w:rsid w:val="00190586"/>
    <w:rPr>
      <w:rFonts w:eastAsiaTheme="minorHAnsi"/>
      <w:lang w:eastAsia="en-US"/>
    </w:rPr>
  </w:style>
  <w:style w:type="paragraph" w:customStyle="1" w:styleId="22E2A169872A46A2B684010A2566922843">
    <w:name w:val="22E2A169872A46A2B684010A2566922843"/>
    <w:rsid w:val="00190586"/>
    <w:rPr>
      <w:rFonts w:eastAsiaTheme="minorHAnsi"/>
      <w:lang w:eastAsia="en-US"/>
    </w:rPr>
  </w:style>
  <w:style w:type="paragraph" w:customStyle="1" w:styleId="6C4684B4F1C34C068B190D909E4E54CB43">
    <w:name w:val="6C4684B4F1C34C068B190D909E4E54CB43"/>
    <w:rsid w:val="00190586"/>
    <w:rPr>
      <w:rFonts w:eastAsiaTheme="minorHAnsi"/>
      <w:lang w:eastAsia="en-US"/>
    </w:rPr>
  </w:style>
  <w:style w:type="paragraph" w:customStyle="1" w:styleId="94CFEDAEBC1940AFAB879E0C4010ACBD43">
    <w:name w:val="94CFEDAEBC1940AFAB879E0C4010ACBD43"/>
    <w:rsid w:val="00190586"/>
    <w:rPr>
      <w:rFonts w:eastAsiaTheme="minorHAnsi"/>
      <w:lang w:eastAsia="en-US"/>
    </w:rPr>
  </w:style>
  <w:style w:type="paragraph" w:customStyle="1" w:styleId="F32039266BB14FE1B3D61A45DB2C175812">
    <w:name w:val="F32039266BB14FE1B3D61A45DB2C175812"/>
    <w:rsid w:val="00190586"/>
    <w:pPr>
      <w:spacing w:after="0" w:line="240" w:lineRule="auto"/>
    </w:pPr>
    <w:rPr>
      <w:rFonts w:eastAsiaTheme="minorHAnsi"/>
      <w:lang w:eastAsia="en-US"/>
    </w:rPr>
  </w:style>
  <w:style w:type="paragraph" w:customStyle="1" w:styleId="5FA78E9DE5E244C4994BEB2572095EE9">
    <w:name w:val="5FA78E9DE5E244C4994BEB2572095EE9"/>
    <w:rsid w:val="00190586"/>
  </w:style>
  <w:style w:type="paragraph" w:customStyle="1" w:styleId="D281711266594C6FA3D88179199B48F7">
    <w:name w:val="D281711266594C6FA3D88179199B48F7"/>
    <w:rsid w:val="00190586"/>
  </w:style>
  <w:style w:type="paragraph" w:customStyle="1" w:styleId="CAD039E9263C462FA4797427013E89D144">
    <w:name w:val="CAD039E9263C462FA4797427013E89D144"/>
    <w:rsid w:val="00190586"/>
    <w:rPr>
      <w:rFonts w:eastAsiaTheme="minorHAnsi"/>
      <w:lang w:eastAsia="en-US"/>
    </w:rPr>
  </w:style>
  <w:style w:type="paragraph" w:customStyle="1" w:styleId="612FCD18DBBF41799FD508C87D850FE444">
    <w:name w:val="612FCD18DBBF41799FD508C87D850FE444"/>
    <w:rsid w:val="00190586"/>
    <w:rPr>
      <w:rFonts w:eastAsiaTheme="minorHAnsi"/>
      <w:lang w:eastAsia="en-US"/>
    </w:rPr>
  </w:style>
  <w:style w:type="paragraph" w:customStyle="1" w:styleId="E758490CA53F480E8D424CC52DFDE6FA44">
    <w:name w:val="E758490CA53F480E8D424CC52DFDE6FA44"/>
    <w:rsid w:val="00190586"/>
    <w:rPr>
      <w:rFonts w:eastAsiaTheme="minorHAnsi"/>
      <w:lang w:eastAsia="en-US"/>
    </w:rPr>
  </w:style>
  <w:style w:type="paragraph" w:customStyle="1" w:styleId="95B52E1D9611426D9442FCDC7AE980AB44">
    <w:name w:val="95B52E1D9611426D9442FCDC7AE980AB44"/>
    <w:rsid w:val="00190586"/>
    <w:rPr>
      <w:rFonts w:eastAsiaTheme="minorHAnsi"/>
      <w:lang w:eastAsia="en-US"/>
    </w:rPr>
  </w:style>
  <w:style w:type="paragraph" w:customStyle="1" w:styleId="02D8DBFD61414D4492D320A29807579B44">
    <w:name w:val="02D8DBFD61414D4492D320A29807579B44"/>
    <w:rsid w:val="00190586"/>
    <w:rPr>
      <w:rFonts w:eastAsiaTheme="minorHAnsi"/>
      <w:lang w:eastAsia="en-US"/>
    </w:rPr>
  </w:style>
  <w:style w:type="paragraph" w:customStyle="1" w:styleId="1A7DBCAD8995467E93EDAEF5B776986944">
    <w:name w:val="1A7DBCAD8995467E93EDAEF5B776986944"/>
    <w:rsid w:val="00190586"/>
    <w:rPr>
      <w:rFonts w:eastAsiaTheme="minorHAnsi"/>
      <w:lang w:eastAsia="en-US"/>
    </w:rPr>
  </w:style>
  <w:style w:type="paragraph" w:customStyle="1" w:styleId="F2CECF6BFB0342E1988AAF6129C1E01552">
    <w:name w:val="F2CECF6BFB0342E1988AAF6129C1E01552"/>
    <w:rsid w:val="00190586"/>
    <w:rPr>
      <w:rFonts w:eastAsiaTheme="minorHAnsi"/>
      <w:lang w:eastAsia="en-US"/>
    </w:rPr>
  </w:style>
  <w:style w:type="paragraph" w:customStyle="1" w:styleId="7C1549D459D946C4AA9330B27238233F52">
    <w:name w:val="7C1549D459D946C4AA9330B27238233F52"/>
    <w:rsid w:val="00190586"/>
    <w:rPr>
      <w:rFonts w:eastAsiaTheme="minorHAnsi"/>
      <w:lang w:eastAsia="en-US"/>
    </w:rPr>
  </w:style>
  <w:style w:type="paragraph" w:customStyle="1" w:styleId="EACD41B294A848FDA8DD0B1BDCB111A352">
    <w:name w:val="EACD41B294A848FDA8DD0B1BDCB111A352"/>
    <w:rsid w:val="00190586"/>
    <w:rPr>
      <w:rFonts w:eastAsiaTheme="minorHAnsi"/>
      <w:lang w:eastAsia="en-US"/>
    </w:rPr>
  </w:style>
  <w:style w:type="paragraph" w:customStyle="1" w:styleId="22E2A169872A46A2B684010A2566922844">
    <w:name w:val="22E2A169872A46A2B684010A2566922844"/>
    <w:rsid w:val="00190586"/>
    <w:rPr>
      <w:rFonts w:eastAsiaTheme="minorHAnsi"/>
      <w:lang w:eastAsia="en-US"/>
    </w:rPr>
  </w:style>
  <w:style w:type="paragraph" w:customStyle="1" w:styleId="6C4684B4F1C34C068B190D909E4E54CB44">
    <w:name w:val="6C4684B4F1C34C068B190D909E4E54CB44"/>
    <w:rsid w:val="00190586"/>
    <w:rPr>
      <w:rFonts w:eastAsiaTheme="minorHAnsi"/>
      <w:lang w:eastAsia="en-US"/>
    </w:rPr>
  </w:style>
  <w:style w:type="paragraph" w:customStyle="1" w:styleId="94CFEDAEBC1940AFAB879E0C4010ACBD44">
    <w:name w:val="94CFEDAEBC1940AFAB879E0C4010ACBD44"/>
    <w:rsid w:val="00190586"/>
    <w:rPr>
      <w:rFonts w:eastAsiaTheme="minorHAnsi"/>
      <w:lang w:eastAsia="en-US"/>
    </w:rPr>
  </w:style>
  <w:style w:type="paragraph" w:customStyle="1" w:styleId="F32039266BB14FE1B3D61A45DB2C175813">
    <w:name w:val="F32039266BB14FE1B3D61A45DB2C175813"/>
    <w:rsid w:val="00190586"/>
    <w:pPr>
      <w:spacing w:after="0" w:line="240" w:lineRule="auto"/>
    </w:pPr>
    <w:rPr>
      <w:rFonts w:eastAsiaTheme="minorHAnsi"/>
      <w:lang w:eastAsia="en-US"/>
    </w:rPr>
  </w:style>
  <w:style w:type="paragraph" w:customStyle="1" w:styleId="493017E9591C4892AF425268BEDBDBDA">
    <w:name w:val="493017E9591C4892AF425268BEDBDBDA"/>
    <w:rsid w:val="00190586"/>
  </w:style>
  <w:style w:type="paragraph" w:customStyle="1" w:styleId="CAD039E9263C462FA4797427013E89D145">
    <w:name w:val="CAD039E9263C462FA4797427013E89D145"/>
    <w:rsid w:val="00190586"/>
    <w:rPr>
      <w:rFonts w:eastAsiaTheme="minorHAnsi"/>
      <w:lang w:eastAsia="en-US"/>
    </w:rPr>
  </w:style>
  <w:style w:type="paragraph" w:customStyle="1" w:styleId="612FCD18DBBF41799FD508C87D850FE445">
    <w:name w:val="612FCD18DBBF41799FD508C87D850FE445"/>
    <w:rsid w:val="00190586"/>
    <w:rPr>
      <w:rFonts w:eastAsiaTheme="minorHAnsi"/>
      <w:lang w:eastAsia="en-US"/>
    </w:rPr>
  </w:style>
  <w:style w:type="paragraph" w:customStyle="1" w:styleId="E758490CA53F480E8D424CC52DFDE6FA45">
    <w:name w:val="E758490CA53F480E8D424CC52DFDE6FA45"/>
    <w:rsid w:val="00190586"/>
    <w:rPr>
      <w:rFonts w:eastAsiaTheme="minorHAnsi"/>
      <w:lang w:eastAsia="en-US"/>
    </w:rPr>
  </w:style>
  <w:style w:type="paragraph" w:customStyle="1" w:styleId="95B52E1D9611426D9442FCDC7AE980AB45">
    <w:name w:val="95B52E1D9611426D9442FCDC7AE980AB45"/>
    <w:rsid w:val="00190586"/>
    <w:rPr>
      <w:rFonts w:eastAsiaTheme="minorHAnsi"/>
      <w:lang w:eastAsia="en-US"/>
    </w:rPr>
  </w:style>
  <w:style w:type="paragraph" w:customStyle="1" w:styleId="02D8DBFD61414D4492D320A29807579B45">
    <w:name w:val="02D8DBFD61414D4492D320A29807579B45"/>
    <w:rsid w:val="00190586"/>
    <w:rPr>
      <w:rFonts w:eastAsiaTheme="minorHAnsi"/>
      <w:lang w:eastAsia="en-US"/>
    </w:rPr>
  </w:style>
  <w:style w:type="paragraph" w:customStyle="1" w:styleId="1A7DBCAD8995467E93EDAEF5B776986945">
    <w:name w:val="1A7DBCAD8995467E93EDAEF5B776986945"/>
    <w:rsid w:val="00190586"/>
    <w:rPr>
      <w:rFonts w:eastAsiaTheme="minorHAnsi"/>
      <w:lang w:eastAsia="en-US"/>
    </w:rPr>
  </w:style>
  <w:style w:type="paragraph" w:customStyle="1" w:styleId="F2CECF6BFB0342E1988AAF6129C1E01553">
    <w:name w:val="F2CECF6BFB0342E1988AAF6129C1E01553"/>
    <w:rsid w:val="00190586"/>
    <w:rPr>
      <w:rFonts w:eastAsiaTheme="minorHAnsi"/>
      <w:lang w:eastAsia="en-US"/>
    </w:rPr>
  </w:style>
  <w:style w:type="paragraph" w:customStyle="1" w:styleId="7C1549D459D946C4AA9330B27238233F53">
    <w:name w:val="7C1549D459D946C4AA9330B27238233F53"/>
    <w:rsid w:val="00190586"/>
    <w:rPr>
      <w:rFonts w:eastAsiaTheme="minorHAnsi"/>
      <w:lang w:eastAsia="en-US"/>
    </w:rPr>
  </w:style>
  <w:style w:type="paragraph" w:customStyle="1" w:styleId="EACD41B294A848FDA8DD0B1BDCB111A353">
    <w:name w:val="EACD41B294A848FDA8DD0B1BDCB111A353"/>
    <w:rsid w:val="00190586"/>
    <w:rPr>
      <w:rFonts w:eastAsiaTheme="minorHAnsi"/>
      <w:lang w:eastAsia="en-US"/>
    </w:rPr>
  </w:style>
  <w:style w:type="paragraph" w:customStyle="1" w:styleId="22E2A169872A46A2B684010A2566922845">
    <w:name w:val="22E2A169872A46A2B684010A2566922845"/>
    <w:rsid w:val="00190586"/>
    <w:rPr>
      <w:rFonts w:eastAsiaTheme="minorHAnsi"/>
      <w:lang w:eastAsia="en-US"/>
    </w:rPr>
  </w:style>
  <w:style w:type="paragraph" w:customStyle="1" w:styleId="6C4684B4F1C34C068B190D909E4E54CB45">
    <w:name w:val="6C4684B4F1C34C068B190D909E4E54CB45"/>
    <w:rsid w:val="00190586"/>
    <w:rPr>
      <w:rFonts w:eastAsiaTheme="minorHAnsi"/>
      <w:lang w:eastAsia="en-US"/>
    </w:rPr>
  </w:style>
  <w:style w:type="paragraph" w:customStyle="1" w:styleId="94CFEDAEBC1940AFAB879E0C4010ACBD45">
    <w:name w:val="94CFEDAEBC1940AFAB879E0C4010ACBD45"/>
    <w:rsid w:val="00190586"/>
    <w:rPr>
      <w:rFonts w:eastAsiaTheme="minorHAnsi"/>
      <w:lang w:eastAsia="en-US"/>
    </w:rPr>
  </w:style>
  <w:style w:type="paragraph" w:customStyle="1" w:styleId="F32039266BB14FE1B3D61A45DB2C175814">
    <w:name w:val="F32039266BB14FE1B3D61A45DB2C175814"/>
    <w:rsid w:val="00190586"/>
    <w:pPr>
      <w:spacing w:after="0" w:line="240" w:lineRule="auto"/>
    </w:pPr>
    <w:rPr>
      <w:rFonts w:eastAsiaTheme="minorHAnsi"/>
      <w:lang w:eastAsia="en-US"/>
    </w:rPr>
  </w:style>
  <w:style w:type="paragraph" w:customStyle="1" w:styleId="CAD039E9263C462FA4797427013E89D146">
    <w:name w:val="CAD039E9263C462FA4797427013E89D146"/>
    <w:rsid w:val="00190586"/>
    <w:rPr>
      <w:rFonts w:eastAsiaTheme="minorHAnsi"/>
      <w:lang w:eastAsia="en-US"/>
    </w:rPr>
  </w:style>
  <w:style w:type="paragraph" w:customStyle="1" w:styleId="612FCD18DBBF41799FD508C87D850FE446">
    <w:name w:val="612FCD18DBBF41799FD508C87D850FE446"/>
    <w:rsid w:val="00190586"/>
    <w:rPr>
      <w:rFonts w:eastAsiaTheme="minorHAnsi"/>
      <w:lang w:eastAsia="en-US"/>
    </w:rPr>
  </w:style>
  <w:style w:type="paragraph" w:customStyle="1" w:styleId="E758490CA53F480E8D424CC52DFDE6FA46">
    <w:name w:val="E758490CA53F480E8D424CC52DFDE6FA46"/>
    <w:rsid w:val="00190586"/>
    <w:rPr>
      <w:rFonts w:eastAsiaTheme="minorHAnsi"/>
      <w:lang w:eastAsia="en-US"/>
    </w:rPr>
  </w:style>
  <w:style w:type="paragraph" w:customStyle="1" w:styleId="95B52E1D9611426D9442FCDC7AE980AB46">
    <w:name w:val="95B52E1D9611426D9442FCDC7AE980AB46"/>
    <w:rsid w:val="00190586"/>
    <w:rPr>
      <w:rFonts w:eastAsiaTheme="minorHAnsi"/>
      <w:lang w:eastAsia="en-US"/>
    </w:rPr>
  </w:style>
  <w:style w:type="paragraph" w:customStyle="1" w:styleId="02D8DBFD61414D4492D320A29807579B46">
    <w:name w:val="02D8DBFD61414D4492D320A29807579B46"/>
    <w:rsid w:val="00190586"/>
    <w:rPr>
      <w:rFonts w:eastAsiaTheme="minorHAnsi"/>
      <w:lang w:eastAsia="en-US"/>
    </w:rPr>
  </w:style>
  <w:style w:type="paragraph" w:customStyle="1" w:styleId="1A7DBCAD8995467E93EDAEF5B776986946">
    <w:name w:val="1A7DBCAD8995467E93EDAEF5B776986946"/>
    <w:rsid w:val="00190586"/>
    <w:rPr>
      <w:rFonts w:eastAsiaTheme="minorHAnsi"/>
      <w:lang w:eastAsia="en-US"/>
    </w:rPr>
  </w:style>
  <w:style w:type="paragraph" w:customStyle="1" w:styleId="F2CECF6BFB0342E1988AAF6129C1E01554">
    <w:name w:val="F2CECF6BFB0342E1988AAF6129C1E01554"/>
    <w:rsid w:val="00190586"/>
    <w:rPr>
      <w:rFonts w:eastAsiaTheme="minorHAnsi"/>
      <w:lang w:eastAsia="en-US"/>
    </w:rPr>
  </w:style>
  <w:style w:type="paragraph" w:customStyle="1" w:styleId="7C1549D459D946C4AA9330B27238233F54">
    <w:name w:val="7C1549D459D946C4AA9330B27238233F54"/>
    <w:rsid w:val="00190586"/>
    <w:rPr>
      <w:rFonts w:eastAsiaTheme="minorHAnsi"/>
      <w:lang w:eastAsia="en-US"/>
    </w:rPr>
  </w:style>
  <w:style w:type="paragraph" w:customStyle="1" w:styleId="EACD41B294A848FDA8DD0B1BDCB111A354">
    <w:name w:val="EACD41B294A848FDA8DD0B1BDCB111A354"/>
    <w:rsid w:val="00190586"/>
    <w:rPr>
      <w:rFonts w:eastAsiaTheme="minorHAnsi"/>
      <w:lang w:eastAsia="en-US"/>
    </w:rPr>
  </w:style>
  <w:style w:type="paragraph" w:customStyle="1" w:styleId="22E2A169872A46A2B684010A2566922846">
    <w:name w:val="22E2A169872A46A2B684010A2566922846"/>
    <w:rsid w:val="00190586"/>
    <w:rPr>
      <w:rFonts w:eastAsiaTheme="minorHAnsi"/>
      <w:lang w:eastAsia="en-US"/>
    </w:rPr>
  </w:style>
  <w:style w:type="paragraph" w:customStyle="1" w:styleId="6C4684B4F1C34C068B190D909E4E54CB46">
    <w:name w:val="6C4684B4F1C34C068B190D909E4E54CB46"/>
    <w:rsid w:val="00190586"/>
    <w:rPr>
      <w:rFonts w:eastAsiaTheme="minorHAnsi"/>
      <w:lang w:eastAsia="en-US"/>
    </w:rPr>
  </w:style>
  <w:style w:type="paragraph" w:customStyle="1" w:styleId="94CFEDAEBC1940AFAB879E0C4010ACBD46">
    <w:name w:val="94CFEDAEBC1940AFAB879E0C4010ACBD46"/>
    <w:rsid w:val="00190586"/>
    <w:rPr>
      <w:rFonts w:eastAsiaTheme="minorHAnsi"/>
      <w:lang w:eastAsia="en-US"/>
    </w:rPr>
  </w:style>
  <w:style w:type="paragraph" w:customStyle="1" w:styleId="F32039266BB14FE1B3D61A45DB2C175815">
    <w:name w:val="F32039266BB14FE1B3D61A45DB2C175815"/>
    <w:rsid w:val="00190586"/>
    <w:pPr>
      <w:spacing w:after="0" w:line="240" w:lineRule="auto"/>
    </w:pPr>
    <w:rPr>
      <w:rFonts w:eastAsiaTheme="minorHAnsi"/>
      <w:lang w:eastAsia="en-US"/>
    </w:rPr>
  </w:style>
  <w:style w:type="paragraph" w:customStyle="1" w:styleId="03EB7775546943EAB5E37AC13D4E60BD">
    <w:name w:val="03EB7775546943EAB5E37AC13D4E60BD"/>
    <w:rsid w:val="00190586"/>
  </w:style>
  <w:style w:type="paragraph" w:customStyle="1" w:styleId="E64D3CE8955146508D07F14DE8A2A5FA">
    <w:name w:val="E64D3CE8955146508D07F14DE8A2A5FA"/>
    <w:rsid w:val="00190586"/>
  </w:style>
  <w:style w:type="paragraph" w:customStyle="1" w:styleId="666D2A4499AB4F70AF3BCB0774A58926">
    <w:name w:val="666D2A4499AB4F70AF3BCB0774A58926"/>
    <w:rsid w:val="00190586"/>
  </w:style>
  <w:style w:type="paragraph" w:customStyle="1" w:styleId="CAD039E9263C462FA4797427013E89D147">
    <w:name w:val="CAD039E9263C462FA4797427013E89D147"/>
    <w:rsid w:val="00190586"/>
    <w:rPr>
      <w:rFonts w:eastAsiaTheme="minorHAnsi"/>
      <w:lang w:eastAsia="en-US"/>
    </w:rPr>
  </w:style>
  <w:style w:type="paragraph" w:customStyle="1" w:styleId="612FCD18DBBF41799FD508C87D850FE447">
    <w:name w:val="612FCD18DBBF41799FD508C87D850FE447"/>
    <w:rsid w:val="00190586"/>
    <w:rPr>
      <w:rFonts w:eastAsiaTheme="minorHAnsi"/>
      <w:lang w:eastAsia="en-US"/>
    </w:rPr>
  </w:style>
  <w:style w:type="paragraph" w:customStyle="1" w:styleId="E758490CA53F480E8D424CC52DFDE6FA47">
    <w:name w:val="E758490CA53F480E8D424CC52DFDE6FA47"/>
    <w:rsid w:val="00190586"/>
    <w:rPr>
      <w:rFonts w:eastAsiaTheme="minorHAnsi"/>
      <w:lang w:eastAsia="en-US"/>
    </w:rPr>
  </w:style>
  <w:style w:type="paragraph" w:customStyle="1" w:styleId="95B52E1D9611426D9442FCDC7AE980AB47">
    <w:name w:val="95B52E1D9611426D9442FCDC7AE980AB47"/>
    <w:rsid w:val="00190586"/>
    <w:rPr>
      <w:rFonts w:eastAsiaTheme="minorHAnsi"/>
      <w:lang w:eastAsia="en-US"/>
    </w:rPr>
  </w:style>
  <w:style w:type="paragraph" w:customStyle="1" w:styleId="02D8DBFD61414D4492D320A29807579B47">
    <w:name w:val="02D8DBFD61414D4492D320A29807579B47"/>
    <w:rsid w:val="00190586"/>
    <w:rPr>
      <w:rFonts w:eastAsiaTheme="minorHAnsi"/>
      <w:lang w:eastAsia="en-US"/>
    </w:rPr>
  </w:style>
  <w:style w:type="paragraph" w:customStyle="1" w:styleId="1A7DBCAD8995467E93EDAEF5B776986947">
    <w:name w:val="1A7DBCAD8995467E93EDAEF5B776986947"/>
    <w:rsid w:val="00190586"/>
    <w:rPr>
      <w:rFonts w:eastAsiaTheme="minorHAnsi"/>
      <w:lang w:eastAsia="en-US"/>
    </w:rPr>
  </w:style>
  <w:style w:type="paragraph" w:customStyle="1" w:styleId="F2CECF6BFB0342E1988AAF6129C1E01555">
    <w:name w:val="F2CECF6BFB0342E1988AAF6129C1E01555"/>
    <w:rsid w:val="00190586"/>
    <w:rPr>
      <w:rFonts w:eastAsiaTheme="minorHAnsi"/>
      <w:lang w:eastAsia="en-US"/>
    </w:rPr>
  </w:style>
  <w:style w:type="paragraph" w:customStyle="1" w:styleId="7C1549D459D946C4AA9330B27238233F55">
    <w:name w:val="7C1549D459D946C4AA9330B27238233F55"/>
    <w:rsid w:val="00190586"/>
    <w:rPr>
      <w:rFonts w:eastAsiaTheme="minorHAnsi"/>
      <w:lang w:eastAsia="en-US"/>
    </w:rPr>
  </w:style>
  <w:style w:type="paragraph" w:customStyle="1" w:styleId="EACD41B294A848FDA8DD0B1BDCB111A355">
    <w:name w:val="EACD41B294A848FDA8DD0B1BDCB111A355"/>
    <w:rsid w:val="00190586"/>
    <w:rPr>
      <w:rFonts w:eastAsiaTheme="minorHAnsi"/>
      <w:lang w:eastAsia="en-US"/>
    </w:rPr>
  </w:style>
  <w:style w:type="paragraph" w:customStyle="1" w:styleId="22E2A169872A46A2B684010A2566922847">
    <w:name w:val="22E2A169872A46A2B684010A2566922847"/>
    <w:rsid w:val="00190586"/>
    <w:rPr>
      <w:rFonts w:eastAsiaTheme="minorHAnsi"/>
      <w:lang w:eastAsia="en-US"/>
    </w:rPr>
  </w:style>
  <w:style w:type="paragraph" w:customStyle="1" w:styleId="6C4684B4F1C34C068B190D909E4E54CB47">
    <w:name w:val="6C4684B4F1C34C068B190D909E4E54CB47"/>
    <w:rsid w:val="00190586"/>
    <w:rPr>
      <w:rFonts w:eastAsiaTheme="minorHAnsi"/>
      <w:lang w:eastAsia="en-US"/>
    </w:rPr>
  </w:style>
  <w:style w:type="paragraph" w:customStyle="1" w:styleId="94CFEDAEBC1940AFAB879E0C4010ACBD47">
    <w:name w:val="94CFEDAEBC1940AFAB879E0C4010ACBD47"/>
    <w:rsid w:val="00190586"/>
    <w:rPr>
      <w:rFonts w:eastAsiaTheme="minorHAnsi"/>
      <w:lang w:eastAsia="en-US"/>
    </w:rPr>
  </w:style>
  <w:style w:type="paragraph" w:customStyle="1" w:styleId="F32039266BB14FE1B3D61A45DB2C175816">
    <w:name w:val="F32039266BB14FE1B3D61A45DB2C175816"/>
    <w:rsid w:val="00190586"/>
    <w:pPr>
      <w:spacing w:after="0" w:line="240" w:lineRule="auto"/>
    </w:pPr>
    <w:rPr>
      <w:rFonts w:eastAsiaTheme="minorHAnsi"/>
      <w:lang w:eastAsia="en-US"/>
    </w:rPr>
  </w:style>
  <w:style w:type="paragraph" w:customStyle="1" w:styleId="CAD039E9263C462FA4797427013E89D148">
    <w:name w:val="CAD039E9263C462FA4797427013E89D148"/>
    <w:rsid w:val="00190586"/>
    <w:rPr>
      <w:rFonts w:eastAsiaTheme="minorHAnsi"/>
      <w:lang w:eastAsia="en-US"/>
    </w:rPr>
  </w:style>
  <w:style w:type="paragraph" w:customStyle="1" w:styleId="612FCD18DBBF41799FD508C87D850FE448">
    <w:name w:val="612FCD18DBBF41799FD508C87D850FE448"/>
    <w:rsid w:val="00190586"/>
    <w:rPr>
      <w:rFonts w:eastAsiaTheme="minorHAnsi"/>
      <w:lang w:eastAsia="en-US"/>
    </w:rPr>
  </w:style>
  <w:style w:type="paragraph" w:customStyle="1" w:styleId="E758490CA53F480E8D424CC52DFDE6FA48">
    <w:name w:val="E758490CA53F480E8D424CC52DFDE6FA48"/>
    <w:rsid w:val="00190586"/>
    <w:rPr>
      <w:rFonts w:eastAsiaTheme="minorHAnsi"/>
      <w:lang w:eastAsia="en-US"/>
    </w:rPr>
  </w:style>
  <w:style w:type="paragraph" w:customStyle="1" w:styleId="95B52E1D9611426D9442FCDC7AE980AB48">
    <w:name w:val="95B52E1D9611426D9442FCDC7AE980AB48"/>
    <w:rsid w:val="00190586"/>
    <w:rPr>
      <w:rFonts w:eastAsiaTheme="minorHAnsi"/>
      <w:lang w:eastAsia="en-US"/>
    </w:rPr>
  </w:style>
  <w:style w:type="paragraph" w:customStyle="1" w:styleId="02D8DBFD61414D4492D320A29807579B48">
    <w:name w:val="02D8DBFD61414D4492D320A29807579B48"/>
    <w:rsid w:val="00190586"/>
    <w:rPr>
      <w:rFonts w:eastAsiaTheme="minorHAnsi"/>
      <w:lang w:eastAsia="en-US"/>
    </w:rPr>
  </w:style>
  <w:style w:type="paragraph" w:customStyle="1" w:styleId="1A7DBCAD8995467E93EDAEF5B776986948">
    <w:name w:val="1A7DBCAD8995467E93EDAEF5B776986948"/>
    <w:rsid w:val="00190586"/>
    <w:rPr>
      <w:rFonts w:eastAsiaTheme="minorHAnsi"/>
      <w:lang w:eastAsia="en-US"/>
    </w:rPr>
  </w:style>
  <w:style w:type="paragraph" w:customStyle="1" w:styleId="F2CECF6BFB0342E1988AAF6129C1E01556">
    <w:name w:val="F2CECF6BFB0342E1988AAF6129C1E01556"/>
    <w:rsid w:val="00190586"/>
    <w:rPr>
      <w:rFonts w:eastAsiaTheme="minorHAnsi"/>
      <w:lang w:eastAsia="en-US"/>
    </w:rPr>
  </w:style>
  <w:style w:type="paragraph" w:customStyle="1" w:styleId="7C1549D459D946C4AA9330B27238233F56">
    <w:name w:val="7C1549D459D946C4AA9330B27238233F56"/>
    <w:rsid w:val="00190586"/>
    <w:rPr>
      <w:rFonts w:eastAsiaTheme="minorHAnsi"/>
      <w:lang w:eastAsia="en-US"/>
    </w:rPr>
  </w:style>
  <w:style w:type="paragraph" w:customStyle="1" w:styleId="EACD41B294A848FDA8DD0B1BDCB111A356">
    <w:name w:val="EACD41B294A848FDA8DD0B1BDCB111A356"/>
    <w:rsid w:val="00190586"/>
    <w:rPr>
      <w:rFonts w:eastAsiaTheme="minorHAnsi"/>
      <w:lang w:eastAsia="en-US"/>
    </w:rPr>
  </w:style>
  <w:style w:type="paragraph" w:customStyle="1" w:styleId="22E2A169872A46A2B684010A2566922848">
    <w:name w:val="22E2A169872A46A2B684010A2566922848"/>
    <w:rsid w:val="00190586"/>
    <w:rPr>
      <w:rFonts w:eastAsiaTheme="minorHAnsi"/>
      <w:lang w:eastAsia="en-US"/>
    </w:rPr>
  </w:style>
  <w:style w:type="paragraph" w:customStyle="1" w:styleId="6C4684B4F1C34C068B190D909E4E54CB48">
    <w:name w:val="6C4684B4F1C34C068B190D909E4E54CB48"/>
    <w:rsid w:val="00190586"/>
    <w:rPr>
      <w:rFonts w:eastAsiaTheme="minorHAnsi"/>
      <w:lang w:eastAsia="en-US"/>
    </w:rPr>
  </w:style>
  <w:style w:type="paragraph" w:customStyle="1" w:styleId="94CFEDAEBC1940AFAB879E0C4010ACBD48">
    <w:name w:val="94CFEDAEBC1940AFAB879E0C4010ACBD48"/>
    <w:rsid w:val="00190586"/>
    <w:rPr>
      <w:rFonts w:eastAsiaTheme="minorHAnsi"/>
      <w:lang w:eastAsia="en-US"/>
    </w:rPr>
  </w:style>
  <w:style w:type="paragraph" w:customStyle="1" w:styleId="F32039266BB14FE1B3D61A45DB2C175817">
    <w:name w:val="F32039266BB14FE1B3D61A45DB2C175817"/>
    <w:rsid w:val="00190586"/>
    <w:pPr>
      <w:spacing w:after="0" w:line="240" w:lineRule="auto"/>
    </w:pPr>
    <w:rPr>
      <w:rFonts w:eastAsiaTheme="minorHAnsi"/>
      <w:lang w:eastAsia="en-US"/>
    </w:rPr>
  </w:style>
  <w:style w:type="paragraph" w:customStyle="1" w:styleId="CAD039E9263C462FA4797427013E89D149">
    <w:name w:val="CAD039E9263C462FA4797427013E89D149"/>
    <w:rsid w:val="00190586"/>
    <w:rPr>
      <w:rFonts w:eastAsiaTheme="minorHAnsi"/>
      <w:lang w:eastAsia="en-US"/>
    </w:rPr>
  </w:style>
  <w:style w:type="paragraph" w:customStyle="1" w:styleId="612FCD18DBBF41799FD508C87D850FE449">
    <w:name w:val="612FCD18DBBF41799FD508C87D850FE449"/>
    <w:rsid w:val="00190586"/>
    <w:rPr>
      <w:rFonts w:eastAsiaTheme="minorHAnsi"/>
      <w:lang w:eastAsia="en-US"/>
    </w:rPr>
  </w:style>
  <w:style w:type="paragraph" w:customStyle="1" w:styleId="E758490CA53F480E8D424CC52DFDE6FA49">
    <w:name w:val="E758490CA53F480E8D424CC52DFDE6FA49"/>
    <w:rsid w:val="00190586"/>
    <w:rPr>
      <w:rFonts w:eastAsiaTheme="minorHAnsi"/>
      <w:lang w:eastAsia="en-US"/>
    </w:rPr>
  </w:style>
  <w:style w:type="paragraph" w:customStyle="1" w:styleId="95B52E1D9611426D9442FCDC7AE980AB49">
    <w:name w:val="95B52E1D9611426D9442FCDC7AE980AB49"/>
    <w:rsid w:val="00190586"/>
    <w:rPr>
      <w:rFonts w:eastAsiaTheme="minorHAnsi"/>
      <w:lang w:eastAsia="en-US"/>
    </w:rPr>
  </w:style>
  <w:style w:type="paragraph" w:customStyle="1" w:styleId="02D8DBFD61414D4492D320A29807579B49">
    <w:name w:val="02D8DBFD61414D4492D320A29807579B49"/>
    <w:rsid w:val="00190586"/>
    <w:rPr>
      <w:rFonts w:eastAsiaTheme="minorHAnsi"/>
      <w:lang w:eastAsia="en-US"/>
    </w:rPr>
  </w:style>
  <w:style w:type="paragraph" w:customStyle="1" w:styleId="1A7DBCAD8995467E93EDAEF5B776986949">
    <w:name w:val="1A7DBCAD8995467E93EDAEF5B776986949"/>
    <w:rsid w:val="00190586"/>
    <w:rPr>
      <w:rFonts w:eastAsiaTheme="minorHAnsi"/>
      <w:lang w:eastAsia="en-US"/>
    </w:rPr>
  </w:style>
  <w:style w:type="paragraph" w:customStyle="1" w:styleId="F2CECF6BFB0342E1988AAF6129C1E01557">
    <w:name w:val="F2CECF6BFB0342E1988AAF6129C1E01557"/>
    <w:rsid w:val="00190586"/>
    <w:rPr>
      <w:rFonts w:eastAsiaTheme="minorHAnsi"/>
      <w:lang w:eastAsia="en-US"/>
    </w:rPr>
  </w:style>
  <w:style w:type="paragraph" w:customStyle="1" w:styleId="7C1549D459D946C4AA9330B27238233F57">
    <w:name w:val="7C1549D459D946C4AA9330B27238233F57"/>
    <w:rsid w:val="00190586"/>
    <w:rPr>
      <w:rFonts w:eastAsiaTheme="minorHAnsi"/>
      <w:lang w:eastAsia="en-US"/>
    </w:rPr>
  </w:style>
  <w:style w:type="paragraph" w:customStyle="1" w:styleId="EACD41B294A848FDA8DD0B1BDCB111A357">
    <w:name w:val="EACD41B294A848FDA8DD0B1BDCB111A357"/>
    <w:rsid w:val="00190586"/>
    <w:rPr>
      <w:rFonts w:eastAsiaTheme="minorHAnsi"/>
      <w:lang w:eastAsia="en-US"/>
    </w:rPr>
  </w:style>
  <w:style w:type="paragraph" w:customStyle="1" w:styleId="22E2A169872A46A2B684010A2566922849">
    <w:name w:val="22E2A169872A46A2B684010A2566922849"/>
    <w:rsid w:val="00190586"/>
    <w:rPr>
      <w:rFonts w:eastAsiaTheme="minorHAnsi"/>
      <w:lang w:eastAsia="en-US"/>
    </w:rPr>
  </w:style>
  <w:style w:type="paragraph" w:customStyle="1" w:styleId="6C4684B4F1C34C068B190D909E4E54CB49">
    <w:name w:val="6C4684B4F1C34C068B190D909E4E54CB49"/>
    <w:rsid w:val="00190586"/>
    <w:rPr>
      <w:rFonts w:eastAsiaTheme="minorHAnsi"/>
      <w:lang w:eastAsia="en-US"/>
    </w:rPr>
  </w:style>
  <w:style w:type="paragraph" w:customStyle="1" w:styleId="94CFEDAEBC1940AFAB879E0C4010ACBD49">
    <w:name w:val="94CFEDAEBC1940AFAB879E0C4010ACBD49"/>
    <w:rsid w:val="00190586"/>
    <w:rPr>
      <w:rFonts w:eastAsiaTheme="minorHAnsi"/>
      <w:lang w:eastAsia="en-US"/>
    </w:rPr>
  </w:style>
  <w:style w:type="paragraph" w:customStyle="1" w:styleId="F32039266BB14FE1B3D61A45DB2C175818">
    <w:name w:val="F32039266BB14FE1B3D61A45DB2C175818"/>
    <w:rsid w:val="00190586"/>
    <w:pPr>
      <w:spacing w:after="0" w:line="240" w:lineRule="auto"/>
    </w:pPr>
    <w:rPr>
      <w:rFonts w:eastAsiaTheme="minorHAnsi"/>
      <w:lang w:eastAsia="en-US"/>
    </w:rPr>
  </w:style>
  <w:style w:type="paragraph" w:customStyle="1" w:styleId="CAD039E9263C462FA4797427013E89D150">
    <w:name w:val="CAD039E9263C462FA4797427013E89D150"/>
    <w:rsid w:val="00190586"/>
    <w:rPr>
      <w:rFonts w:eastAsiaTheme="minorHAnsi"/>
      <w:lang w:eastAsia="en-US"/>
    </w:rPr>
  </w:style>
  <w:style w:type="paragraph" w:customStyle="1" w:styleId="612FCD18DBBF41799FD508C87D850FE450">
    <w:name w:val="612FCD18DBBF41799FD508C87D850FE450"/>
    <w:rsid w:val="00190586"/>
    <w:rPr>
      <w:rFonts w:eastAsiaTheme="minorHAnsi"/>
      <w:lang w:eastAsia="en-US"/>
    </w:rPr>
  </w:style>
  <w:style w:type="paragraph" w:customStyle="1" w:styleId="E758490CA53F480E8D424CC52DFDE6FA50">
    <w:name w:val="E758490CA53F480E8D424CC52DFDE6FA50"/>
    <w:rsid w:val="00190586"/>
    <w:rPr>
      <w:rFonts w:eastAsiaTheme="minorHAnsi"/>
      <w:lang w:eastAsia="en-US"/>
    </w:rPr>
  </w:style>
  <w:style w:type="paragraph" w:customStyle="1" w:styleId="95B52E1D9611426D9442FCDC7AE980AB50">
    <w:name w:val="95B52E1D9611426D9442FCDC7AE980AB50"/>
    <w:rsid w:val="00190586"/>
    <w:rPr>
      <w:rFonts w:eastAsiaTheme="minorHAnsi"/>
      <w:lang w:eastAsia="en-US"/>
    </w:rPr>
  </w:style>
  <w:style w:type="paragraph" w:customStyle="1" w:styleId="02D8DBFD61414D4492D320A29807579B50">
    <w:name w:val="02D8DBFD61414D4492D320A29807579B50"/>
    <w:rsid w:val="00190586"/>
    <w:rPr>
      <w:rFonts w:eastAsiaTheme="minorHAnsi"/>
      <w:lang w:eastAsia="en-US"/>
    </w:rPr>
  </w:style>
  <w:style w:type="paragraph" w:customStyle="1" w:styleId="1A7DBCAD8995467E93EDAEF5B776986950">
    <w:name w:val="1A7DBCAD8995467E93EDAEF5B776986950"/>
    <w:rsid w:val="00190586"/>
    <w:rPr>
      <w:rFonts w:eastAsiaTheme="minorHAnsi"/>
      <w:lang w:eastAsia="en-US"/>
    </w:rPr>
  </w:style>
  <w:style w:type="paragraph" w:customStyle="1" w:styleId="F2CECF6BFB0342E1988AAF6129C1E01558">
    <w:name w:val="F2CECF6BFB0342E1988AAF6129C1E01558"/>
    <w:rsid w:val="00190586"/>
    <w:rPr>
      <w:rFonts w:eastAsiaTheme="minorHAnsi"/>
      <w:lang w:eastAsia="en-US"/>
    </w:rPr>
  </w:style>
  <w:style w:type="paragraph" w:customStyle="1" w:styleId="7C1549D459D946C4AA9330B27238233F58">
    <w:name w:val="7C1549D459D946C4AA9330B27238233F58"/>
    <w:rsid w:val="00190586"/>
    <w:rPr>
      <w:rFonts w:eastAsiaTheme="minorHAnsi"/>
      <w:lang w:eastAsia="en-US"/>
    </w:rPr>
  </w:style>
  <w:style w:type="paragraph" w:customStyle="1" w:styleId="EACD41B294A848FDA8DD0B1BDCB111A358">
    <w:name w:val="EACD41B294A848FDA8DD0B1BDCB111A358"/>
    <w:rsid w:val="00190586"/>
    <w:rPr>
      <w:rFonts w:eastAsiaTheme="minorHAnsi"/>
      <w:lang w:eastAsia="en-US"/>
    </w:rPr>
  </w:style>
  <w:style w:type="paragraph" w:customStyle="1" w:styleId="22E2A169872A46A2B684010A2566922850">
    <w:name w:val="22E2A169872A46A2B684010A2566922850"/>
    <w:rsid w:val="00190586"/>
    <w:rPr>
      <w:rFonts w:eastAsiaTheme="minorHAnsi"/>
      <w:lang w:eastAsia="en-US"/>
    </w:rPr>
  </w:style>
  <w:style w:type="paragraph" w:customStyle="1" w:styleId="6C4684B4F1C34C068B190D909E4E54CB50">
    <w:name w:val="6C4684B4F1C34C068B190D909E4E54CB50"/>
    <w:rsid w:val="00190586"/>
    <w:rPr>
      <w:rFonts w:eastAsiaTheme="minorHAnsi"/>
      <w:lang w:eastAsia="en-US"/>
    </w:rPr>
  </w:style>
  <w:style w:type="paragraph" w:customStyle="1" w:styleId="94CFEDAEBC1940AFAB879E0C4010ACBD50">
    <w:name w:val="94CFEDAEBC1940AFAB879E0C4010ACBD50"/>
    <w:rsid w:val="00190586"/>
    <w:rPr>
      <w:rFonts w:eastAsiaTheme="minorHAnsi"/>
      <w:lang w:eastAsia="en-US"/>
    </w:rPr>
  </w:style>
  <w:style w:type="paragraph" w:customStyle="1" w:styleId="F32039266BB14FE1B3D61A45DB2C175819">
    <w:name w:val="F32039266BB14FE1B3D61A45DB2C175819"/>
    <w:rsid w:val="00190586"/>
    <w:pPr>
      <w:spacing w:after="0" w:line="240" w:lineRule="auto"/>
    </w:pPr>
    <w:rPr>
      <w:rFonts w:eastAsiaTheme="minorHAnsi"/>
      <w:lang w:eastAsia="en-US"/>
    </w:rPr>
  </w:style>
  <w:style w:type="paragraph" w:customStyle="1" w:styleId="CAD039E9263C462FA4797427013E89D151">
    <w:name w:val="CAD039E9263C462FA4797427013E89D151"/>
    <w:rsid w:val="00190586"/>
    <w:rPr>
      <w:rFonts w:eastAsiaTheme="minorHAnsi"/>
      <w:lang w:eastAsia="en-US"/>
    </w:rPr>
  </w:style>
  <w:style w:type="paragraph" w:customStyle="1" w:styleId="612FCD18DBBF41799FD508C87D850FE451">
    <w:name w:val="612FCD18DBBF41799FD508C87D850FE451"/>
    <w:rsid w:val="00190586"/>
    <w:rPr>
      <w:rFonts w:eastAsiaTheme="minorHAnsi"/>
      <w:lang w:eastAsia="en-US"/>
    </w:rPr>
  </w:style>
  <w:style w:type="paragraph" w:customStyle="1" w:styleId="E758490CA53F480E8D424CC52DFDE6FA51">
    <w:name w:val="E758490CA53F480E8D424CC52DFDE6FA51"/>
    <w:rsid w:val="00190586"/>
    <w:rPr>
      <w:rFonts w:eastAsiaTheme="minorHAnsi"/>
      <w:lang w:eastAsia="en-US"/>
    </w:rPr>
  </w:style>
  <w:style w:type="paragraph" w:customStyle="1" w:styleId="95B52E1D9611426D9442FCDC7AE980AB51">
    <w:name w:val="95B52E1D9611426D9442FCDC7AE980AB51"/>
    <w:rsid w:val="00190586"/>
    <w:rPr>
      <w:rFonts w:eastAsiaTheme="minorHAnsi"/>
      <w:lang w:eastAsia="en-US"/>
    </w:rPr>
  </w:style>
  <w:style w:type="paragraph" w:customStyle="1" w:styleId="02D8DBFD61414D4492D320A29807579B51">
    <w:name w:val="02D8DBFD61414D4492D320A29807579B51"/>
    <w:rsid w:val="00190586"/>
    <w:rPr>
      <w:rFonts w:eastAsiaTheme="minorHAnsi"/>
      <w:lang w:eastAsia="en-US"/>
    </w:rPr>
  </w:style>
  <w:style w:type="paragraph" w:customStyle="1" w:styleId="1A7DBCAD8995467E93EDAEF5B776986951">
    <w:name w:val="1A7DBCAD8995467E93EDAEF5B776986951"/>
    <w:rsid w:val="00190586"/>
    <w:rPr>
      <w:rFonts w:eastAsiaTheme="minorHAnsi"/>
      <w:lang w:eastAsia="en-US"/>
    </w:rPr>
  </w:style>
  <w:style w:type="paragraph" w:customStyle="1" w:styleId="F2CECF6BFB0342E1988AAF6129C1E01559">
    <w:name w:val="F2CECF6BFB0342E1988AAF6129C1E01559"/>
    <w:rsid w:val="00190586"/>
    <w:rPr>
      <w:rFonts w:eastAsiaTheme="minorHAnsi"/>
      <w:lang w:eastAsia="en-US"/>
    </w:rPr>
  </w:style>
  <w:style w:type="paragraph" w:customStyle="1" w:styleId="7C1549D459D946C4AA9330B27238233F59">
    <w:name w:val="7C1549D459D946C4AA9330B27238233F59"/>
    <w:rsid w:val="00190586"/>
    <w:rPr>
      <w:rFonts w:eastAsiaTheme="minorHAnsi"/>
      <w:lang w:eastAsia="en-US"/>
    </w:rPr>
  </w:style>
  <w:style w:type="paragraph" w:customStyle="1" w:styleId="EACD41B294A848FDA8DD0B1BDCB111A359">
    <w:name w:val="EACD41B294A848FDA8DD0B1BDCB111A359"/>
    <w:rsid w:val="00190586"/>
    <w:rPr>
      <w:rFonts w:eastAsiaTheme="minorHAnsi"/>
      <w:lang w:eastAsia="en-US"/>
    </w:rPr>
  </w:style>
  <w:style w:type="paragraph" w:customStyle="1" w:styleId="22E2A169872A46A2B684010A2566922851">
    <w:name w:val="22E2A169872A46A2B684010A2566922851"/>
    <w:rsid w:val="00190586"/>
    <w:rPr>
      <w:rFonts w:eastAsiaTheme="minorHAnsi"/>
      <w:lang w:eastAsia="en-US"/>
    </w:rPr>
  </w:style>
  <w:style w:type="paragraph" w:customStyle="1" w:styleId="6C4684B4F1C34C068B190D909E4E54CB51">
    <w:name w:val="6C4684B4F1C34C068B190D909E4E54CB51"/>
    <w:rsid w:val="00190586"/>
    <w:rPr>
      <w:rFonts w:eastAsiaTheme="minorHAnsi"/>
      <w:lang w:eastAsia="en-US"/>
    </w:rPr>
  </w:style>
  <w:style w:type="paragraph" w:customStyle="1" w:styleId="94CFEDAEBC1940AFAB879E0C4010ACBD51">
    <w:name w:val="94CFEDAEBC1940AFAB879E0C4010ACBD51"/>
    <w:rsid w:val="00190586"/>
    <w:rPr>
      <w:rFonts w:eastAsiaTheme="minorHAnsi"/>
      <w:lang w:eastAsia="en-US"/>
    </w:rPr>
  </w:style>
  <w:style w:type="paragraph" w:customStyle="1" w:styleId="F32039266BB14FE1B3D61A45DB2C175820">
    <w:name w:val="F32039266BB14FE1B3D61A45DB2C175820"/>
    <w:rsid w:val="00190586"/>
    <w:pPr>
      <w:spacing w:after="0" w:line="240" w:lineRule="auto"/>
    </w:pPr>
    <w:rPr>
      <w:rFonts w:eastAsiaTheme="minorHAnsi"/>
      <w:lang w:eastAsia="en-US"/>
    </w:rPr>
  </w:style>
  <w:style w:type="paragraph" w:customStyle="1" w:styleId="CAD039E9263C462FA4797427013E89D152">
    <w:name w:val="CAD039E9263C462FA4797427013E89D152"/>
    <w:rsid w:val="00190586"/>
    <w:rPr>
      <w:rFonts w:eastAsiaTheme="minorHAnsi"/>
      <w:lang w:eastAsia="en-US"/>
    </w:rPr>
  </w:style>
  <w:style w:type="paragraph" w:customStyle="1" w:styleId="612FCD18DBBF41799FD508C87D850FE452">
    <w:name w:val="612FCD18DBBF41799FD508C87D850FE452"/>
    <w:rsid w:val="00190586"/>
    <w:rPr>
      <w:rFonts w:eastAsiaTheme="minorHAnsi"/>
      <w:lang w:eastAsia="en-US"/>
    </w:rPr>
  </w:style>
  <w:style w:type="paragraph" w:customStyle="1" w:styleId="E758490CA53F480E8D424CC52DFDE6FA52">
    <w:name w:val="E758490CA53F480E8D424CC52DFDE6FA52"/>
    <w:rsid w:val="00190586"/>
    <w:rPr>
      <w:rFonts w:eastAsiaTheme="minorHAnsi"/>
      <w:lang w:eastAsia="en-US"/>
    </w:rPr>
  </w:style>
  <w:style w:type="paragraph" w:customStyle="1" w:styleId="95B52E1D9611426D9442FCDC7AE980AB52">
    <w:name w:val="95B52E1D9611426D9442FCDC7AE980AB52"/>
    <w:rsid w:val="00190586"/>
    <w:rPr>
      <w:rFonts w:eastAsiaTheme="minorHAnsi"/>
      <w:lang w:eastAsia="en-US"/>
    </w:rPr>
  </w:style>
  <w:style w:type="paragraph" w:customStyle="1" w:styleId="02D8DBFD61414D4492D320A29807579B52">
    <w:name w:val="02D8DBFD61414D4492D320A29807579B52"/>
    <w:rsid w:val="00190586"/>
    <w:rPr>
      <w:rFonts w:eastAsiaTheme="minorHAnsi"/>
      <w:lang w:eastAsia="en-US"/>
    </w:rPr>
  </w:style>
  <w:style w:type="paragraph" w:customStyle="1" w:styleId="1A7DBCAD8995467E93EDAEF5B776986952">
    <w:name w:val="1A7DBCAD8995467E93EDAEF5B776986952"/>
    <w:rsid w:val="00190586"/>
    <w:rPr>
      <w:rFonts w:eastAsiaTheme="minorHAnsi"/>
      <w:lang w:eastAsia="en-US"/>
    </w:rPr>
  </w:style>
  <w:style w:type="paragraph" w:customStyle="1" w:styleId="F2CECF6BFB0342E1988AAF6129C1E01560">
    <w:name w:val="F2CECF6BFB0342E1988AAF6129C1E01560"/>
    <w:rsid w:val="00190586"/>
    <w:rPr>
      <w:rFonts w:eastAsiaTheme="minorHAnsi"/>
      <w:lang w:eastAsia="en-US"/>
    </w:rPr>
  </w:style>
  <w:style w:type="paragraph" w:customStyle="1" w:styleId="7C1549D459D946C4AA9330B27238233F60">
    <w:name w:val="7C1549D459D946C4AA9330B27238233F60"/>
    <w:rsid w:val="00190586"/>
    <w:rPr>
      <w:rFonts w:eastAsiaTheme="minorHAnsi"/>
      <w:lang w:eastAsia="en-US"/>
    </w:rPr>
  </w:style>
  <w:style w:type="paragraph" w:customStyle="1" w:styleId="EACD41B294A848FDA8DD0B1BDCB111A360">
    <w:name w:val="EACD41B294A848FDA8DD0B1BDCB111A360"/>
    <w:rsid w:val="00190586"/>
    <w:rPr>
      <w:rFonts w:eastAsiaTheme="minorHAnsi"/>
      <w:lang w:eastAsia="en-US"/>
    </w:rPr>
  </w:style>
  <w:style w:type="paragraph" w:customStyle="1" w:styleId="22E2A169872A46A2B684010A2566922852">
    <w:name w:val="22E2A169872A46A2B684010A2566922852"/>
    <w:rsid w:val="00190586"/>
    <w:rPr>
      <w:rFonts w:eastAsiaTheme="minorHAnsi"/>
      <w:lang w:eastAsia="en-US"/>
    </w:rPr>
  </w:style>
  <w:style w:type="paragraph" w:customStyle="1" w:styleId="6C4684B4F1C34C068B190D909E4E54CB52">
    <w:name w:val="6C4684B4F1C34C068B190D909E4E54CB52"/>
    <w:rsid w:val="00190586"/>
    <w:rPr>
      <w:rFonts w:eastAsiaTheme="minorHAnsi"/>
      <w:lang w:eastAsia="en-US"/>
    </w:rPr>
  </w:style>
  <w:style w:type="paragraph" w:customStyle="1" w:styleId="94CFEDAEBC1940AFAB879E0C4010ACBD52">
    <w:name w:val="94CFEDAEBC1940AFAB879E0C4010ACBD52"/>
    <w:rsid w:val="00190586"/>
    <w:rPr>
      <w:rFonts w:eastAsiaTheme="minorHAnsi"/>
      <w:lang w:eastAsia="en-US"/>
    </w:rPr>
  </w:style>
  <w:style w:type="paragraph" w:customStyle="1" w:styleId="F32039266BB14FE1B3D61A45DB2C175821">
    <w:name w:val="F32039266BB14FE1B3D61A45DB2C175821"/>
    <w:rsid w:val="00190586"/>
    <w:pPr>
      <w:spacing w:after="0" w:line="240" w:lineRule="auto"/>
    </w:pPr>
    <w:rPr>
      <w:rFonts w:eastAsiaTheme="minorHAnsi"/>
      <w:lang w:eastAsia="en-US"/>
    </w:rPr>
  </w:style>
  <w:style w:type="paragraph" w:customStyle="1" w:styleId="D1F7467D97774A10839C996A1F79A4D2">
    <w:name w:val="D1F7467D97774A10839C996A1F79A4D2"/>
    <w:rsid w:val="00190586"/>
  </w:style>
  <w:style w:type="paragraph" w:customStyle="1" w:styleId="CAD039E9263C462FA4797427013E89D153">
    <w:name w:val="CAD039E9263C462FA4797427013E89D153"/>
    <w:rsid w:val="00190586"/>
    <w:rPr>
      <w:rFonts w:eastAsiaTheme="minorHAnsi"/>
      <w:lang w:eastAsia="en-US"/>
    </w:rPr>
  </w:style>
  <w:style w:type="paragraph" w:customStyle="1" w:styleId="612FCD18DBBF41799FD508C87D850FE453">
    <w:name w:val="612FCD18DBBF41799FD508C87D850FE453"/>
    <w:rsid w:val="00190586"/>
    <w:rPr>
      <w:rFonts w:eastAsiaTheme="minorHAnsi"/>
      <w:lang w:eastAsia="en-US"/>
    </w:rPr>
  </w:style>
  <w:style w:type="paragraph" w:customStyle="1" w:styleId="E758490CA53F480E8D424CC52DFDE6FA53">
    <w:name w:val="E758490CA53F480E8D424CC52DFDE6FA53"/>
    <w:rsid w:val="00190586"/>
    <w:rPr>
      <w:rFonts w:eastAsiaTheme="minorHAnsi"/>
      <w:lang w:eastAsia="en-US"/>
    </w:rPr>
  </w:style>
  <w:style w:type="paragraph" w:customStyle="1" w:styleId="95B52E1D9611426D9442FCDC7AE980AB53">
    <w:name w:val="95B52E1D9611426D9442FCDC7AE980AB53"/>
    <w:rsid w:val="00190586"/>
    <w:rPr>
      <w:rFonts w:eastAsiaTheme="minorHAnsi"/>
      <w:lang w:eastAsia="en-US"/>
    </w:rPr>
  </w:style>
  <w:style w:type="paragraph" w:customStyle="1" w:styleId="02D8DBFD61414D4492D320A29807579B53">
    <w:name w:val="02D8DBFD61414D4492D320A29807579B53"/>
    <w:rsid w:val="00190586"/>
    <w:rPr>
      <w:rFonts w:eastAsiaTheme="minorHAnsi"/>
      <w:lang w:eastAsia="en-US"/>
    </w:rPr>
  </w:style>
  <w:style w:type="paragraph" w:customStyle="1" w:styleId="1A7DBCAD8995467E93EDAEF5B776986953">
    <w:name w:val="1A7DBCAD8995467E93EDAEF5B776986953"/>
    <w:rsid w:val="00190586"/>
    <w:rPr>
      <w:rFonts w:eastAsiaTheme="minorHAnsi"/>
      <w:lang w:eastAsia="en-US"/>
    </w:rPr>
  </w:style>
  <w:style w:type="paragraph" w:customStyle="1" w:styleId="F2CECF6BFB0342E1988AAF6129C1E01561">
    <w:name w:val="F2CECF6BFB0342E1988AAF6129C1E01561"/>
    <w:rsid w:val="00190586"/>
    <w:rPr>
      <w:rFonts w:eastAsiaTheme="minorHAnsi"/>
      <w:lang w:eastAsia="en-US"/>
    </w:rPr>
  </w:style>
  <w:style w:type="paragraph" w:customStyle="1" w:styleId="7C1549D459D946C4AA9330B27238233F61">
    <w:name w:val="7C1549D459D946C4AA9330B27238233F61"/>
    <w:rsid w:val="00190586"/>
    <w:rPr>
      <w:rFonts w:eastAsiaTheme="minorHAnsi"/>
      <w:lang w:eastAsia="en-US"/>
    </w:rPr>
  </w:style>
  <w:style w:type="paragraph" w:customStyle="1" w:styleId="EACD41B294A848FDA8DD0B1BDCB111A361">
    <w:name w:val="EACD41B294A848FDA8DD0B1BDCB111A361"/>
    <w:rsid w:val="00190586"/>
    <w:rPr>
      <w:rFonts w:eastAsiaTheme="minorHAnsi"/>
      <w:lang w:eastAsia="en-US"/>
    </w:rPr>
  </w:style>
  <w:style w:type="paragraph" w:customStyle="1" w:styleId="22E2A169872A46A2B684010A2566922853">
    <w:name w:val="22E2A169872A46A2B684010A2566922853"/>
    <w:rsid w:val="00190586"/>
    <w:rPr>
      <w:rFonts w:eastAsiaTheme="minorHAnsi"/>
      <w:lang w:eastAsia="en-US"/>
    </w:rPr>
  </w:style>
  <w:style w:type="paragraph" w:customStyle="1" w:styleId="6C4684B4F1C34C068B190D909E4E54CB53">
    <w:name w:val="6C4684B4F1C34C068B190D909E4E54CB53"/>
    <w:rsid w:val="00190586"/>
    <w:rPr>
      <w:rFonts w:eastAsiaTheme="minorHAnsi"/>
      <w:lang w:eastAsia="en-US"/>
    </w:rPr>
  </w:style>
  <w:style w:type="paragraph" w:customStyle="1" w:styleId="94CFEDAEBC1940AFAB879E0C4010ACBD53">
    <w:name w:val="94CFEDAEBC1940AFAB879E0C4010ACBD53"/>
    <w:rsid w:val="00190586"/>
    <w:rPr>
      <w:rFonts w:eastAsiaTheme="minorHAnsi"/>
      <w:lang w:eastAsia="en-US"/>
    </w:rPr>
  </w:style>
  <w:style w:type="paragraph" w:customStyle="1" w:styleId="F32039266BB14FE1B3D61A45DB2C175822">
    <w:name w:val="F32039266BB14FE1B3D61A45DB2C175822"/>
    <w:rsid w:val="00190586"/>
    <w:pPr>
      <w:spacing w:after="0" w:line="240" w:lineRule="auto"/>
    </w:pPr>
    <w:rPr>
      <w:rFonts w:eastAsiaTheme="minorHAnsi"/>
      <w:lang w:eastAsia="en-US"/>
    </w:rPr>
  </w:style>
  <w:style w:type="paragraph" w:customStyle="1" w:styleId="19BF7B911B714FB3A827697AA1090388">
    <w:name w:val="19BF7B911B714FB3A827697AA1090388"/>
    <w:rsid w:val="00190586"/>
  </w:style>
  <w:style w:type="paragraph" w:customStyle="1" w:styleId="F10C8E4C079A4AC8A1A1F43F3F7456BD">
    <w:name w:val="F10C8E4C079A4AC8A1A1F43F3F7456BD"/>
    <w:rsid w:val="00190586"/>
  </w:style>
  <w:style w:type="paragraph" w:customStyle="1" w:styleId="A698F0DDA832496DB14D3EAB6D1368D2">
    <w:name w:val="A698F0DDA832496DB14D3EAB6D1368D2"/>
    <w:rsid w:val="00190586"/>
  </w:style>
  <w:style w:type="paragraph" w:customStyle="1" w:styleId="C9CCA02CD4E4420A99967A0675DDCA63">
    <w:name w:val="C9CCA02CD4E4420A99967A0675DDCA63"/>
    <w:rsid w:val="00190586"/>
  </w:style>
  <w:style w:type="paragraph" w:customStyle="1" w:styleId="21BAC199ADE146369F0338BCF5617A4B">
    <w:name w:val="21BAC199ADE146369F0338BCF5617A4B"/>
    <w:rsid w:val="00190586"/>
  </w:style>
  <w:style w:type="paragraph" w:customStyle="1" w:styleId="CDDFAFFE088C4338A2AADFC27CF553F9">
    <w:name w:val="CDDFAFFE088C4338A2AADFC27CF553F9"/>
    <w:rsid w:val="00190586"/>
  </w:style>
  <w:style w:type="paragraph" w:customStyle="1" w:styleId="CAD039E9263C462FA4797427013E89D154">
    <w:name w:val="CAD039E9263C462FA4797427013E89D154"/>
    <w:rsid w:val="00190586"/>
    <w:rPr>
      <w:rFonts w:eastAsiaTheme="minorHAnsi"/>
      <w:lang w:eastAsia="en-US"/>
    </w:rPr>
  </w:style>
  <w:style w:type="paragraph" w:customStyle="1" w:styleId="612FCD18DBBF41799FD508C87D850FE454">
    <w:name w:val="612FCD18DBBF41799FD508C87D850FE454"/>
    <w:rsid w:val="00190586"/>
    <w:rPr>
      <w:rFonts w:eastAsiaTheme="minorHAnsi"/>
      <w:lang w:eastAsia="en-US"/>
    </w:rPr>
  </w:style>
  <w:style w:type="paragraph" w:customStyle="1" w:styleId="E758490CA53F480E8D424CC52DFDE6FA54">
    <w:name w:val="E758490CA53F480E8D424CC52DFDE6FA54"/>
    <w:rsid w:val="00190586"/>
    <w:rPr>
      <w:rFonts w:eastAsiaTheme="minorHAnsi"/>
      <w:lang w:eastAsia="en-US"/>
    </w:rPr>
  </w:style>
  <w:style w:type="paragraph" w:customStyle="1" w:styleId="95B52E1D9611426D9442FCDC7AE980AB54">
    <w:name w:val="95B52E1D9611426D9442FCDC7AE980AB54"/>
    <w:rsid w:val="00190586"/>
    <w:rPr>
      <w:rFonts w:eastAsiaTheme="minorHAnsi"/>
      <w:lang w:eastAsia="en-US"/>
    </w:rPr>
  </w:style>
  <w:style w:type="paragraph" w:customStyle="1" w:styleId="02D8DBFD61414D4492D320A29807579B54">
    <w:name w:val="02D8DBFD61414D4492D320A29807579B54"/>
    <w:rsid w:val="00190586"/>
    <w:rPr>
      <w:rFonts w:eastAsiaTheme="minorHAnsi"/>
      <w:lang w:eastAsia="en-US"/>
    </w:rPr>
  </w:style>
  <w:style w:type="paragraph" w:customStyle="1" w:styleId="1A7DBCAD8995467E93EDAEF5B776986954">
    <w:name w:val="1A7DBCAD8995467E93EDAEF5B776986954"/>
    <w:rsid w:val="00190586"/>
    <w:rPr>
      <w:rFonts w:eastAsiaTheme="minorHAnsi"/>
      <w:lang w:eastAsia="en-US"/>
    </w:rPr>
  </w:style>
  <w:style w:type="paragraph" w:customStyle="1" w:styleId="F2CECF6BFB0342E1988AAF6129C1E01562">
    <w:name w:val="F2CECF6BFB0342E1988AAF6129C1E01562"/>
    <w:rsid w:val="00190586"/>
    <w:rPr>
      <w:rFonts w:eastAsiaTheme="minorHAnsi"/>
      <w:lang w:eastAsia="en-US"/>
    </w:rPr>
  </w:style>
  <w:style w:type="paragraph" w:customStyle="1" w:styleId="7C1549D459D946C4AA9330B27238233F62">
    <w:name w:val="7C1549D459D946C4AA9330B27238233F62"/>
    <w:rsid w:val="00190586"/>
    <w:rPr>
      <w:rFonts w:eastAsiaTheme="minorHAnsi"/>
      <w:lang w:eastAsia="en-US"/>
    </w:rPr>
  </w:style>
  <w:style w:type="paragraph" w:customStyle="1" w:styleId="EACD41B294A848FDA8DD0B1BDCB111A362">
    <w:name w:val="EACD41B294A848FDA8DD0B1BDCB111A362"/>
    <w:rsid w:val="00190586"/>
    <w:rPr>
      <w:rFonts w:eastAsiaTheme="minorHAnsi"/>
      <w:lang w:eastAsia="en-US"/>
    </w:rPr>
  </w:style>
  <w:style w:type="paragraph" w:customStyle="1" w:styleId="22E2A169872A46A2B684010A2566922854">
    <w:name w:val="22E2A169872A46A2B684010A2566922854"/>
    <w:rsid w:val="00190586"/>
    <w:rPr>
      <w:rFonts w:eastAsiaTheme="minorHAnsi"/>
      <w:lang w:eastAsia="en-US"/>
    </w:rPr>
  </w:style>
  <w:style w:type="paragraph" w:customStyle="1" w:styleId="6C4684B4F1C34C068B190D909E4E54CB54">
    <w:name w:val="6C4684B4F1C34C068B190D909E4E54CB54"/>
    <w:rsid w:val="00190586"/>
    <w:rPr>
      <w:rFonts w:eastAsiaTheme="minorHAnsi"/>
      <w:lang w:eastAsia="en-US"/>
    </w:rPr>
  </w:style>
  <w:style w:type="paragraph" w:customStyle="1" w:styleId="94CFEDAEBC1940AFAB879E0C4010ACBD54">
    <w:name w:val="94CFEDAEBC1940AFAB879E0C4010ACBD54"/>
    <w:rsid w:val="00190586"/>
    <w:rPr>
      <w:rFonts w:eastAsiaTheme="minorHAnsi"/>
      <w:lang w:eastAsia="en-US"/>
    </w:rPr>
  </w:style>
  <w:style w:type="paragraph" w:customStyle="1" w:styleId="F32039266BB14FE1B3D61A45DB2C175823">
    <w:name w:val="F32039266BB14FE1B3D61A45DB2C175823"/>
    <w:rsid w:val="00190586"/>
    <w:pPr>
      <w:spacing w:after="0" w:line="240" w:lineRule="auto"/>
    </w:pPr>
    <w:rPr>
      <w:rFonts w:eastAsiaTheme="minorHAnsi"/>
      <w:lang w:eastAsia="en-US"/>
    </w:rPr>
  </w:style>
  <w:style w:type="paragraph" w:customStyle="1" w:styleId="0C10C1BC2DB2405C97FFE65095D80922">
    <w:name w:val="0C10C1BC2DB2405C97FFE65095D80922"/>
    <w:rsid w:val="00190586"/>
  </w:style>
  <w:style w:type="paragraph" w:customStyle="1" w:styleId="3C319F458DC64CBFA9317E0336689304">
    <w:name w:val="3C319F458DC64CBFA9317E0336689304"/>
    <w:rsid w:val="00190586"/>
  </w:style>
  <w:style w:type="paragraph" w:customStyle="1" w:styleId="CAD039E9263C462FA4797427013E89D155">
    <w:name w:val="CAD039E9263C462FA4797427013E89D155"/>
    <w:rsid w:val="00190586"/>
    <w:rPr>
      <w:rFonts w:eastAsiaTheme="minorHAnsi"/>
      <w:lang w:eastAsia="en-US"/>
    </w:rPr>
  </w:style>
  <w:style w:type="paragraph" w:customStyle="1" w:styleId="612FCD18DBBF41799FD508C87D850FE455">
    <w:name w:val="612FCD18DBBF41799FD508C87D850FE455"/>
    <w:rsid w:val="00190586"/>
    <w:rPr>
      <w:rFonts w:eastAsiaTheme="minorHAnsi"/>
      <w:lang w:eastAsia="en-US"/>
    </w:rPr>
  </w:style>
  <w:style w:type="paragraph" w:customStyle="1" w:styleId="E758490CA53F480E8D424CC52DFDE6FA55">
    <w:name w:val="E758490CA53F480E8D424CC52DFDE6FA55"/>
    <w:rsid w:val="00190586"/>
    <w:rPr>
      <w:rFonts w:eastAsiaTheme="minorHAnsi"/>
      <w:lang w:eastAsia="en-US"/>
    </w:rPr>
  </w:style>
  <w:style w:type="paragraph" w:customStyle="1" w:styleId="95B52E1D9611426D9442FCDC7AE980AB55">
    <w:name w:val="95B52E1D9611426D9442FCDC7AE980AB55"/>
    <w:rsid w:val="00190586"/>
    <w:rPr>
      <w:rFonts w:eastAsiaTheme="minorHAnsi"/>
      <w:lang w:eastAsia="en-US"/>
    </w:rPr>
  </w:style>
  <w:style w:type="paragraph" w:customStyle="1" w:styleId="02D8DBFD61414D4492D320A29807579B55">
    <w:name w:val="02D8DBFD61414D4492D320A29807579B55"/>
    <w:rsid w:val="00190586"/>
    <w:rPr>
      <w:rFonts w:eastAsiaTheme="minorHAnsi"/>
      <w:lang w:eastAsia="en-US"/>
    </w:rPr>
  </w:style>
  <w:style w:type="paragraph" w:customStyle="1" w:styleId="1A7DBCAD8995467E93EDAEF5B776986955">
    <w:name w:val="1A7DBCAD8995467E93EDAEF5B776986955"/>
    <w:rsid w:val="00190586"/>
    <w:rPr>
      <w:rFonts w:eastAsiaTheme="minorHAnsi"/>
      <w:lang w:eastAsia="en-US"/>
    </w:rPr>
  </w:style>
  <w:style w:type="paragraph" w:customStyle="1" w:styleId="F2CECF6BFB0342E1988AAF6129C1E01563">
    <w:name w:val="F2CECF6BFB0342E1988AAF6129C1E01563"/>
    <w:rsid w:val="00190586"/>
    <w:rPr>
      <w:rFonts w:eastAsiaTheme="minorHAnsi"/>
      <w:lang w:eastAsia="en-US"/>
    </w:rPr>
  </w:style>
  <w:style w:type="paragraph" w:customStyle="1" w:styleId="7C1549D459D946C4AA9330B27238233F63">
    <w:name w:val="7C1549D459D946C4AA9330B27238233F63"/>
    <w:rsid w:val="00190586"/>
    <w:rPr>
      <w:rFonts w:eastAsiaTheme="minorHAnsi"/>
      <w:lang w:eastAsia="en-US"/>
    </w:rPr>
  </w:style>
  <w:style w:type="paragraph" w:customStyle="1" w:styleId="EACD41B294A848FDA8DD0B1BDCB111A363">
    <w:name w:val="EACD41B294A848FDA8DD0B1BDCB111A363"/>
    <w:rsid w:val="00190586"/>
    <w:rPr>
      <w:rFonts w:eastAsiaTheme="minorHAnsi"/>
      <w:lang w:eastAsia="en-US"/>
    </w:rPr>
  </w:style>
  <w:style w:type="paragraph" w:customStyle="1" w:styleId="22E2A169872A46A2B684010A2566922855">
    <w:name w:val="22E2A169872A46A2B684010A2566922855"/>
    <w:rsid w:val="00190586"/>
    <w:rPr>
      <w:rFonts w:eastAsiaTheme="minorHAnsi"/>
      <w:lang w:eastAsia="en-US"/>
    </w:rPr>
  </w:style>
  <w:style w:type="paragraph" w:customStyle="1" w:styleId="6C4684B4F1C34C068B190D909E4E54CB55">
    <w:name w:val="6C4684B4F1C34C068B190D909E4E54CB55"/>
    <w:rsid w:val="00190586"/>
    <w:rPr>
      <w:rFonts w:eastAsiaTheme="minorHAnsi"/>
      <w:lang w:eastAsia="en-US"/>
    </w:rPr>
  </w:style>
  <w:style w:type="paragraph" w:customStyle="1" w:styleId="94CFEDAEBC1940AFAB879E0C4010ACBD55">
    <w:name w:val="94CFEDAEBC1940AFAB879E0C4010ACBD55"/>
    <w:rsid w:val="00190586"/>
    <w:rPr>
      <w:rFonts w:eastAsiaTheme="minorHAnsi"/>
      <w:lang w:eastAsia="en-US"/>
    </w:rPr>
  </w:style>
  <w:style w:type="paragraph" w:customStyle="1" w:styleId="F32039266BB14FE1B3D61A45DB2C175824">
    <w:name w:val="F32039266BB14FE1B3D61A45DB2C175824"/>
    <w:rsid w:val="00190586"/>
    <w:pPr>
      <w:spacing w:after="0" w:line="240" w:lineRule="auto"/>
    </w:pPr>
    <w:rPr>
      <w:rFonts w:eastAsiaTheme="minorHAnsi"/>
      <w:lang w:eastAsia="en-US"/>
    </w:rPr>
  </w:style>
  <w:style w:type="paragraph" w:customStyle="1" w:styleId="CAD039E9263C462FA4797427013E89D156">
    <w:name w:val="CAD039E9263C462FA4797427013E89D156"/>
    <w:rsid w:val="00190586"/>
    <w:rPr>
      <w:rFonts w:eastAsiaTheme="minorHAnsi"/>
      <w:lang w:eastAsia="en-US"/>
    </w:rPr>
  </w:style>
  <w:style w:type="paragraph" w:customStyle="1" w:styleId="612FCD18DBBF41799FD508C87D850FE456">
    <w:name w:val="612FCD18DBBF41799FD508C87D850FE456"/>
    <w:rsid w:val="00190586"/>
    <w:rPr>
      <w:rFonts w:eastAsiaTheme="minorHAnsi"/>
      <w:lang w:eastAsia="en-US"/>
    </w:rPr>
  </w:style>
  <w:style w:type="paragraph" w:customStyle="1" w:styleId="E758490CA53F480E8D424CC52DFDE6FA56">
    <w:name w:val="E758490CA53F480E8D424CC52DFDE6FA56"/>
    <w:rsid w:val="00190586"/>
    <w:rPr>
      <w:rFonts w:eastAsiaTheme="minorHAnsi"/>
      <w:lang w:eastAsia="en-US"/>
    </w:rPr>
  </w:style>
  <w:style w:type="paragraph" w:customStyle="1" w:styleId="95B52E1D9611426D9442FCDC7AE980AB56">
    <w:name w:val="95B52E1D9611426D9442FCDC7AE980AB56"/>
    <w:rsid w:val="00190586"/>
    <w:rPr>
      <w:rFonts w:eastAsiaTheme="minorHAnsi"/>
      <w:lang w:eastAsia="en-US"/>
    </w:rPr>
  </w:style>
  <w:style w:type="paragraph" w:customStyle="1" w:styleId="02D8DBFD61414D4492D320A29807579B56">
    <w:name w:val="02D8DBFD61414D4492D320A29807579B56"/>
    <w:rsid w:val="00190586"/>
    <w:rPr>
      <w:rFonts w:eastAsiaTheme="minorHAnsi"/>
      <w:lang w:eastAsia="en-US"/>
    </w:rPr>
  </w:style>
  <w:style w:type="paragraph" w:customStyle="1" w:styleId="1A7DBCAD8995467E93EDAEF5B776986956">
    <w:name w:val="1A7DBCAD8995467E93EDAEF5B776986956"/>
    <w:rsid w:val="00190586"/>
    <w:rPr>
      <w:rFonts w:eastAsiaTheme="minorHAnsi"/>
      <w:lang w:eastAsia="en-US"/>
    </w:rPr>
  </w:style>
  <w:style w:type="paragraph" w:customStyle="1" w:styleId="F2CECF6BFB0342E1988AAF6129C1E01564">
    <w:name w:val="F2CECF6BFB0342E1988AAF6129C1E01564"/>
    <w:rsid w:val="00190586"/>
    <w:rPr>
      <w:rFonts w:eastAsiaTheme="minorHAnsi"/>
      <w:lang w:eastAsia="en-US"/>
    </w:rPr>
  </w:style>
  <w:style w:type="paragraph" w:customStyle="1" w:styleId="7C1549D459D946C4AA9330B27238233F64">
    <w:name w:val="7C1549D459D946C4AA9330B27238233F64"/>
    <w:rsid w:val="00190586"/>
    <w:rPr>
      <w:rFonts w:eastAsiaTheme="minorHAnsi"/>
      <w:lang w:eastAsia="en-US"/>
    </w:rPr>
  </w:style>
  <w:style w:type="paragraph" w:customStyle="1" w:styleId="EACD41B294A848FDA8DD0B1BDCB111A364">
    <w:name w:val="EACD41B294A848FDA8DD0B1BDCB111A364"/>
    <w:rsid w:val="00190586"/>
    <w:rPr>
      <w:rFonts w:eastAsiaTheme="minorHAnsi"/>
      <w:lang w:eastAsia="en-US"/>
    </w:rPr>
  </w:style>
  <w:style w:type="paragraph" w:customStyle="1" w:styleId="22E2A169872A46A2B684010A2566922856">
    <w:name w:val="22E2A169872A46A2B684010A2566922856"/>
    <w:rsid w:val="00190586"/>
    <w:rPr>
      <w:rFonts w:eastAsiaTheme="minorHAnsi"/>
      <w:lang w:eastAsia="en-US"/>
    </w:rPr>
  </w:style>
  <w:style w:type="paragraph" w:customStyle="1" w:styleId="6C4684B4F1C34C068B190D909E4E54CB56">
    <w:name w:val="6C4684B4F1C34C068B190D909E4E54CB56"/>
    <w:rsid w:val="00190586"/>
    <w:rPr>
      <w:rFonts w:eastAsiaTheme="minorHAnsi"/>
      <w:lang w:eastAsia="en-US"/>
    </w:rPr>
  </w:style>
  <w:style w:type="paragraph" w:customStyle="1" w:styleId="94CFEDAEBC1940AFAB879E0C4010ACBD56">
    <w:name w:val="94CFEDAEBC1940AFAB879E0C4010ACBD56"/>
    <w:rsid w:val="00190586"/>
    <w:rPr>
      <w:rFonts w:eastAsiaTheme="minorHAnsi"/>
      <w:lang w:eastAsia="en-US"/>
    </w:rPr>
  </w:style>
  <w:style w:type="paragraph" w:customStyle="1" w:styleId="F32039266BB14FE1B3D61A45DB2C175825">
    <w:name w:val="F32039266BB14FE1B3D61A45DB2C175825"/>
    <w:rsid w:val="00190586"/>
    <w:pPr>
      <w:spacing w:after="0" w:line="240" w:lineRule="auto"/>
    </w:pPr>
    <w:rPr>
      <w:rFonts w:eastAsiaTheme="minorHAnsi"/>
      <w:lang w:eastAsia="en-US"/>
    </w:rPr>
  </w:style>
  <w:style w:type="paragraph" w:customStyle="1" w:styleId="CAD039E9263C462FA4797427013E89D157">
    <w:name w:val="CAD039E9263C462FA4797427013E89D157"/>
    <w:rsid w:val="00190586"/>
    <w:rPr>
      <w:rFonts w:eastAsiaTheme="minorHAnsi"/>
      <w:lang w:eastAsia="en-US"/>
    </w:rPr>
  </w:style>
  <w:style w:type="paragraph" w:customStyle="1" w:styleId="612FCD18DBBF41799FD508C87D850FE457">
    <w:name w:val="612FCD18DBBF41799FD508C87D850FE457"/>
    <w:rsid w:val="00190586"/>
    <w:rPr>
      <w:rFonts w:eastAsiaTheme="minorHAnsi"/>
      <w:lang w:eastAsia="en-US"/>
    </w:rPr>
  </w:style>
  <w:style w:type="paragraph" w:customStyle="1" w:styleId="E758490CA53F480E8D424CC52DFDE6FA57">
    <w:name w:val="E758490CA53F480E8D424CC52DFDE6FA57"/>
    <w:rsid w:val="00190586"/>
    <w:rPr>
      <w:rFonts w:eastAsiaTheme="minorHAnsi"/>
      <w:lang w:eastAsia="en-US"/>
    </w:rPr>
  </w:style>
  <w:style w:type="paragraph" w:customStyle="1" w:styleId="95B52E1D9611426D9442FCDC7AE980AB57">
    <w:name w:val="95B52E1D9611426D9442FCDC7AE980AB57"/>
    <w:rsid w:val="00190586"/>
    <w:rPr>
      <w:rFonts w:eastAsiaTheme="minorHAnsi"/>
      <w:lang w:eastAsia="en-US"/>
    </w:rPr>
  </w:style>
  <w:style w:type="paragraph" w:customStyle="1" w:styleId="02D8DBFD61414D4492D320A29807579B57">
    <w:name w:val="02D8DBFD61414D4492D320A29807579B57"/>
    <w:rsid w:val="00190586"/>
    <w:rPr>
      <w:rFonts w:eastAsiaTheme="minorHAnsi"/>
      <w:lang w:eastAsia="en-US"/>
    </w:rPr>
  </w:style>
  <w:style w:type="paragraph" w:customStyle="1" w:styleId="1A7DBCAD8995467E93EDAEF5B776986957">
    <w:name w:val="1A7DBCAD8995467E93EDAEF5B776986957"/>
    <w:rsid w:val="00190586"/>
    <w:rPr>
      <w:rFonts w:eastAsiaTheme="minorHAnsi"/>
      <w:lang w:eastAsia="en-US"/>
    </w:rPr>
  </w:style>
  <w:style w:type="paragraph" w:customStyle="1" w:styleId="F2CECF6BFB0342E1988AAF6129C1E01565">
    <w:name w:val="F2CECF6BFB0342E1988AAF6129C1E01565"/>
    <w:rsid w:val="00190586"/>
    <w:rPr>
      <w:rFonts w:eastAsiaTheme="minorHAnsi"/>
      <w:lang w:eastAsia="en-US"/>
    </w:rPr>
  </w:style>
  <w:style w:type="paragraph" w:customStyle="1" w:styleId="7C1549D459D946C4AA9330B27238233F65">
    <w:name w:val="7C1549D459D946C4AA9330B27238233F65"/>
    <w:rsid w:val="00190586"/>
    <w:rPr>
      <w:rFonts w:eastAsiaTheme="minorHAnsi"/>
      <w:lang w:eastAsia="en-US"/>
    </w:rPr>
  </w:style>
  <w:style w:type="paragraph" w:customStyle="1" w:styleId="EACD41B294A848FDA8DD0B1BDCB111A365">
    <w:name w:val="EACD41B294A848FDA8DD0B1BDCB111A365"/>
    <w:rsid w:val="00190586"/>
    <w:rPr>
      <w:rFonts w:eastAsiaTheme="minorHAnsi"/>
      <w:lang w:eastAsia="en-US"/>
    </w:rPr>
  </w:style>
  <w:style w:type="paragraph" w:customStyle="1" w:styleId="22E2A169872A46A2B684010A2566922857">
    <w:name w:val="22E2A169872A46A2B684010A2566922857"/>
    <w:rsid w:val="00190586"/>
    <w:rPr>
      <w:rFonts w:eastAsiaTheme="minorHAnsi"/>
      <w:lang w:eastAsia="en-US"/>
    </w:rPr>
  </w:style>
  <w:style w:type="paragraph" w:customStyle="1" w:styleId="6C4684B4F1C34C068B190D909E4E54CB57">
    <w:name w:val="6C4684B4F1C34C068B190D909E4E54CB57"/>
    <w:rsid w:val="00190586"/>
    <w:rPr>
      <w:rFonts w:eastAsiaTheme="minorHAnsi"/>
      <w:lang w:eastAsia="en-US"/>
    </w:rPr>
  </w:style>
  <w:style w:type="paragraph" w:customStyle="1" w:styleId="94CFEDAEBC1940AFAB879E0C4010ACBD57">
    <w:name w:val="94CFEDAEBC1940AFAB879E0C4010ACBD57"/>
    <w:rsid w:val="00190586"/>
    <w:rPr>
      <w:rFonts w:eastAsiaTheme="minorHAnsi"/>
      <w:lang w:eastAsia="en-US"/>
    </w:rPr>
  </w:style>
  <w:style w:type="paragraph" w:customStyle="1" w:styleId="F32039266BB14FE1B3D61A45DB2C175826">
    <w:name w:val="F32039266BB14FE1B3D61A45DB2C175826"/>
    <w:rsid w:val="00190586"/>
    <w:pPr>
      <w:spacing w:after="0" w:line="240" w:lineRule="auto"/>
    </w:pPr>
    <w:rPr>
      <w:rFonts w:eastAsiaTheme="minorHAnsi"/>
      <w:lang w:eastAsia="en-US"/>
    </w:rPr>
  </w:style>
  <w:style w:type="paragraph" w:customStyle="1" w:styleId="CAD039E9263C462FA4797427013E89D158">
    <w:name w:val="CAD039E9263C462FA4797427013E89D158"/>
    <w:rsid w:val="00190586"/>
    <w:rPr>
      <w:rFonts w:eastAsiaTheme="minorHAnsi"/>
      <w:lang w:eastAsia="en-US"/>
    </w:rPr>
  </w:style>
  <w:style w:type="paragraph" w:customStyle="1" w:styleId="612FCD18DBBF41799FD508C87D850FE458">
    <w:name w:val="612FCD18DBBF41799FD508C87D850FE458"/>
    <w:rsid w:val="00190586"/>
    <w:rPr>
      <w:rFonts w:eastAsiaTheme="minorHAnsi"/>
      <w:lang w:eastAsia="en-US"/>
    </w:rPr>
  </w:style>
  <w:style w:type="paragraph" w:customStyle="1" w:styleId="E758490CA53F480E8D424CC52DFDE6FA58">
    <w:name w:val="E758490CA53F480E8D424CC52DFDE6FA58"/>
    <w:rsid w:val="00190586"/>
    <w:rPr>
      <w:rFonts w:eastAsiaTheme="minorHAnsi"/>
      <w:lang w:eastAsia="en-US"/>
    </w:rPr>
  </w:style>
  <w:style w:type="paragraph" w:customStyle="1" w:styleId="95B52E1D9611426D9442FCDC7AE980AB58">
    <w:name w:val="95B52E1D9611426D9442FCDC7AE980AB58"/>
    <w:rsid w:val="00190586"/>
    <w:rPr>
      <w:rFonts w:eastAsiaTheme="minorHAnsi"/>
      <w:lang w:eastAsia="en-US"/>
    </w:rPr>
  </w:style>
  <w:style w:type="paragraph" w:customStyle="1" w:styleId="02D8DBFD61414D4492D320A29807579B58">
    <w:name w:val="02D8DBFD61414D4492D320A29807579B58"/>
    <w:rsid w:val="00190586"/>
    <w:rPr>
      <w:rFonts w:eastAsiaTheme="minorHAnsi"/>
      <w:lang w:eastAsia="en-US"/>
    </w:rPr>
  </w:style>
  <w:style w:type="paragraph" w:customStyle="1" w:styleId="1A7DBCAD8995467E93EDAEF5B776986958">
    <w:name w:val="1A7DBCAD8995467E93EDAEF5B776986958"/>
    <w:rsid w:val="00190586"/>
    <w:rPr>
      <w:rFonts w:eastAsiaTheme="minorHAnsi"/>
      <w:lang w:eastAsia="en-US"/>
    </w:rPr>
  </w:style>
  <w:style w:type="paragraph" w:customStyle="1" w:styleId="F2CECF6BFB0342E1988AAF6129C1E01566">
    <w:name w:val="F2CECF6BFB0342E1988AAF6129C1E01566"/>
    <w:rsid w:val="00190586"/>
    <w:rPr>
      <w:rFonts w:eastAsiaTheme="minorHAnsi"/>
      <w:lang w:eastAsia="en-US"/>
    </w:rPr>
  </w:style>
  <w:style w:type="paragraph" w:customStyle="1" w:styleId="7C1549D459D946C4AA9330B27238233F66">
    <w:name w:val="7C1549D459D946C4AA9330B27238233F66"/>
    <w:rsid w:val="00190586"/>
    <w:rPr>
      <w:rFonts w:eastAsiaTheme="minorHAnsi"/>
      <w:lang w:eastAsia="en-US"/>
    </w:rPr>
  </w:style>
  <w:style w:type="paragraph" w:customStyle="1" w:styleId="EACD41B294A848FDA8DD0B1BDCB111A366">
    <w:name w:val="EACD41B294A848FDA8DD0B1BDCB111A366"/>
    <w:rsid w:val="00190586"/>
    <w:rPr>
      <w:rFonts w:eastAsiaTheme="minorHAnsi"/>
      <w:lang w:eastAsia="en-US"/>
    </w:rPr>
  </w:style>
  <w:style w:type="paragraph" w:customStyle="1" w:styleId="22E2A169872A46A2B684010A2566922858">
    <w:name w:val="22E2A169872A46A2B684010A2566922858"/>
    <w:rsid w:val="00190586"/>
    <w:rPr>
      <w:rFonts w:eastAsiaTheme="minorHAnsi"/>
      <w:lang w:eastAsia="en-US"/>
    </w:rPr>
  </w:style>
  <w:style w:type="paragraph" w:customStyle="1" w:styleId="6C4684B4F1C34C068B190D909E4E54CB58">
    <w:name w:val="6C4684B4F1C34C068B190D909E4E54CB58"/>
    <w:rsid w:val="00190586"/>
    <w:rPr>
      <w:rFonts w:eastAsiaTheme="minorHAnsi"/>
      <w:lang w:eastAsia="en-US"/>
    </w:rPr>
  </w:style>
  <w:style w:type="paragraph" w:customStyle="1" w:styleId="94CFEDAEBC1940AFAB879E0C4010ACBD58">
    <w:name w:val="94CFEDAEBC1940AFAB879E0C4010ACBD58"/>
    <w:rsid w:val="00190586"/>
    <w:rPr>
      <w:rFonts w:eastAsiaTheme="minorHAnsi"/>
      <w:lang w:eastAsia="en-US"/>
    </w:rPr>
  </w:style>
  <w:style w:type="paragraph" w:customStyle="1" w:styleId="F32039266BB14FE1B3D61A45DB2C175827">
    <w:name w:val="F32039266BB14FE1B3D61A45DB2C175827"/>
    <w:rsid w:val="00190586"/>
    <w:pPr>
      <w:spacing w:after="0" w:line="240" w:lineRule="auto"/>
    </w:pPr>
    <w:rPr>
      <w:rFonts w:eastAsiaTheme="minorHAnsi"/>
      <w:lang w:eastAsia="en-US"/>
    </w:rPr>
  </w:style>
  <w:style w:type="paragraph" w:customStyle="1" w:styleId="CAD039E9263C462FA4797427013E89D159">
    <w:name w:val="CAD039E9263C462FA4797427013E89D159"/>
    <w:rsid w:val="00190586"/>
    <w:rPr>
      <w:rFonts w:eastAsiaTheme="minorHAnsi"/>
      <w:lang w:eastAsia="en-US"/>
    </w:rPr>
  </w:style>
  <w:style w:type="paragraph" w:customStyle="1" w:styleId="612FCD18DBBF41799FD508C87D850FE459">
    <w:name w:val="612FCD18DBBF41799FD508C87D850FE459"/>
    <w:rsid w:val="00190586"/>
    <w:rPr>
      <w:rFonts w:eastAsiaTheme="minorHAnsi"/>
      <w:lang w:eastAsia="en-US"/>
    </w:rPr>
  </w:style>
  <w:style w:type="paragraph" w:customStyle="1" w:styleId="E758490CA53F480E8D424CC52DFDE6FA59">
    <w:name w:val="E758490CA53F480E8D424CC52DFDE6FA59"/>
    <w:rsid w:val="00190586"/>
    <w:rPr>
      <w:rFonts w:eastAsiaTheme="minorHAnsi"/>
      <w:lang w:eastAsia="en-US"/>
    </w:rPr>
  </w:style>
  <w:style w:type="paragraph" w:customStyle="1" w:styleId="95B52E1D9611426D9442FCDC7AE980AB59">
    <w:name w:val="95B52E1D9611426D9442FCDC7AE980AB59"/>
    <w:rsid w:val="00190586"/>
    <w:rPr>
      <w:rFonts w:eastAsiaTheme="minorHAnsi"/>
      <w:lang w:eastAsia="en-US"/>
    </w:rPr>
  </w:style>
  <w:style w:type="paragraph" w:customStyle="1" w:styleId="02D8DBFD61414D4492D320A29807579B59">
    <w:name w:val="02D8DBFD61414D4492D320A29807579B59"/>
    <w:rsid w:val="00190586"/>
    <w:rPr>
      <w:rFonts w:eastAsiaTheme="minorHAnsi"/>
      <w:lang w:eastAsia="en-US"/>
    </w:rPr>
  </w:style>
  <w:style w:type="paragraph" w:customStyle="1" w:styleId="1A7DBCAD8995467E93EDAEF5B776986959">
    <w:name w:val="1A7DBCAD8995467E93EDAEF5B776986959"/>
    <w:rsid w:val="00190586"/>
    <w:rPr>
      <w:rFonts w:eastAsiaTheme="minorHAnsi"/>
      <w:lang w:eastAsia="en-US"/>
    </w:rPr>
  </w:style>
  <w:style w:type="paragraph" w:customStyle="1" w:styleId="F2CECF6BFB0342E1988AAF6129C1E01567">
    <w:name w:val="F2CECF6BFB0342E1988AAF6129C1E01567"/>
    <w:rsid w:val="00190586"/>
    <w:rPr>
      <w:rFonts w:eastAsiaTheme="minorHAnsi"/>
      <w:lang w:eastAsia="en-US"/>
    </w:rPr>
  </w:style>
  <w:style w:type="paragraph" w:customStyle="1" w:styleId="7C1549D459D946C4AA9330B27238233F67">
    <w:name w:val="7C1549D459D946C4AA9330B27238233F67"/>
    <w:rsid w:val="00190586"/>
    <w:rPr>
      <w:rFonts w:eastAsiaTheme="minorHAnsi"/>
      <w:lang w:eastAsia="en-US"/>
    </w:rPr>
  </w:style>
  <w:style w:type="paragraph" w:customStyle="1" w:styleId="EACD41B294A848FDA8DD0B1BDCB111A367">
    <w:name w:val="EACD41B294A848FDA8DD0B1BDCB111A367"/>
    <w:rsid w:val="00190586"/>
    <w:rPr>
      <w:rFonts w:eastAsiaTheme="minorHAnsi"/>
      <w:lang w:eastAsia="en-US"/>
    </w:rPr>
  </w:style>
  <w:style w:type="paragraph" w:customStyle="1" w:styleId="22E2A169872A46A2B684010A2566922859">
    <w:name w:val="22E2A169872A46A2B684010A2566922859"/>
    <w:rsid w:val="00190586"/>
    <w:rPr>
      <w:rFonts w:eastAsiaTheme="minorHAnsi"/>
      <w:lang w:eastAsia="en-US"/>
    </w:rPr>
  </w:style>
  <w:style w:type="paragraph" w:customStyle="1" w:styleId="6C4684B4F1C34C068B190D909E4E54CB59">
    <w:name w:val="6C4684B4F1C34C068B190D909E4E54CB59"/>
    <w:rsid w:val="00190586"/>
    <w:rPr>
      <w:rFonts w:eastAsiaTheme="minorHAnsi"/>
      <w:lang w:eastAsia="en-US"/>
    </w:rPr>
  </w:style>
  <w:style w:type="paragraph" w:customStyle="1" w:styleId="94CFEDAEBC1940AFAB879E0C4010ACBD59">
    <w:name w:val="94CFEDAEBC1940AFAB879E0C4010ACBD59"/>
    <w:rsid w:val="00190586"/>
    <w:rPr>
      <w:rFonts w:eastAsiaTheme="minorHAnsi"/>
      <w:lang w:eastAsia="en-US"/>
    </w:rPr>
  </w:style>
  <w:style w:type="paragraph" w:customStyle="1" w:styleId="F32039266BB14FE1B3D61A45DB2C175828">
    <w:name w:val="F32039266BB14FE1B3D61A45DB2C175828"/>
    <w:rsid w:val="00190586"/>
    <w:pPr>
      <w:spacing w:after="0" w:line="240" w:lineRule="auto"/>
    </w:pPr>
    <w:rPr>
      <w:rFonts w:eastAsiaTheme="minorHAnsi"/>
      <w:lang w:eastAsia="en-US"/>
    </w:rPr>
  </w:style>
  <w:style w:type="paragraph" w:customStyle="1" w:styleId="CAD039E9263C462FA4797427013E89D160">
    <w:name w:val="CAD039E9263C462FA4797427013E89D160"/>
    <w:rsid w:val="00CA6A4A"/>
    <w:rPr>
      <w:rFonts w:eastAsiaTheme="minorHAnsi"/>
      <w:lang w:eastAsia="en-US"/>
    </w:rPr>
  </w:style>
  <w:style w:type="paragraph" w:customStyle="1" w:styleId="612FCD18DBBF41799FD508C87D850FE460">
    <w:name w:val="612FCD18DBBF41799FD508C87D850FE460"/>
    <w:rsid w:val="00CA6A4A"/>
    <w:rPr>
      <w:rFonts w:eastAsiaTheme="minorHAnsi"/>
      <w:lang w:eastAsia="en-US"/>
    </w:rPr>
  </w:style>
  <w:style w:type="paragraph" w:customStyle="1" w:styleId="E758490CA53F480E8D424CC52DFDE6FA60">
    <w:name w:val="E758490CA53F480E8D424CC52DFDE6FA60"/>
    <w:rsid w:val="00CA6A4A"/>
    <w:rPr>
      <w:rFonts w:eastAsiaTheme="minorHAnsi"/>
      <w:lang w:eastAsia="en-US"/>
    </w:rPr>
  </w:style>
  <w:style w:type="paragraph" w:customStyle="1" w:styleId="95B52E1D9611426D9442FCDC7AE980AB60">
    <w:name w:val="95B52E1D9611426D9442FCDC7AE980AB60"/>
    <w:rsid w:val="00CA6A4A"/>
    <w:rPr>
      <w:rFonts w:eastAsiaTheme="minorHAnsi"/>
      <w:lang w:eastAsia="en-US"/>
    </w:rPr>
  </w:style>
  <w:style w:type="paragraph" w:customStyle="1" w:styleId="02D8DBFD61414D4492D320A29807579B60">
    <w:name w:val="02D8DBFD61414D4492D320A29807579B60"/>
    <w:rsid w:val="00CA6A4A"/>
    <w:rPr>
      <w:rFonts w:eastAsiaTheme="minorHAnsi"/>
      <w:lang w:eastAsia="en-US"/>
    </w:rPr>
  </w:style>
  <w:style w:type="paragraph" w:customStyle="1" w:styleId="1A7DBCAD8995467E93EDAEF5B776986960">
    <w:name w:val="1A7DBCAD8995467E93EDAEF5B776986960"/>
    <w:rsid w:val="00CA6A4A"/>
    <w:rPr>
      <w:rFonts w:eastAsiaTheme="minorHAnsi"/>
      <w:lang w:eastAsia="en-US"/>
    </w:rPr>
  </w:style>
  <w:style w:type="paragraph" w:customStyle="1" w:styleId="F2CECF6BFB0342E1988AAF6129C1E01568">
    <w:name w:val="F2CECF6BFB0342E1988AAF6129C1E01568"/>
    <w:rsid w:val="00CA6A4A"/>
    <w:rPr>
      <w:rFonts w:eastAsiaTheme="minorHAnsi"/>
      <w:lang w:eastAsia="en-US"/>
    </w:rPr>
  </w:style>
  <w:style w:type="paragraph" w:customStyle="1" w:styleId="7C1549D459D946C4AA9330B27238233F68">
    <w:name w:val="7C1549D459D946C4AA9330B27238233F68"/>
    <w:rsid w:val="00CA6A4A"/>
    <w:rPr>
      <w:rFonts w:eastAsiaTheme="minorHAnsi"/>
      <w:lang w:eastAsia="en-US"/>
    </w:rPr>
  </w:style>
  <w:style w:type="paragraph" w:customStyle="1" w:styleId="EACD41B294A848FDA8DD0B1BDCB111A368">
    <w:name w:val="EACD41B294A848FDA8DD0B1BDCB111A368"/>
    <w:rsid w:val="00CA6A4A"/>
    <w:rPr>
      <w:rFonts w:eastAsiaTheme="minorHAnsi"/>
      <w:lang w:eastAsia="en-US"/>
    </w:rPr>
  </w:style>
  <w:style w:type="paragraph" w:customStyle="1" w:styleId="22E2A169872A46A2B684010A2566922860">
    <w:name w:val="22E2A169872A46A2B684010A2566922860"/>
    <w:rsid w:val="00CA6A4A"/>
    <w:rPr>
      <w:rFonts w:eastAsiaTheme="minorHAnsi"/>
      <w:lang w:eastAsia="en-US"/>
    </w:rPr>
  </w:style>
  <w:style w:type="paragraph" w:customStyle="1" w:styleId="6C4684B4F1C34C068B190D909E4E54CB60">
    <w:name w:val="6C4684B4F1C34C068B190D909E4E54CB60"/>
    <w:rsid w:val="00CA6A4A"/>
    <w:rPr>
      <w:rFonts w:eastAsiaTheme="minorHAnsi"/>
      <w:lang w:eastAsia="en-US"/>
    </w:rPr>
  </w:style>
  <w:style w:type="paragraph" w:customStyle="1" w:styleId="94CFEDAEBC1940AFAB879E0C4010ACBD60">
    <w:name w:val="94CFEDAEBC1940AFAB879E0C4010ACBD60"/>
    <w:rsid w:val="00CA6A4A"/>
    <w:rPr>
      <w:rFonts w:eastAsiaTheme="minorHAnsi"/>
      <w:lang w:eastAsia="en-US"/>
    </w:rPr>
  </w:style>
  <w:style w:type="paragraph" w:customStyle="1" w:styleId="F32039266BB14FE1B3D61A45DB2C175829">
    <w:name w:val="F32039266BB14FE1B3D61A45DB2C175829"/>
    <w:rsid w:val="00CA6A4A"/>
    <w:pPr>
      <w:spacing w:after="0" w:line="240" w:lineRule="auto"/>
    </w:pPr>
    <w:rPr>
      <w:rFonts w:eastAsiaTheme="minorHAnsi"/>
      <w:lang w:eastAsia="en-US"/>
    </w:rPr>
  </w:style>
  <w:style w:type="paragraph" w:customStyle="1" w:styleId="CAD039E9263C462FA4797427013E89D161">
    <w:name w:val="CAD039E9263C462FA4797427013E89D161"/>
    <w:rsid w:val="00CA6A4A"/>
    <w:rPr>
      <w:rFonts w:eastAsiaTheme="minorHAnsi"/>
      <w:lang w:eastAsia="en-US"/>
    </w:rPr>
  </w:style>
  <w:style w:type="paragraph" w:customStyle="1" w:styleId="612FCD18DBBF41799FD508C87D850FE461">
    <w:name w:val="612FCD18DBBF41799FD508C87D850FE461"/>
    <w:rsid w:val="00CA6A4A"/>
    <w:rPr>
      <w:rFonts w:eastAsiaTheme="minorHAnsi"/>
      <w:lang w:eastAsia="en-US"/>
    </w:rPr>
  </w:style>
  <w:style w:type="paragraph" w:customStyle="1" w:styleId="E758490CA53F480E8D424CC52DFDE6FA61">
    <w:name w:val="E758490CA53F480E8D424CC52DFDE6FA61"/>
    <w:rsid w:val="00CA6A4A"/>
    <w:rPr>
      <w:rFonts w:eastAsiaTheme="minorHAnsi"/>
      <w:lang w:eastAsia="en-US"/>
    </w:rPr>
  </w:style>
  <w:style w:type="paragraph" w:customStyle="1" w:styleId="95B52E1D9611426D9442FCDC7AE980AB61">
    <w:name w:val="95B52E1D9611426D9442FCDC7AE980AB61"/>
    <w:rsid w:val="00CA6A4A"/>
    <w:rPr>
      <w:rFonts w:eastAsiaTheme="minorHAnsi"/>
      <w:lang w:eastAsia="en-US"/>
    </w:rPr>
  </w:style>
  <w:style w:type="paragraph" w:customStyle="1" w:styleId="02D8DBFD61414D4492D320A29807579B61">
    <w:name w:val="02D8DBFD61414D4492D320A29807579B61"/>
    <w:rsid w:val="00CA6A4A"/>
    <w:rPr>
      <w:rFonts w:eastAsiaTheme="minorHAnsi"/>
      <w:lang w:eastAsia="en-US"/>
    </w:rPr>
  </w:style>
  <w:style w:type="paragraph" w:customStyle="1" w:styleId="1A7DBCAD8995467E93EDAEF5B776986961">
    <w:name w:val="1A7DBCAD8995467E93EDAEF5B776986961"/>
    <w:rsid w:val="00CA6A4A"/>
    <w:rPr>
      <w:rFonts w:eastAsiaTheme="minorHAnsi"/>
      <w:lang w:eastAsia="en-US"/>
    </w:rPr>
  </w:style>
  <w:style w:type="paragraph" w:customStyle="1" w:styleId="F2CECF6BFB0342E1988AAF6129C1E01569">
    <w:name w:val="F2CECF6BFB0342E1988AAF6129C1E01569"/>
    <w:rsid w:val="00CA6A4A"/>
    <w:rPr>
      <w:rFonts w:eastAsiaTheme="minorHAnsi"/>
      <w:lang w:eastAsia="en-US"/>
    </w:rPr>
  </w:style>
  <w:style w:type="paragraph" w:customStyle="1" w:styleId="7C1549D459D946C4AA9330B27238233F69">
    <w:name w:val="7C1549D459D946C4AA9330B27238233F69"/>
    <w:rsid w:val="00CA6A4A"/>
    <w:rPr>
      <w:rFonts w:eastAsiaTheme="minorHAnsi"/>
      <w:lang w:eastAsia="en-US"/>
    </w:rPr>
  </w:style>
  <w:style w:type="paragraph" w:customStyle="1" w:styleId="EACD41B294A848FDA8DD0B1BDCB111A369">
    <w:name w:val="EACD41B294A848FDA8DD0B1BDCB111A369"/>
    <w:rsid w:val="00CA6A4A"/>
    <w:rPr>
      <w:rFonts w:eastAsiaTheme="minorHAnsi"/>
      <w:lang w:eastAsia="en-US"/>
    </w:rPr>
  </w:style>
  <w:style w:type="paragraph" w:customStyle="1" w:styleId="22E2A169872A46A2B684010A2566922861">
    <w:name w:val="22E2A169872A46A2B684010A2566922861"/>
    <w:rsid w:val="00CA6A4A"/>
    <w:rPr>
      <w:rFonts w:eastAsiaTheme="minorHAnsi"/>
      <w:lang w:eastAsia="en-US"/>
    </w:rPr>
  </w:style>
  <w:style w:type="paragraph" w:customStyle="1" w:styleId="6C4684B4F1C34C068B190D909E4E54CB61">
    <w:name w:val="6C4684B4F1C34C068B190D909E4E54CB61"/>
    <w:rsid w:val="00CA6A4A"/>
    <w:rPr>
      <w:rFonts w:eastAsiaTheme="minorHAnsi"/>
      <w:lang w:eastAsia="en-US"/>
    </w:rPr>
  </w:style>
  <w:style w:type="paragraph" w:customStyle="1" w:styleId="94CFEDAEBC1940AFAB879E0C4010ACBD61">
    <w:name w:val="94CFEDAEBC1940AFAB879E0C4010ACBD61"/>
    <w:rsid w:val="00CA6A4A"/>
    <w:rPr>
      <w:rFonts w:eastAsiaTheme="minorHAnsi"/>
      <w:lang w:eastAsia="en-US"/>
    </w:rPr>
  </w:style>
  <w:style w:type="paragraph" w:customStyle="1" w:styleId="F32039266BB14FE1B3D61A45DB2C175830">
    <w:name w:val="F32039266BB14FE1B3D61A45DB2C175830"/>
    <w:rsid w:val="00CA6A4A"/>
    <w:pPr>
      <w:spacing w:after="0" w:line="240" w:lineRule="auto"/>
    </w:pPr>
    <w:rPr>
      <w:rFonts w:eastAsiaTheme="minorHAnsi"/>
      <w:lang w:eastAsia="en-US"/>
    </w:rPr>
  </w:style>
  <w:style w:type="paragraph" w:customStyle="1" w:styleId="A49F848E932F22498BD05067414BF806">
    <w:name w:val="A49F848E932F22498BD05067414BF806"/>
    <w:rsid w:val="00176786"/>
    <w:pPr>
      <w:spacing w:after="0" w:line="240" w:lineRule="auto"/>
    </w:pPr>
    <w:rPr>
      <w:sz w:val="24"/>
      <w:szCs w:val="24"/>
      <w:lang w:eastAsia="en-US"/>
    </w:rPr>
  </w:style>
  <w:style w:type="paragraph" w:customStyle="1" w:styleId="4E11DF9F94358A4C82E95F37960ADDB1">
    <w:name w:val="4E11DF9F94358A4C82E95F37960ADDB1"/>
    <w:rsid w:val="00176786"/>
    <w:pPr>
      <w:spacing w:after="0" w:line="240" w:lineRule="auto"/>
    </w:pPr>
    <w:rPr>
      <w:sz w:val="24"/>
      <w:szCs w:val="24"/>
      <w:lang w:eastAsia="en-US"/>
    </w:rPr>
  </w:style>
  <w:style w:type="paragraph" w:customStyle="1" w:styleId="C794219EF4E4D34699D5FF1E86AC05F0">
    <w:name w:val="C794219EF4E4D34699D5FF1E86AC05F0"/>
    <w:rsid w:val="00176786"/>
    <w:pPr>
      <w:spacing w:after="0" w:line="240" w:lineRule="auto"/>
    </w:pPr>
    <w:rPr>
      <w:sz w:val="24"/>
      <w:szCs w:val="24"/>
      <w:lang w:eastAsia="en-US"/>
    </w:rPr>
  </w:style>
  <w:style w:type="paragraph" w:customStyle="1" w:styleId="73C3CEE3FD813948A14CECDC8103105E">
    <w:name w:val="73C3CEE3FD813948A14CECDC8103105E"/>
    <w:rsid w:val="00176786"/>
    <w:pPr>
      <w:spacing w:after="0" w:line="240" w:lineRule="auto"/>
    </w:pPr>
    <w:rPr>
      <w:sz w:val="24"/>
      <w:szCs w:val="24"/>
      <w:lang w:eastAsia="en-US"/>
    </w:rPr>
  </w:style>
  <w:style w:type="paragraph" w:customStyle="1" w:styleId="3AA3A626718DEB4EB2A8294CB07F6E27">
    <w:name w:val="3AA3A626718DEB4EB2A8294CB07F6E27"/>
    <w:rsid w:val="00176786"/>
    <w:pPr>
      <w:spacing w:after="0" w:line="240" w:lineRule="auto"/>
    </w:pPr>
    <w:rPr>
      <w:sz w:val="24"/>
      <w:szCs w:val="24"/>
      <w:lang w:eastAsia="en-US"/>
    </w:rPr>
  </w:style>
  <w:style w:type="paragraph" w:customStyle="1" w:styleId="CFDE8AE9CF18A64C99496B59D8BE7305">
    <w:name w:val="CFDE8AE9CF18A64C99496B59D8BE7305"/>
    <w:rsid w:val="00176786"/>
    <w:pPr>
      <w:spacing w:after="0" w:line="240" w:lineRule="auto"/>
    </w:pPr>
    <w:rPr>
      <w:sz w:val="24"/>
      <w:szCs w:val="24"/>
      <w:lang w:eastAsia="en-US"/>
    </w:rPr>
  </w:style>
  <w:style w:type="paragraph" w:customStyle="1" w:styleId="2630E4B4E6B4FB4F94139A07FB26E64E">
    <w:name w:val="2630E4B4E6B4FB4F94139A07FB26E64E"/>
    <w:rsid w:val="00176786"/>
    <w:pPr>
      <w:spacing w:after="0" w:line="240" w:lineRule="auto"/>
    </w:pPr>
    <w:rPr>
      <w:sz w:val="24"/>
      <w:szCs w:val="24"/>
      <w:lang w:eastAsia="en-US"/>
    </w:rPr>
  </w:style>
  <w:style w:type="paragraph" w:customStyle="1" w:styleId="12926EE41F28DB49A70232C01D0DEA60">
    <w:name w:val="12926EE41F28DB49A70232C01D0DEA60"/>
    <w:rsid w:val="00176786"/>
    <w:pPr>
      <w:spacing w:after="0" w:line="240" w:lineRule="auto"/>
    </w:pPr>
    <w:rPr>
      <w:sz w:val="24"/>
      <w:szCs w:val="24"/>
      <w:lang w:eastAsia="en-US"/>
    </w:rPr>
  </w:style>
  <w:style w:type="paragraph" w:customStyle="1" w:styleId="4052584D47911043AB4986E63861463C">
    <w:name w:val="4052584D47911043AB4986E63861463C"/>
    <w:rsid w:val="00176786"/>
    <w:pPr>
      <w:spacing w:after="0" w:line="240" w:lineRule="auto"/>
    </w:pPr>
    <w:rPr>
      <w:sz w:val="24"/>
      <w:szCs w:val="24"/>
      <w:lang w:eastAsia="en-US"/>
    </w:rPr>
  </w:style>
  <w:style w:type="paragraph" w:customStyle="1" w:styleId="DD45C03FF4CECC4EA3A96EE362DDE700">
    <w:name w:val="DD45C03FF4CECC4EA3A96EE362DDE700"/>
    <w:rsid w:val="00176786"/>
    <w:pPr>
      <w:spacing w:after="0" w:line="240" w:lineRule="auto"/>
    </w:pPr>
    <w:rPr>
      <w:sz w:val="24"/>
      <w:szCs w:val="24"/>
      <w:lang w:eastAsia="en-US"/>
    </w:rPr>
  </w:style>
  <w:style w:type="paragraph" w:customStyle="1" w:styleId="171ABF91C723AE4BB2945DAFAE6E5188">
    <w:name w:val="171ABF91C723AE4BB2945DAFAE6E5188"/>
    <w:rsid w:val="00176786"/>
    <w:pPr>
      <w:spacing w:after="0" w:line="240" w:lineRule="auto"/>
    </w:pPr>
    <w:rPr>
      <w:sz w:val="24"/>
      <w:szCs w:val="24"/>
      <w:lang w:eastAsia="en-US"/>
    </w:rPr>
  </w:style>
  <w:style w:type="paragraph" w:customStyle="1" w:styleId="83CBAC6A0553B34A9CB29D4B5333C043">
    <w:name w:val="83CBAC6A0553B34A9CB29D4B5333C043"/>
    <w:rsid w:val="00176786"/>
    <w:pPr>
      <w:spacing w:after="0" w:line="240" w:lineRule="auto"/>
    </w:pPr>
    <w:rPr>
      <w:sz w:val="24"/>
      <w:szCs w:val="24"/>
      <w:lang w:eastAsia="en-US"/>
    </w:rPr>
  </w:style>
  <w:style w:type="paragraph" w:customStyle="1" w:styleId="3912A9FBDA60264BAD4862ACC13A8188">
    <w:name w:val="3912A9FBDA60264BAD4862ACC13A8188"/>
    <w:rsid w:val="00176786"/>
    <w:pPr>
      <w:spacing w:after="0" w:line="240" w:lineRule="auto"/>
    </w:pPr>
    <w:rPr>
      <w:sz w:val="24"/>
      <w:szCs w:val="24"/>
      <w:lang w:eastAsia="en-US"/>
    </w:rPr>
  </w:style>
  <w:style w:type="paragraph" w:customStyle="1" w:styleId="16D9FEAAE269074D8CE1278D9AB2F7B0">
    <w:name w:val="16D9FEAAE269074D8CE1278D9AB2F7B0"/>
    <w:rsid w:val="00176786"/>
    <w:pPr>
      <w:spacing w:after="0" w:line="240" w:lineRule="auto"/>
    </w:pPr>
    <w:rPr>
      <w:sz w:val="24"/>
      <w:szCs w:val="24"/>
      <w:lang w:eastAsia="en-US"/>
    </w:rPr>
  </w:style>
  <w:style w:type="paragraph" w:customStyle="1" w:styleId="4DE2619C63F0194F8F27CD1D7AF80D7F">
    <w:name w:val="4DE2619C63F0194F8F27CD1D7AF80D7F"/>
    <w:rsid w:val="00176786"/>
    <w:pPr>
      <w:spacing w:after="0" w:line="240" w:lineRule="auto"/>
    </w:pPr>
    <w:rPr>
      <w:sz w:val="24"/>
      <w:szCs w:val="24"/>
      <w:lang w:eastAsia="en-US"/>
    </w:rPr>
  </w:style>
  <w:style w:type="paragraph" w:customStyle="1" w:styleId="9FE52AA8EC698B41A8F55FC394DCFA91">
    <w:name w:val="9FE52AA8EC698B41A8F55FC394DCFA91"/>
    <w:rsid w:val="00176786"/>
    <w:pPr>
      <w:spacing w:after="0" w:line="240" w:lineRule="auto"/>
    </w:pPr>
    <w:rPr>
      <w:sz w:val="24"/>
      <w:szCs w:val="24"/>
      <w:lang w:eastAsia="en-US"/>
    </w:rPr>
  </w:style>
  <w:style w:type="paragraph" w:customStyle="1" w:styleId="EC4AED0E3D204344AD4412C81B926C0A">
    <w:name w:val="EC4AED0E3D204344AD4412C81B926C0A"/>
    <w:rsid w:val="00176786"/>
    <w:pPr>
      <w:spacing w:after="0" w:line="240" w:lineRule="auto"/>
    </w:pPr>
    <w:rPr>
      <w:sz w:val="24"/>
      <w:szCs w:val="24"/>
      <w:lang w:eastAsia="en-US"/>
    </w:rPr>
  </w:style>
  <w:style w:type="paragraph" w:customStyle="1" w:styleId="C55B901FE17783468E4ECDC44CDEFCF8">
    <w:name w:val="C55B901FE17783468E4ECDC44CDEFCF8"/>
    <w:rsid w:val="00176786"/>
    <w:pPr>
      <w:spacing w:after="0" w:line="240" w:lineRule="auto"/>
    </w:pPr>
    <w:rPr>
      <w:sz w:val="24"/>
      <w:szCs w:val="24"/>
      <w:lang w:eastAsia="en-US"/>
    </w:rPr>
  </w:style>
  <w:style w:type="paragraph" w:customStyle="1" w:styleId="72E103ED5C63DD46BEF8826E1F7D1779">
    <w:name w:val="72E103ED5C63DD46BEF8826E1F7D1779"/>
    <w:rsid w:val="00176786"/>
    <w:pPr>
      <w:spacing w:after="0" w:line="240" w:lineRule="auto"/>
    </w:pPr>
    <w:rPr>
      <w:sz w:val="24"/>
      <w:szCs w:val="24"/>
      <w:lang w:eastAsia="en-US"/>
    </w:rPr>
  </w:style>
  <w:style w:type="paragraph" w:customStyle="1" w:styleId="14A2C3844A903B47BF43DB61086E92C4">
    <w:name w:val="14A2C3844A903B47BF43DB61086E92C4"/>
    <w:rsid w:val="00176786"/>
    <w:pPr>
      <w:spacing w:after="0" w:line="240" w:lineRule="auto"/>
    </w:pPr>
    <w:rPr>
      <w:sz w:val="24"/>
      <w:szCs w:val="24"/>
      <w:lang w:eastAsia="en-US"/>
    </w:rPr>
  </w:style>
  <w:style w:type="paragraph" w:customStyle="1" w:styleId="24525E46F74E034D8CF8B2ACAFD2EC33">
    <w:name w:val="24525E46F74E034D8CF8B2ACAFD2EC33"/>
    <w:rsid w:val="00176786"/>
    <w:pPr>
      <w:spacing w:after="0" w:line="240" w:lineRule="auto"/>
    </w:pPr>
    <w:rPr>
      <w:sz w:val="24"/>
      <w:szCs w:val="24"/>
      <w:lang w:eastAsia="en-US"/>
    </w:rPr>
  </w:style>
  <w:style w:type="paragraph" w:customStyle="1" w:styleId="46F75E8B421BB54BB7316A2C6306F211">
    <w:name w:val="46F75E8B421BB54BB7316A2C6306F211"/>
    <w:rsid w:val="00176786"/>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5DB0A-8E05-4019-950D-5EDFCE8F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Manzano</dc:creator>
  <cp:keywords/>
  <dc:description/>
  <cp:lastModifiedBy>Jim Manzano</cp:lastModifiedBy>
  <cp:revision>6</cp:revision>
  <cp:lastPrinted>2019-04-01T11:49:00Z</cp:lastPrinted>
  <dcterms:created xsi:type="dcterms:W3CDTF">2019-09-13T14:58:00Z</dcterms:created>
  <dcterms:modified xsi:type="dcterms:W3CDTF">2019-09-13T15:29:00Z</dcterms:modified>
</cp:coreProperties>
</file>