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FDD90" w14:textId="3EC6E410" w:rsidR="000C5555" w:rsidRPr="00251868" w:rsidRDefault="71CDCF38" w:rsidP="71CDCF38">
      <w:pPr>
        <w:jc w:val="center"/>
        <w:rPr>
          <w:b/>
          <w:bCs/>
          <w:u w:val="single"/>
        </w:rPr>
      </w:pPr>
      <w:r w:rsidRPr="71CDCF38">
        <w:rPr>
          <w:b/>
          <w:bCs/>
          <w:u w:val="single"/>
        </w:rPr>
        <w:t>I</w:t>
      </w:r>
      <w:r w:rsidR="008C47B3">
        <w:rPr>
          <w:b/>
          <w:bCs/>
          <w:u w:val="single"/>
        </w:rPr>
        <w:t>ndustry Engagement</w:t>
      </w:r>
      <w:r w:rsidRPr="71CDCF38">
        <w:rPr>
          <w:b/>
          <w:bCs/>
          <w:u w:val="single"/>
        </w:rPr>
        <w:t xml:space="preserve"> Questionnaire</w:t>
      </w:r>
      <w:r w:rsidR="00983E21">
        <w:rPr>
          <w:b/>
          <w:bCs/>
          <w:u w:val="single"/>
        </w:rPr>
        <w:t xml:space="preserve"> 1</w:t>
      </w:r>
      <w:r w:rsidR="008C47B3">
        <w:rPr>
          <w:b/>
          <w:bCs/>
          <w:u w:val="single"/>
        </w:rPr>
        <w:t>: Based on research results</w:t>
      </w:r>
    </w:p>
    <w:p w14:paraId="2E594653" w14:textId="77777777" w:rsidR="0064064B" w:rsidRPr="005E55A5" w:rsidRDefault="0064064B" w:rsidP="00FE1DA9"/>
    <w:p w14:paraId="31EBB5F8" w14:textId="77777777" w:rsidR="00251868" w:rsidRPr="005E55A5" w:rsidRDefault="00251868" w:rsidP="00FE1DA9"/>
    <w:p w14:paraId="267CD42F" w14:textId="426ECB2C" w:rsidR="008C47B3" w:rsidRPr="008C47B3" w:rsidRDefault="008C47B3" w:rsidP="008C47B3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8C47B3">
        <w:rPr>
          <w:b/>
          <w:color w:val="000000" w:themeColor="text1"/>
        </w:rPr>
        <w:t xml:space="preserve">Name of </w:t>
      </w:r>
      <w:r>
        <w:rPr>
          <w:b/>
          <w:color w:val="000000" w:themeColor="text1"/>
        </w:rPr>
        <w:t>staff member, research group</w:t>
      </w:r>
    </w:p>
    <w:p w14:paraId="6F94C58D" w14:textId="53BCAB17" w:rsidR="00F407C9" w:rsidRPr="00F407C9" w:rsidRDefault="00FE1DA9" w:rsidP="00F407C9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8C47B3">
        <w:rPr>
          <w:b/>
          <w:color w:val="000000" w:themeColor="text1"/>
        </w:rPr>
        <w:t xml:space="preserve">Please provide a </w:t>
      </w:r>
      <w:r w:rsidR="00251868" w:rsidRPr="008C47B3">
        <w:rPr>
          <w:b/>
          <w:color w:val="000000" w:themeColor="text1"/>
        </w:rPr>
        <w:t xml:space="preserve">working </w:t>
      </w:r>
      <w:r w:rsidRPr="008C47B3">
        <w:rPr>
          <w:b/>
          <w:color w:val="000000" w:themeColor="text1"/>
        </w:rPr>
        <w:t>title for this potential</w:t>
      </w:r>
      <w:r w:rsidR="008C47B3" w:rsidRPr="008C47B3">
        <w:rPr>
          <w:b/>
          <w:color w:val="000000" w:themeColor="text1"/>
        </w:rPr>
        <w:t xml:space="preserve"> industry engagement project</w:t>
      </w:r>
    </w:p>
    <w:p w14:paraId="4E7EBFE6" w14:textId="34E32840" w:rsidR="00F407C9" w:rsidRPr="00F407C9" w:rsidRDefault="00F407C9" w:rsidP="00F407C9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DE36B7">
        <w:rPr>
          <w:b/>
          <w:color w:val="000000" w:themeColor="text1"/>
        </w:rPr>
        <w:t xml:space="preserve">Which </w:t>
      </w:r>
      <w:r w:rsidR="008E04D0">
        <w:rPr>
          <w:b/>
          <w:color w:val="000000" w:themeColor="text1"/>
        </w:rPr>
        <w:t>branch are you targ</w:t>
      </w:r>
      <w:r>
        <w:rPr>
          <w:b/>
          <w:color w:val="000000" w:themeColor="text1"/>
        </w:rPr>
        <w:t>eting</w:t>
      </w:r>
      <w:r w:rsidRPr="00DE36B7">
        <w:rPr>
          <w:b/>
          <w:color w:val="000000" w:themeColor="text1"/>
        </w:rPr>
        <w:t xml:space="preserve"> (e.g. </w:t>
      </w:r>
      <w:r w:rsidR="008E04D0">
        <w:rPr>
          <w:b/>
          <w:color w:val="000000" w:themeColor="text1"/>
        </w:rPr>
        <w:t>health</w:t>
      </w:r>
      <w:r w:rsidRPr="00DE36B7">
        <w:rPr>
          <w:b/>
          <w:color w:val="000000" w:themeColor="text1"/>
        </w:rPr>
        <w:t>,</w:t>
      </w:r>
      <w:r w:rsidR="008E04D0">
        <w:rPr>
          <w:b/>
          <w:color w:val="000000" w:themeColor="text1"/>
        </w:rPr>
        <w:t xml:space="preserve"> chemistry, automotive, robotics, cyber security, </w:t>
      </w:r>
      <w:r w:rsidRPr="00DE36B7">
        <w:rPr>
          <w:b/>
          <w:color w:val="000000" w:themeColor="text1"/>
        </w:rPr>
        <w:t xml:space="preserve"> </w:t>
      </w:r>
      <w:r w:rsidR="008E04D0">
        <w:rPr>
          <w:b/>
          <w:color w:val="000000" w:themeColor="text1"/>
        </w:rPr>
        <w:t>energy, finance, ...</w:t>
      </w:r>
      <w:r w:rsidRPr="00DE36B7">
        <w:rPr>
          <w:b/>
          <w:color w:val="000000" w:themeColor="text1"/>
        </w:rPr>
        <w:t>)?</w:t>
      </w:r>
    </w:p>
    <w:p w14:paraId="03B71B50" w14:textId="2F752224" w:rsidR="00D01E96" w:rsidRPr="008C47B3" w:rsidRDefault="000C5555" w:rsidP="00D01E96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8C47B3">
        <w:rPr>
          <w:b/>
          <w:color w:val="000000" w:themeColor="text1"/>
        </w:rPr>
        <w:t xml:space="preserve">What is the proposed </w:t>
      </w:r>
      <w:r w:rsidR="008C47B3" w:rsidRPr="008C47B3">
        <w:rPr>
          <w:b/>
          <w:color w:val="000000" w:themeColor="text1"/>
        </w:rPr>
        <w:t>industry engagement project</w:t>
      </w:r>
      <w:r w:rsidRPr="008C47B3">
        <w:rPr>
          <w:b/>
          <w:color w:val="000000" w:themeColor="text1"/>
        </w:rPr>
        <w:t>?</w:t>
      </w:r>
    </w:p>
    <w:p w14:paraId="445D78DA" w14:textId="2124D8D2" w:rsidR="00694F7E" w:rsidRPr="008C47B3" w:rsidRDefault="008C47B3" w:rsidP="008C47B3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8C47B3">
        <w:rPr>
          <w:b/>
          <w:color w:val="000000" w:themeColor="text1"/>
        </w:rPr>
        <w:t>What research results do you aim to put to use in industry?</w:t>
      </w:r>
    </w:p>
    <w:p w14:paraId="1D9EA5F1" w14:textId="56A72AD3" w:rsidR="008C47B3" w:rsidRDefault="008C47B3" w:rsidP="008C47B3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Who would benefit from the project? (Which industry, be as specific as possible, e.g. which departments within a company?)</w:t>
      </w:r>
    </w:p>
    <w:p w14:paraId="6622D52B" w14:textId="23B111D1" w:rsidR="008C47B3" w:rsidRDefault="008C47B3" w:rsidP="008C47B3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What problem do you propose to solve?</w:t>
      </w:r>
    </w:p>
    <w:p w14:paraId="4D3274A1" w14:textId="224CE9C1" w:rsidR="008C47B3" w:rsidRDefault="008C47B3" w:rsidP="008C47B3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How does their</w:t>
      </w:r>
      <w:r w:rsidR="002319E5">
        <w:rPr>
          <w:b/>
          <w:color w:val="000000" w:themeColor="text1"/>
        </w:rPr>
        <w:t xml:space="preserve"> business change once </w:t>
      </w:r>
      <w:r>
        <w:rPr>
          <w:b/>
          <w:color w:val="000000" w:themeColor="text1"/>
        </w:rPr>
        <w:t>you solved the problem for them?</w:t>
      </w:r>
      <w:r w:rsidR="00983E21">
        <w:rPr>
          <w:b/>
          <w:color w:val="000000" w:themeColor="text1"/>
        </w:rPr>
        <w:t xml:space="preserve"> (Are there any processes that change?)</w:t>
      </w:r>
    </w:p>
    <w:p w14:paraId="2F7E7B4C" w14:textId="46590497" w:rsidR="00983E21" w:rsidRDefault="00983E21" w:rsidP="008C47B3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How would the change effect the business? (Saving of cost (through savings in compute power, savings in cloud computing, savings in external services, ...; Increasing income (Reaching new customers, gaining more customers, retaining more customers...), ...)</w:t>
      </w:r>
    </w:p>
    <w:p w14:paraId="4E162DF2" w14:textId="0216DDA6" w:rsidR="00983E21" w:rsidRDefault="00983E21" w:rsidP="00983E21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Do you have industry contacts that are appropriate? What outreach activity did you pursue so far?</w:t>
      </w:r>
    </w:p>
    <w:p w14:paraId="6DCAB9A1" w14:textId="1540511F" w:rsidR="00DF3431" w:rsidRPr="00983E21" w:rsidRDefault="00DF3431" w:rsidP="00983E21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What is your experience with industry engagement projects, if any?</w:t>
      </w:r>
    </w:p>
    <w:p w14:paraId="5D6BD730" w14:textId="1907ED20" w:rsidR="00F407C9" w:rsidRDefault="000C5555" w:rsidP="00F407C9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DE36B7">
        <w:rPr>
          <w:b/>
          <w:color w:val="000000" w:themeColor="text1"/>
        </w:rPr>
        <w:t>Which research paper (or body of papers) is it linked to?</w:t>
      </w:r>
    </w:p>
    <w:p w14:paraId="5753A768" w14:textId="0D2B3AE3" w:rsidR="00DF22AD" w:rsidRPr="00983E21" w:rsidRDefault="000C5555" w:rsidP="00F407C9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DE36B7">
        <w:rPr>
          <w:b/>
          <w:color w:val="000000" w:themeColor="text1"/>
        </w:rPr>
        <w:t>When might th</w:t>
      </w:r>
      <w:r w:rsidR="00AA396D" w:rsidRPr="00DE36B7">
        <w:rPr>
          <w:b/>
          <w:color w:val="000000" w:themeColor="text1"/>
        </w:rPr>
        <w:t>e proposed impact be realised? </w:t>
      </w:r>
    </w:p>
    <w:p w14:paraId="09EF0B82" w14:textId="0840E9A3" w:rsidR="000C5555" w:rsidRPr="00DE36B7" w:rsidRDefault="00983E21" w:rsidP="0025186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How could you demonstrate the benefit with minimal effort</w:t>
      </w:r>
      <w:r w:rsidR="00DF22AD" w:rsidRPr="00DE36B7">
        <w:rPr>
          <w:b/>
          <w:color w:val="000000" w:themeColor="text1"/>
        </w:rPr>
        <w:t>?</w:t>
      </w:r>
    </w:p>
    <w:p w14:paraId="06BD78BA" w14:textId="17DE8161" w:rsidR="71CDCF38" w:rsidRPr="00983E21" w:rsidRDefault="000C5555" w:rsidP="71CDCF3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DE36B7">
        <w:rPr>
          <w:b/>
          <w:color w:val="000000" w:themeColor="text1"/>
        </w:rPr>
        <w:t>Are there any foreseeable bottlenecks or obstacles and what support is needed to overcome those challe</w:t>
      </w:r>
      <w:r w:rsidR="00DF22AD" w:rsidRPr="00DE36B7">
        <w:rPr>
          <w:b/>
          <w:color w:val="000000" w:themeColor="text1"/>
        </w:rPr>
        <w:t>nges?</w:t>
      </w:r>
    </w:p>
    <w:p w14:paraId="0EB5695A" w14:textId="66FA4C6F" w:rsidR="00506385" w:rsidRPr="00F407C9" w:rsidRDefault="000C5555" w:rsidP="00983E21">
      <w:pPr>
        <w:pStyle w:val="Listenabsatz"/>
        <w:numPr>
          <w:ilvl w:val="0"/>
          <w:numId w:val="5"/>
        </w:numPr>
        <w:spacing w:after="120"/>
        <w:rPr>
          <w:color w:val="000000" w:themeColor="text1"/>
          <w:lang w:val="de-DE"/>
        </w:rPr>
      </w:pPr>
      <w:r w:rsidRPr="00DE36B7">
        <w:rPr>
          <w:b/>
          <w:color w:val="000000" w:themeColor="text1"/>
        </w:rPr>
        <w:t xml:space="preserve">Is the research on track to achieve the proposed </w:t>
      </w:r>
      <w:r w:rsidR="00F407C9">
        <w:rPr>
          <w:b/>
          <w:color w:val="000000" w:themeColor="text1"/>
        </w:rPr>
        <w:t>project</w:t>
      </w:r>
      <w:r w:rsidRPr="00DE36B7">
        <w:rPr>
          <w:b/>
          <w:color w:val="000000" w:themeColor="text1"/>
        </w:rPr>
        <w:t>? Have the intermediate steps/milestones, if any, been achieved?</w:t>
      </w:r>
    </w:p>
    <w:p w14:paraId="3E4BC6D5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12CB478B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1B845838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3F392314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0E037BBA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36AE50A8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58591ED0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6DFFECF9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0E32FD61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552F1B86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0B3FC0BF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27D2036E" w14:textId="77777777" w:rsidR="00F407C9" w:rsidRDefault="00F407C9" w:rsidP="00F407C9">
      <w:pPr>
        <w:spacing w:after="120"/>
        <w:rPr>
          <w:color w:val="000000" w:themeColor="text1"/>
          <w:lang w:val="de-DE"/>
        </w:rPr>
      </w:pPr>
    </w:p>
    <w:p w14:paraId="3840A93E" w14:textId="1204413E" w:rsidR="00A17538" w:rsidRPr="00251868" w:rsidRDefault="00A17538" w:rsidP="00A17538">
      <w:pPr>
        <w:jc w:val="center"/>
        <w:rPr>
          <w:b/>
          <w:bCs/>
          <w:u w:val="single"/>
        </w:rPr>
      </w:pPr>
      <w:r w:rsidRPr="71CDCF38">
        <w:rPr>
          <w:b/>
          <w:bCs/>
          <w:u w:val="single"/>
        </w:rPr>
        <w:lastRenderedPageBreak/>
        <w:t>I</w:t>
      </w:r>
      <w:r>
        <w:rPr>
          <w:b/>
          <w:bCs/>
          <w:u w:val="single"/>
        </w:rPr>
        <w:t>ndustry Engagement</w:t>
      </w:r>
      <w:r w:rsidRPr="71CDCF38">
        <w:rPr>
          <w:b/>
          <w:bCs/>
          <w:u w:val="single"/>
        </w:rPr>
        <w:t xml:space="preserve"> Questionnaire</w:t>
      </w:r>
      <w:r>
        <w:rPr>
          <w:b/>
          <w:bCs/>
          <w:u w:val="single"/>
        </w:rPr>
        <w:t xml:space="preserve"> 1: Based on skillsets</w:t>
      </w:r>
    </w:p>
    <w:p w14:paraId="23A97A61" w14:textId="77777777" w:rsidR="00A17538" w:rsidRPr="005E55A5" w:rsidRDefault="00A17538" w:rsidP="00A17538"/>
    <w:p w14:paraId="37C8A053" w14:textId="77777777" w:rsidR="00A17538" w:rsidRPr="005E55A5" w:rsidRDefault="00A17538" w:rsidP="00A17538"/>
    <w:p w14:paraId="26BB55C3" w14:textId="77777777" w:rsidR="00A17538" w:rsidRPr="008C47B3" w:rsidRDefault="00A17538" w:rsidP="00A1753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8C47B3">
        <w:rPr>
          <w:b/>
          <w:color w:val="000000" w:themeColor="text1"/>
        </w:rPr>
        <w:t xml:space="preserve">Name of </w:t>
      </w:r>
      <w:r>
        <w:rPr>
          <w:b/>
          <w:color w:val="000000" w:themeColor="text1"/>
        </w:rPr>
        <w:t>staff member, research group</w:t>
      </w:r>
    </w:p>
    <w:p w14:paraId="7BD5E9DC" w14:textId="27B0B5BD" w:rsidR="00A17538" w:rsidRPr="00F407C9" w:rsidRDefault="00A17538" w:rsidP="00A1753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8C47B3">
        <w:rPr>
          <w:b/>
          <w:color w:val="000000" w:themeColor="text1"/>
        </w:rPr>
        <w:t xml:space="preserve">Please provide </w:t>
      </w:r>
      <w:r>
        <w:rPr>
          <w:b/>
          <w:color w:val="000000" w:themeColor="text1"/>
        </w:rPr>
        <w:t>a keyword list of your specific skillsets that you are interested to put to use in industry collaboration.</w:t>
      </w:r>
    </w:p>
    <w:p w14:paraId="58799CD3" w14:textId="0BE6D8AC" w:rsidR="00A17538" w:rsidRDefault="00A17538" w:rsidP="00A1753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DE36B7">
        <w:rPr>
          <w:b/>
          <w:color w:val="000000" w:themeColor="text1"/>
        </w:rPr>
        <w:t xml:space="preserve">Which </w:t>
      </w:r>
      <w:r>
        <w:rPr>
          <w:b/>
          <w:color w:val="000000" w:themeColor="text1"/>
        </w:rPr>
        <w:t>branch do you envisage might need this</w:t>
      </w:r>
      <w:r w:rsidRPr="00DE36B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specific skillset </w:t>
      </w:r>
      <w:r w:rsidRPr="00DE36B7">
        <w:rPr>
          <w:b/>
          <w:color w:val="000000" w:themeColor="text1"/>
        </w:rPr>
        <w:t xml:space="preserve">(e.g. </w:t>
      </w:r>
      <w:r>
        <w:rPr>
          <w:b/>
          <w:color w:val="000000" w:themeColor="text1"/>
        </w:rPr>
        <w:t>health</w:t>
      </w:r>
      <w:r w:rsidRPr="00DE36B7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chemistry, automotive, robotics, cyber security, </w:t>
      </w:r>
      <w:r w:rsidRPr="00DE36B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energy, finance, ...</w:t>
      </w:r>
      <w:r w:rsidRPr="00DE36B7">
        <w:rPr>
          <w:b/>
          <w:color w:val="000000" w:themeColor="text1"/>
        </w:rPr>
        <w:t>)?</w:t>
      </w:r>
    </w:p>
    <w:p w14:paraId="3423B4C4" w14:textId="5509C934" w:rsidR="00A17538" w:rsidRDefault="00A17538" w:rsidP="00A1753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Do you have (had) a related industry / impact project?</w:t>
      </w:r>
    </w:p>
    <w:p w14:paraId="669E688C" w14:textId="7787376E" w:rsidR="00A17538" w:rsidRDefault="00A17538" w:rsidP="00A1753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What problem do you envisage you can help to solve?</w:t>
      </w:r>
    </w:p>
    <w:p w14:paraId="223CFD7F" w14:textId="77777777" w:rsidR="00A17538" w:rsidRDefault="00A17538" w:rsidP="00A1753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Do you have industry contacts that are appropriate? What outreach activity did you pursue so far?</w:t>
      </w:r>
    </w:p>
    <w:p w14:paraId="18D5AB49" w14:textId="77777777" w:rsidR="00A17538" w:rsidRPr="00983E21" w:rsidRDefault="00A17538" w:rsidP="00A1753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What is your experience with industry engagement projects, if any?</w:t>
      </w:r>
    </w:p>
    <w:p w14:paraId="5818C132" w14:textId="63233EFA" w:rsidR="00A17538" w:rsidRDefault="00A17538" w:rsidP="00A1753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DE36B7">
        <w:rPr>
          <w:b/>
          <w:color w:val="000000" w:themeColor="text1"/>
        </w:rPr>
        <w:t>Which research paper (or body of paper</w:t>
      </w:r>
      <w:r w:rsidR="002706BE">
        <w:rPr>
          <w:b/>
          <w:color w:val="000000" w:themeColor="text1"/>
        </w:rPr>
        <w:t>s</w:t>
      </w:r>
      <w:bookmarkStart w:id="0" w:name="_GoBack"/>
      <w:bookmarkEnd w:id="0"/>
      <w:r w:rsidRPr="00DE36B7">
        <w:rPr>
          <w:b/>
          <w:color w:val="000000" w:themeColor="text1"/>
        </w:rPr>
        <w:t>) is it linked to?</w:t>
      </w:r>
    </w:p>
    <w:p w14:paraId="69E2FCB6" w14:textId="54F52A4B" w:rsidR="00A17538" w:rsidRPr="00DE36B7" w:rsidRDefault="00A17538" w:rsidP="00A1753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Please demonstrate the benefit of your skillset within a few lines</w:t>
      </w:r>
    </w:p>
    <w:p w14:paraId="4405BDB7" w14:textId="77777777" w:rsidR="00A17538" w:rsidRPr="00983E21" w:rsidRDefault="00A17538" w:rsidP="00A17538">
      <w:pPr>
        <w:pStyle w:val="Listenabsatz"/>
        <w:numPr>
          <w:ilvl w:val="0"/>
          <w:numId w:val="5"/>
        </w:numPr>
        <w:spacing w:after="120"/>
        <w:rPr>
          <w:b/>
          <w:color w:val="000000" w:themeColor="text1"/>
        </w:rPr>
      </w:pPr>
      <w:r w:rsidRPr="00DE36B7">
        <w:rPr>
          <w:b/>
          <w:color w:val="000000" w:themeColor="text1"/>
        </w:rPr>
        <w:t>Are there any foreseeable bottlenecks or obstacles and what support is needed to overcome those challenges?</w:t>
      </w:r>
    </w:p>
    <w:p w14:paraId="2B4BE907" w14:textId="77777777" w:rsidR="00A17538" w:rsidRPr="00F407C9" w:rsidRDefault="00A17538" w:rsidP="00A17538">
      <w:pPr>
        <w:pStyle w:val="Listenabsatz"/>
        <w:numPr>
          <w:ilvl w:val="0"/>
          <w:numId w:val="5"/>
        </w:numPr>
        <w:spacing w:after="120"/>
        <w:rPr>
          <w:color w:val="000000" w:themeColor="text1"/>
          <w:lang w:val="de-DE"/>
        </w:rPr>
      </w:pPr>
      <w:r w:rsidRPr="00DE36B7">
        <w:rPr>
          <w:b/>
          <w:color w:val="000000" w:themeColor="text1"/>
        </w:rPr>
        <w:t xml:space="preserve">Is the research on track to achieve the proposed </w:t>
      </w:r>
      <w:r>
        <w:rPr>
          <w:b/>
          <w:color w:val="000000" w:themeColor="text1"/>
        </w:rPr>
        <w:t>project</w:t>
      </w:r>
      <w:r w:rsidRPr="00DE36B7">
        <w:rPr>
          <w:b/>
          <w:color w:val="000000" w:themeColor="text1"/>
        </w:rPr>
        <w:t>? Have the intermediate steps/milestones, if any, been achieved?</w:t>
      </w:r>
    </w:p>
    <w:p w14:paraId="1A377954" w14:textId="77777777" w:rsidR="00A17538" w:rsidRDefault="00A17538" w:rsidP="00A17538">
      <w:pPr>
        <w:spacing w:after="120"/>
        <w:rPr>
          <w:color w:val="000000" w:themeColor="text1"/>
          <w:lang w:val="de-DE"/>
        </w:rPr>
      </w:pPr>
    </w:p>
    <w:p w14:paraId="5D363F71" w14:textId="77777777" w:rsidR="00A17538" w:rsidRDefault="00A17538" w:rsidP="00A17538">
      <w:pPr>
        <w:spacing w:after="120"/>
        <w:rPr>
          <w:color w:val="000000" w:themeColor="text1"/>
          <w:lang w:val="de-DE"/>
        </w:rPr>
      </w:pPr>
    </w:p>
    <w:p w14:paraId="052CA72C" w14:textId="77777777" w:rsidR="00A17538" w:rsidRDefault="00A17538" w:rsidP="00A17538">
      <w:pPr>
        <w:spacing w:after="120"/>
        <w:rPr>
          <w:color w:val="000000" w:themeColor="text1"/>
          <w:lang w:val="de-DE"/>
        </w:rPr>
      </w:pPr>
    </w:p>
    <w:p w14:paraId="1D1603A6" w14:textId="77777777" w:rsidR="00A17538" w:rsidRDefault="00A17538" w:rsidP="00A17538">
      <w:pPr>
        <w:spacing w:after="120"/>
        <w:rPr>
          <w:color w:val="000000" w:themeColor="text1"/>
          <w:lang w:val="de-DE"/>
        </w:rPr>
      </w:pPr>
    </w:p>
    <w:p w14:paraId="7096C7C6" w14:textId="77777777" w:rsidR="00A17538" w:rsidRDefault="00A17538" w:rsidP="00A17538">
      <w:pPr>
        <w:spacing w:after="120"/>
        <w:rPr>
          <w:color w:val="000000" w:themeColor="text1"/>
          <w:lang w:val="de-DE"/>
        </w:rPr>
      </w:pPr>
    </w:p>
    <w:p w14:paraId="637AFA47" w14:textId="77777777" w:rsidR="00A17538" w:rsidRDefault="00A17538" w:rsidP="00A17538">
      <w:pPr>
        <w:spacing w:after="120"/>
        <w:rPr>
          <w:color w:val="000000" w:themeColor="text1"/>
          <w:lang w:val="de-DE"/>
        </w:rPr>
      </w:pPr>
    </w:p>
    <w:p w14:paraId="7FE05FAA" w14:textId="77777777" w:rsidR="00A17538" w:rsidRDefault="00A17538" w:rsidP="00A17538">
      <w:pPr>
        <w:spacing w:after="120"/>
        <w:rPr>
          <w:color w:val="000000" w:themeColor="text1"/>
          <w:lang w:val="de-DE"/>
        </w:rPr>
      </w:pPr>
    </w:p>
    <w:p w14:paraId="5DC2EFD9" w14:textId="77777777" w:rsidR="00A17538" w:rsidRDefault="00A17538" w:rsidP="00A17538">
      <w:pPr>
        <w:spacing w:after="120"/>
        <w:rPr>
          <w:color w:val="000000" w:themeColor="text1"/>
          <w:lang w:val="de-DE"/>
        </w:rPr>
      </w:pPr>
    </w:p>
    <w:p w14:paraId="1A7831AC" w14:textId="77777777" w:rsidR="00A17538" w:rsidRDefault="00A17538" w:rsidP="00A17538">
      <w:pPr>
        <w:spacing w:after="120"/>
        <w:rPr>
          <w:color w:val="000000" w:themeColor="text1"/>
          <w:lang w:val="de-DE"/>
        </w:rPr>
      </w:pPr>
    </w:p>
    <w:p w14:paraId="10166529" w14:textId="77777777" w:rsidR="00A17538" w:rsidRDefault="00A17538" w:rsidP="00A17538">
      <w:pPr>
        <w:spacing w:after="120"/>
        <w:rPr>
          <w:color w:val="000000" w:themeColor="text1"/>
          <w:lang w:val="de-DE"/>
        </w:rPr>
      </w:pPr>
    </w:p>
    <w:p w14:paraId="463388EC" w14:textId="77777777" w:rsidR="00A17538" w:rsidRDefault="00A17538" w:rsidP="00A17538">
      <w:pPr>
        <w:spacing w:after="120"/>
        <w:rPr>
          <w:color w:val="000000" w:themeColor="text1"/>
          <w:lang w:val="de-DE"/>
        </w:rPr>
      </w:pPr>
    </w:p>
    <w:p w14:paraId="528AF2FF" w14:textId="466AA6E6" w:rsidR="00A17538" w:rsidRPr="00A17538" w:rsidRDefault="00A17538" w:rsidP="00A17538">
      <w:pPr>
        <w:rPr>
          <w:b/>
          <w:bCs/>
          <w:u w:val="single"/>
        </w:rPr>
      </w:pPr>
    </w:p>
    <w:sectPr w:rsidR="00A17538" w:rsidRPr="00A17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C665B"/>
    <w:multiLevelType w:val="hybridMultilevel"/>
    <w:tmpl w:val="E878C8A8"/>
    <w:lvl w:ilvl="0" w:tplc="9B7A19C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A5F1A"/>
    <w:multiLevelType w:val="hybridMultilevel"/>
    <w:tmpl w:val="074C3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6DAD"/>
    <w:multiLevelType w:val="multilevel"/>
    <w:tmpl w:val="9FE6CE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>
    <w:nsid w:val="14367EC4"/>
    <w:multiLevelType w:val="hybridMultilevel"/>
    <w:tmpl w:val="0C52270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1625639"/>
    <w:multiLevelType w:val="hybridMultilevel"/>
    <w:tmpl w:val="5F42E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33F06"/>
    <w:multiLevelType w:val="hybridMultilevel"/>
    <w:tmpl w:val="33A83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06C45"/>
    <w:multiLevelType w:val="hybridMultilevel"/>
    <w:tmpl w:val="C728E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65937"/>
    <w:multiLevelType w:val="hybridMultilevel"/>
    <w:tmpl w:val="D1C61FBE"/>
    <w:lvl w:ilvl="0" w:tplc="454623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BA49A0"/>
    <w:multiLevelType w:val="hybridMultilevel"/>
    <w:tmpl w:val="992250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510A26"/>
    <w:multiLevelType w:val="hybridMultilevel"/>
    <w:tmpl w:val="30269D4E"/>
    <w:lvl w:ilvl="0" w:tplc="60844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24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8A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6A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6F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A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84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AF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22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5"/>
    <w:rsid w:val="000A7E64"/>
    <w:rsid w:val="000C5555"/>
    <w:rsid w:val="00113629"/>
    <w:rsid w:val="001654A1"/>
    <w:rsid w:val="001754D5"/>
    <w:rsid w:val="001E1544"/>
    <w:rsid w:val="002121F4"/>
    <w:rsid w:val="002319E5"/>
    <w:rsid w:val="002335BD"/>
    <w:rsid w:val="0024623D"/>
    <w:rsid w:val="00251868"/>
    <w:rsid w:val="002706BE"/>
    <w:rsid w:val="003259ED"/>
    <w:rsid w:val="00397FBB"/>
    <w:rsid w:val="003B6E29"/>
    <w:rsid w:val="003D2EF1"/>
    <w:rsid w:val="003E6308"/>
    <w:rsid w:val="0041001E"/>
    <w:rsid w:val="00466CE0"/>
    <w:rsid w:val="004A38B7"/>
    <w:rsid w:val="004B3EE1"/>
    <w:rsid w:val="004D52F9"/>
    <w:rsid w:val="00506385"/>
    <w:rsid w:val="00513510"/>
    <w:rsid w:val="0056355B"/>
    <w:rsid w:val="005C35B2"/>
    <w:rsid w:val="005C5CFB"/>
    <w:rsid w:val="005E52B3"/>
    <w:rsid w:val="005E55A5"/>
    <w:rsid w:val="0064064B"/>
    <w:rsid w:val="006729A9"/>
    <w:rsid w:val="00694F7E"/>
    <w:rsid w:val="006A7F86"/>
    <w:rsid w:val="006E0D90"/>
    <w:rsid w:val="00725CCF"/>
    <w:rsid w:val="007658CC"/>
    <w:rsid w:val="00773643"/>
    <w:rsid w:val="007745CC"/>
    <w:rsid w:val="00793894"/>
    <w:rsid w:val="00851232"/>
    <w:rsid w:val="008968F8"/>
    <w:rsid w:val="008C47B3"/>
    <w:rsid w:val="008E04D0"/>
    <w:rsid w:val="00942B84"/>
    <w:rsid w:val="0095190D"/>
    <w:rsid w:val="0097362E"/>
    <w:rsid w:val="00977807"/>
    <w:rsid w:val="00983E21"/>
    <w:rsid w:val="00992EE5"/>
    <w:rsid w:val="009C43DC"/>
    <w:rsid w:val="009D0662"/>
    <w:rsid w:val="00A17538"/>
    <w:rsid w:val="00A40C58"/>
    <w:rsid w:val="00A55D12"/>
    <w:rsid w:val="00A665C1"/>
    <w:rsid w:val="00A665E7"/>
    <w:rsid w:val="00AA396D"/>
    <w:rsid w:val="00AB4AB5"/>
    <w:rsid w:val="00AC7D84"/>
    <w:rsid w:val="00AE1E0A"/>
    <w:rsid w:val="00AF1353"/>
    <w:rsid w:val="00AF7069"/>
    <w:rsid w:val="00B32E9B"/>
    <w:rsid w:val="00B445B3"/>
    <w:rsid w:val="00B61509"/>
    <w:rsid w:val="00B957F6"/>
    <w:rsid w:val="00BC054D"/>
    <w:rsid w:val="00BF6A2C"/>
    <w:rsid w:val="00C34408"/>
    <w:rsid w:val="00C67D11"/>
    <w:rsid w:val="00C95D54"/>
    <w:rsid w:val="00C95D64"/>
    <w:rsid w:val="00CD7AE8"/>
    <w:rsid w:val="00D01E96"/>
    <w:rsid w:val="00D22976"/>
    <w:rsid w:val="00D50CDF"/>
    <w:rsid w:val="00DD0458"/>
    <w:rsid w:val="00DE36B7"/>
    <w:rsid w:val="00DF22AD"/>
    <w:rsid w:val="00DF3431"/>
    <w:rsid w:val="00E018B8"/>
    <w:rsid w:val="00E04D74"/>
    <w:rsid w:val="00E16671"/>
    <w:rsid w:val="00E22F48"/>
    <w:rsid w:val="00E34286"/>
    <w:rsid w:val="00E94188"/>
    <w:rsid w:val="00EE0BBB"/>
    <w:rsid w:val="00EF2072"/>
    <w:rsid w:val="00F407C9"/>
    <w:rsid w:val="00F71A9C"/>
    <w:rsid w:val="00F915CE"/>
    <w:rsid w:val="00F97620"/>
    <w:rsid w:val="00FA4CA3"/>
    <w:rsid w:val="00FE1DA9"/>
    <w:rsid w:val="00FF0E88"/>
    <w:rsid w:val="00FF19D5"/>
    <w:rsid w:val="71CD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D1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CDF"/>
    <w:pPr>
      <w:spacing w:after="0" w:line="240" w:lineRule="auto"/>
    </w:pPr>
    <w:rPr>
      <w:rFonts w:ascii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555"/>
    <w:pPr>
      <w:ind w:left="720"/>
    </w:pPr>
  </w:style>
  <w:style w:type="character" w:styleId="Link">
    <w:name w:val="Hyperlink"/>
    <w:basedOn w:val="Absatzstandardschriftart"/>
    <w:uiPriority w:val="99"/>
    <w:unhideWhenUsed/>
    <w:rsid w:val="00C95D64"/>
    <w:rPr>
      <w:color w:val="0563C1" w:themeColor="hyperlink"/>
      <w:u w:val="single"/>
    </w:rPr>
  </w:style>
  <w:style w:type="paragraph" w:customStyle="1" w:styleId="p1">
    <w:name w:val="p1"/>
    <w:basedOn w:val="Standard"/>
    <w:rsid w:val="00D50CDF"/>
    <w:pPr>
      <w:shd w:val="clear" w:color="auto" w:fill="FFFFFF"/>
    </w:pPr>
    <w:rPr>
      <w:rFonts w:ascii="Helvetica" w:hAnsi="Helvetica"/>
      <w:color w:val="252525"/>
      <w:sz w:val="21"/>
      <w:szCs w:val="21"/>
      <w:lang w:eastAsia="en-GB"/>
    </w:rPr>
  </w:style>
  <w:style w:type="character" w:styleId="GesichteterLink">
    <w:name w:val="FollowedHyperlink"/>
    <w:basedOn w:val="Absatzstandardschriftart"/>
    <w:uiPriority w:val="99"/>
    <w:semiHidden/>
    <w:unhideWhenUsed/>
    <w:rsid w:val="00A40C5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F7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F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CDF"/>
    <w:pPr>
      <w:spacing w:after="0" w:line="240" w:lineRule="auto"/>
    </w:pPr>
    <w:rPr>
      <w:rFonts w:ascii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555"/>
    <w:pPr>
      <w:ind w:left="720"/>
    </w:pPr>
  </w:style>
  <w:style w:type="character" w:styleId="Link">
    <w:name w:val="Hyperlink"/>
    <w:basedOn w:val="Absatzstandardschriftart"/>
    <w:uiPriority w:val="99"/>
    <w:unhideWhenUsed/>
    <w:rsid w:val="00C95D64"/>
    <w:rPr>
      <w:color w:val="0563C1" w:themeColor="hyperlink"/>
      <w:u w:val="single"/>
    </w:rPr>
  </w:style>
  <w:style w:type="paragraph" w:customStyle="1" w:styleId="p1">
    <w:name w:val="p1"/>
    <w:basedOn w:val="Standard"/>
    <w:rsid w:val="00D50CDF"/>
    <w:pPr>
      <w:shd w:val="clear" w:color="auto" w:fill="FFFFFF"/>
    </w:pPr>
    <w:rPr>
      <w:rFonts w:ascii="Helvetica" w:hAnsi="Helvetica"/>
      <w:color w:val="252525"/>
      <w:sz w:val="21"/>
      <w:szCs w:val="21"/>
      <w:lang w:eastAsia="en-GB"/>
    </w:rPr>
  </w:style>
  <w:style w:type="character" w:styleId="GesichteterLink">
    <w:name w:val="FollowedHyperlink"/>
    <w:basedOn w:val="Absatzstandardschriftart"/>
    <w:uiPriority w:val="99"/>
    <w:semiHidden/>
    <w:unhideWhenUsed/>
    <w:rsid w:val="00A40C5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F7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F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2165</Characters>
  <Application>Microsoft Macintosh Word</Application>
  <DocSecurity>0</DocSecurity>
  <Lines>18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TUM M13</cp:lastModifiedBy>
  <cp:revision>10</cp:revision>
  <dcterms:created xsi:type="dcterms:W3CDTF">2021-09-24T12:52:00Z</dcterms:created>
  <dcterms:modified xsi:type="dcterms:W3CDTF">2021-10-07T16:46:00Z</dcterms:modified>
</cp:coreProperties>
</file>