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60E81B39" w14:textId="77777777">
        <w:tc>
          <w:tcPr>
            <w:tcW w:w="8568" w:type="dxa"/>
          </w:tcPr>
          <w:p w14:paraId="29B608E9" w14:textId="1614D31F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D2F13">
              <w:rPr>
                <w:rFonts w:ascii="Arial" w:hAnsi="Arial" w:cs="Arial"/>
                <w:b/>
                <w:sz w:val="28"/>
                <w:szCs w:val="28"/>
              </w:rPr>
              <w:t>21-22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809E19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2C3DFB8D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47529E" wp14:editId="273921B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95317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3AA57D16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79BC85C3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506482B3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6A1D3BD5" w14:textId="77777777" w:rsidTr="00165D23">
        <w:trPr>
          <w:trHeight w:val="340"/>
        </w:trPr>
        <w:tc>
          <w:tcPr>
            <w:tcW w:w="3681" w:type="dxa"/>
          </w:tcPr>
          <w:p w14:paraId="3AF6E66B" w14:textId="334AE482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</w:t>
            </w:r>
            <w:r w:rsidR="003934F4">
              <w:rPr>
                <w:rFonts w:ascii="Arial" w:hAnsi="Arial" w:cs="Arial"/>
                <w:sz w:val="20"/>
                <w:szCs w:val="20"/>
              </w:rPr>
              <w:t xml:space="preserve">, QMUL </w:t>
            </w:r>
            <w:r w:rsidRPr="00E33E29">
              <w:rPr>
                <w:rFonts w:ascii="Arial" w:hAnsi="Arial" w:cs="Arial"/>
                <w:sz w:val="20"/>
                <w:szCs w:val="20"/>
              </w:rPr>
              <w:t>etc)</w:t>
            </w:r>
          </w:p>
        </w:tc>
        <w:tc>
          <w:tcPr>
            <w:tcW w:w="6804" w:type="dxa"/>
          </w:tcPr>
          <w:p w14:paraId="2CF26519" w14:textId="77777777" w:rsidR="0071073E" w:rsidRPr="00A21D8A" w:rsidRDefault="0071073E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8D4CB7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6C6A3375" w14:textId="77777777" w:rsidTr="00E711D3">
        <w:tc>
          <w:tcPr>
            <w:tcW w:w="1413" w:type="dxa"/>
          </w:tcPr>
          <w:p w14:paraId="0DC50FBB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5BF9272A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06052E0" w14:textId="77777777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tc>
          <w:tcPr>
            <w:tcW w:w="3946" w:type="dxa"/>
          </w:tcPr>
          <w:p w14:paraId="0A57FBF9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73E" w14:paraId="2B2F92AA" w14:textId="77777777" w:rsidTr="00E711D3">
        <w:tc>
          <w:tcPr>
            <w:tcW w:w="1413" w:type="dxa"/>
          </w:tcPr>
          <w:p w14:paraId="4144F9F8" w14:textId="77777777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2" w:type="dxa"/>
          </w:tcPr>
          <w:p w14:paraId="0E366DFF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9268D60" w14:textId="77777777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946" w:type="dxa"/>
          </w:tcPr>
          <w:p w14:paraId="370A8F7D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73E" w14:paraId="1FAFABF8" w14:textId="77777777" w:rsidTr="00E711D3">
        <w:tc>
          <w:tcPr>
            <w:tcW w:w="1413" w:type="dxa"/>
          </w:tcPr>
          <w:p w14:paraId="5B1A5EF2" w14:textId="77777777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62" w:type="dxa"/>
          </w:tcPr>
          <w:p w14:paraId="1DB945EE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7BC7108" w14:textId="77777777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43493B3D" w14:textId="77777777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</w:tcPr>
          <w:p w14:paraId="6B726C3F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64FEF8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205840F1" w14:textId="77777777" w:rsidTr="0071073E">
        <w:trPr>
          <w:trHeight w:val="340"/>
        </w:trPr>
        <w:tc>
          <w:tcPr>
            <w:tcW w:w="3681" w:type="dxa"/>
          </w:tcPr>
          <w:p w14:paraId="0A963A9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tc>
          <w:tcPr>
            <w:tcW w:w="6804" w:type="dxa"/>
          </w:tcPr>
          <w:p w14:paraId="4051E202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7E585798" w14:textId="77777777" w:rsidTr="0071073E">
        <w:trPr>
          <w:trHeight w:val="340"/>
        </w:trPr>
        <w:tc>
          <w:tcPr>
            <w:tcW w:w="3681" w:type="dxa"/>
          </w:tcPr>
          <w:p w14:paraId="74C02BB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tc>
          <w:tcPr>
            <w:tcW w:w="6804" w:type="dxa"/>
          </w:tcPr>
          <w:p w14:paraId="0B595D2E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1FB71B70" w14:textId="77777777" w:rsidTr="0071073E">
        <w:trPr>
          <w:trHeight w:val="340"/>
        </w:trPr>
        <w:tc>
          <w:tcPr>
            <w:tcW w:w="3681" w:type="dxa"/>
          </w:tcPr>
          <w:p w14:paraId="1E2550AA" w14:textId="77777777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p w14:paraId="189459B6" w14:textId="77777777" w:rsidR="00031A5F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24754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45AD3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2EB10256" w14:textId="77777777" w:rsidTr="00165D23">
        <w:tc>
          <w:tcPr>
            <w:tcW w:w="1413" w:type="dxa"/>
          </w:tcPr>
          <w:p w14:paraId="123D20E7" w14:textId="77777777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62" w:type="dxa"/>
          </w:tcPr>
          <w:p w14:paraId="4E240600" w14:textId="77777777" w:rsidR="00E711D3" w:rsidRDefault="00E711D3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706FDCC" w14:textId="77777777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6" w:type="dxa"/>
          </w:tcPr>
          <w:p w14:paraId="4243661B" w14:textId="77777777" w:rsidR="00E711D3" w:rsidRDefault="00E711D3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B35FA1" w14:textId="77777777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5BB7E78B" w14:textId="77777777" w:rsidTr="0071073E">
        <w:trPr>
          <w:trHeight w:val="369"/>
        </w:trPr>
        <w:tc>
          <w:tcPr>
            <w:tcW w:w="3681" w:type="dxa"/>
          </w:tcPr>
          <w:p w14:paraId="17687AC8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p w14:paraId="1E3B1596" w14:textId="77777777" w:rsidR="00031A5F" w:rsidRPr="000C6033" w:rsidRDefault="00031A5F" w:rsidP="00DC7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AA759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0EBE0033" w14:textId="77777777" w:rsidTr="0071073E">
        <w:trPr>
          <w:trHeight w:val="443"/>
        </w:trPr>
        <w:tc>
          <w:tcPr>
            <w:tcW w:w="10485" w:type="dxa"/>
          </w:tcPr>
          <w:p w14:paraId="1A32D1BC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4C8F4" w14:textId="77777777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2FB07550" w14:textId="77777777" w:rsidTr="0071073E">
        <w:tc>
          <w:tcPr>
            <w:tcW w:w="2038" w:type="dxa"/>
          </w:tcPr>
          <w:p w14:paraId="2A1A69EA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525DF12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(eg 5AAH2013)</w:t>
            </w:r>
          </w:p>
        </w:tc>
        <w:tc>
          <w:tcPr>
            <w:tcW w:w="3911" w:type="dxa"/>
          </w:tcPr>
          <w:p w14:paraId="78F83E8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66839C14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62079FC7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 English)</w:t>
            </w:r>
          </w:p>
        </w:tc>
        <w:tc>
          <w:tcPr>
            <w:tcW w:w="1418" w:type="dxa"/>
          </w:tcPr>
          <w:p w14:paraId="59898070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B113F27" w14:textId="7777777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0D8429F9" w14:textId="77777777" w:rsidTr="0071073E">
        <w:tc>
          <w:tcPr>
            <w:tcW w:w="2038" w:type="dxa"/>
          </w:tcPr>
          <w:p w14:paraId="1F91561B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5A10DB2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2E972ED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EDE63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A6D2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E3B42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529E5AC" w14:textId="77777777" w:rsidTr="0071073E">
        <w:tc>
          <w:tcPr>
            <w:tcW w:w="2038" w:type="dxa"/>
          </w:tcPr>
          <w:p w14:paraId="224AE03E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D89798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0E06E83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0728B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B30C04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E0CD1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FE16288" w14:textId="77777777" w:rsidTr="0071073E">
        <w:tc>
          <w:tcPr>
            <w:tcW w:w="2038" w:type="dxa"/>
          </w:tcPr>
          <w:p w14:paraId="035CAEEF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15AFCA3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3EC523B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1B5D2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D1721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12BCCA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41EA3514" w14:textId="77777777" w:rsidTr="0071073E">
        <w:tc>
          <w:tcPr>
            <w:tcW w:w="2038" w:type="dxa"/>
          </w:tcPr>
          <w:p w14:paraId="248DCA62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6E99D64F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EBF8432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3F30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31C3A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2ABEE5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</w:tbl>
    <w:p w14:paraId="51030A98" w14:textId="77777777" w:rsidR="0071073E" w:rsidRDefault="0071073E"/>
    <w:p w14:paraId="7CBA4A3F" w14:textId="7777777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11BF5BB5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752DFC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0035161B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Name:………………………………………………………………..  Date: …………………………..</w:t>
      </w:r>
    </w:p>
    <w:p w14:paraId="0F9DAE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2F34850F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Signature:…………………………………………………………….</w:t>
      </w:r>
    </w:p>
    <w:p w14:paraId="0CE1646E" w14:textId="77777777" w:rsidR="0070761C" w:rsidRPr="00C4093F" w:rsidRDefault="0070761C" w:rsidP="00031A5F">
      <w:pPr>
        <w:jc w:val="both"/>
        <w:rPr>
          <w:rFonts w:ascii="Arial" w:hAnsi="Arial" w:cs="Arial"/>
          <w:sz w:val="22"/>
          <w:szCs w:val="22"/>
        </w:rPr>
      </w:pPr>
    </w:p>
    <w:p w14:paraId="3DD67CB2" w14:textId="77777777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687A7CF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3E1A35A7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0E891A8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44755048" w14:textId="77777777" w:rsidTr="00E711D3">
        <w:tc>
          <w:tcPr>
            <w:tcW w:w="5097" w:type="dxa"/>
          </w:tcPr>
          <w:p w14:paraId="3CCBF5ED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77A65E1C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AB78978" w14:textId="77777777" w:rsidTr="00E711D3">
        <w:tc>
          <w:tcPr>
            <w:tcW w:w="5097" w:type="dxa"/>
          </w:tcPr>
          <w:p w14:paraId="6395BA96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</w:tcPr>
          <w:p w14:paraId="022403EF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7C0E5424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2E21896E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A1FA5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2688644A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CBED62C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502B41CE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7E2784" w14:textId="77777777" w:rsidTr="00E711D3">
        <w:tc>
          <w:tcPr>
            <w:tcW w:w="5097" w:type="dxa"/>
            <w:tcBorders>
              <w:top w:val="nil"/>
            </w:tcBorders>
          </w:tcPr>
          <w:p w14:paraId="597C264D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0AD63364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546F5442" w14:textId="77777777" w:rsidTr="00E711D3">
        <w:tc>
          <w:tcPr>
            <w:tcW w:w="5097" w:type="dxa"/>
          </w:tcPr>
          <w:p w14:paraId="40BEE8E4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76F948E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72AA2D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E004F9A" w14:textId="77777777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7CFAA8CC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8C2E02C" w14:textId="77777777" w:rsidTr="00165D23">
        <w:tc>
          <w:tcPr>
            <w:tcW w:w="5097" w:type="dxa"/>
            <w:tcBorders>
              <w:top w:val="nil"/>
            </w:tcBorders>
          </w:tcPr>
          <w:p w14:paraId="79B6721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6742CD17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2F90EE93" w14:textId="77777777" w:rsidTr="00165D23">
        <w:tc>
          <w:tcPr>
            <w:tcW w:w="5097" w:type="dxa"/>
          </w:tcPr>
          <w:p w14:paraId="371EB248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2FAA33C6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D475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B19D" w14:textId="77777777" w:rsidR="00BA1F9F" w:rsidRDefault="00BA1F9F" w:rsidP="00031A5F">
      <w:r>
        <w:separator/>
      </w:r>
    </w:p>
  </w:endnote>
  <w:endnote w:type="continuationSeparator" w:id="0">
    <w:p w14:paraId="412D39FA" w14:textId="77777777" w:rsidR="00BA1F9F" w:rsidRDefault="00BA1F9F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04481" w14:textId="77777777" w:rsidR="00BA1F9F" w:rsidRDefault="00BA1F9F" w:rsidP="00031A5F">
      <w:r>
        <w:separator/>
      </w:r>
    </w:p>
  </w:footnote>
  <w:footnote w:type="continuationSeparator" w:id="0">
    <w:p w14:paraId="428B89D9" w14:textId="77777777" w:rsidR="00BA1F9F" w:rsidRDefault="00BA1F9F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5F"/>
    <w:rsid w:val="00031A5F"/>
    <w:rsid w:val="0003472C"/>
    <w:rsid w:val="00056BD3"/>
    <w:rsid w:val="00077BC3"/>
    <w:rsid w:val="0008727B"/>
    <w:rsid w:val="000A1C80"/>
    <w:rsid w:val="000C0756"/>
    <w:rsid w:val="000C6033"/>
    <w:rsid w:val="000F353A"/>
    <w:rsid w:val="00104CAA"/>
    <w:rsid w:val="00130134"/>
    <w:rsid w:val="00144899"/>
    <w:rsid w:val="001670BA"/>
    <w:rsid w:val="0017518B"/>
    <w:rsid w:val="002170D8"/>
    <w:rsid w:val="002327FB"/>
    <w:rsid w:val="00242BC0"/>
    <w:rsid w:val="00246185"/>
    <w:rsid w:val="002479DA"/>
    <w:rsid w:val="00257B5E"/>
    <w:rsid w:val="002C2363"/>
    <w:rsid w:val="003934F4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15581"/>
    <w:rsid w:val="00543124"/>
    <w:rsid w:val="0055617E"/>
    <w:rsid w:val="005A1F12"/>
    <w:rsid w:val="005B3944"/>
    <w:rsid w:val="005C5544"/>
    <w:rsid w:val="005E178A"/>
    <w:rsid w:val="0063624E"/>
    <w:rsid w:val="00656048"/>
    <w:rsid w:val="006C4CEE"/>
    <w:rsid w:val="0070761C"/>
    <w:rsid w:val="0071073E"/>
    <w:rsid w:val="0072570C"/>
    <w:rsid w:val="007A00AD"/>
    <w:rsid w:val="007C0461"/>
    <w:rsid w:val="007D0078"/>
    <w:rsid w:val="007F2206"/>
    <w:rsid w:val="007F2D39"/>
    <w:rsid w:val="007F74C4"/>
    <w:rsid w:val="00822BE0"/>
    <w:rsid w:val="00843CA4"/>
    <w:rsid w:val="00880BBE"/>
    <w:rsid w:val="008A0262"/>
    <w:rsid w:val="008C62B1"/>
    <w:rsid w:val="00964A25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96B1B"/>
    <w:rsid w:val="00AF5B03"/>
    <w:rsid w:val="00B03CEC"/>
    <w:rsid w:val="00B129F4"/>
    <w:rsid w:val="00B60E36"/>
    <w:rsid w:val="00BA1F9F"/>
    <w:rsid w:val="00BD2F13"/>
    <w:rsid w:val="00BF6A54"/>
    <w:rsid w:val="00C211FC"/>
    <w:rsid w:val="00C4093F"/>
    <w:rsid w:val="00C8206E"/>
    <w:rsid w:val="00C877EC"/>
    <w:rsid w:val="00CB6A24"/>
    <w:rsid w:val="00CC342F"/>
    <w:rsid w:val="00CC753B"/>
    <w:rsid w:val="00CE0AB4"/>
    <w:rsid w:val="00D0247C"/>
    <w:rsid w:val="00D16BBE"/>
    <w:rsid w:val="00D35F50"/>
    <w:rsid w:val="00D463AD"/>
    <w:rsid w:val="00D723CA"/>
    <w:rsid w:val="00D90663"/>
    <w:rsid w:val="00DA4C61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6505"/>
  <w15:docId w15:val="{C515BAE5-FE19-4348-912F-F0C04A1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1590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creator>natalie.hoskins</dc:creator>
  <cp:lastModifiedBy>Leonie Dos Santos</cp:lastModifiedBy>
  <cp:revision>2</cp:revision>
  <cp:lastPrinted>2016-03-24T14:54:00Z</cp:lastPrinted>
  <dcterms:created xsi:type="dcterms:W3CDTF">2021-08-04T10:39:00Z</dcterms:created>
  <dcterms:modified xsi:type="dcterms:W3CDTF">2021-08-04T10:39:00Z</dcterms:modified>
</cp:coreProperties>
</file>