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F5F1" w14:textId="2F33E31A" w:rsidR="00714F3A" w:rsidRPr="00B73C24" w:rsidRDefault="00C55684">
      <w:pPr>
        <w:pStyle w:val="Title"/>
        <w:spacing w:line="276" w:lineRule="auto"/>
        <w:rPr>
          <w:rFonts w:asciiTheme="minorHAnsi" w:hAnsiTheme="minorHAnsi" w:cstheme="minorHAnsi"/>
        </w:rPr>
      </w:pPr>
      <w:r w:rsidRPr="00B73C24">
        <w:rPr>
          <w:rFonts w:asciiTheme="minorHAnsi" w:hAnsiTheme="minorHAnsi" w:cstheme="minorHAnsi"/>
          <w:color w:val="365F91"/>
        </w:rPr>
        <w:t>R</w:t>
      </w:r>
      <w:r w:rsidR="001557B3" w:rsidRPr="00B73C24">
        <w:rPr>
          <w:rFonts w:asciiTheme="minorHAnsi" w:hAnsiTheme="minorHAnsi" w:cstheme="minorHAnsi"/>
          <w:color w:val="365F91"/>
        </w:rPr>
        <w:t>equest for an authorised absence</w:t>
      </w:r>
    </w:p>
    <w:p w14:paraId="143A1F3D" w14:textId="77777777" w:rsidR="00714F3A" w:rsidRPr="00B73C24" w:rsidRDefault="00714F3A">
      <w:pPr>
        <w:pStyle w:val="BodyText"/>
        <w:spacing w:before="9"/>
        <w:rPr>
          <w:rFonts w:asciiTheme="minorHAnsi" w:hAnsiTheme="minorHAnsi" w:cstheme="minorHAnsi"/>
          <w:b/>
          <w:sz w:val="15"/>
        </w:rPr>
      </w:pPr>
    </w:p>
    <w:p w14:paraId="14CD1D43" w14:textId="10107695" w:rsidR="00714F3A" w:rsidRPr="00B73C24" w:rsidRDefault="008550A0">
      <w:pPr>
        <w:pStyle w:val="BodyText"/>
        <w:spacing w:before="56" w:line="276" w:lineRule="auto"/>
        <w:ind w:left="220" w:right="3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 a</w:t>
      </w:r>
      <w:r w:rsidR="001557B3" w:rsidRPr="00B73C24">
        <w:rPr>
          <w:rFonts w:asciiTheme="minorHAnsi" w:hAnsiTheme="minorHAnsi" w:cstheme="minorHAnsi"/>
          <w:sz w:val="20"/>
          <w:szCs w:val="20"/>
        </w:rPr>
        <w:t>uthorised absence request should only be completed</w:t>
      </w:r>
      <w:r>
        <w:rPr>
          <w:rFonts w:asciiTheme="minorHAnsi" w:hAnsiTheme="minorHAnsi" w:cstheme="minorHAnsi"/>
          <w:sz w:val="20"/>
          <w:szCs w:val="20"/>
        </w:rPr>
        <w:t xml:space="preserve"> by</w:t>
      </w:r>
      <w:r w:rsidR="001557B3" w:rsidRPr="00B73C24">
        <w:rPr>
          <w:rFonts w:asciiTheme="minorHAnsi" w:hAnsiTheme="minorHAnsi" w:cstheme="minorHAnsi"/>
          <w:sz w:val="20"/>
          <w:szCs w:val="20"/>
        </w:rPr>
        <w:t xml:space="preserve"> the student requesting an authorised absence from their studies</w:t>
      </w:r>
      <w:r w:rsidR="00C60384" w:rsidRPr="00B73C24">
        <w:rPr>
          <w:rFonts w:asciiTheme="minorHAnsi" w:hAnsiTheme="minorHAnsi" w:cstheme="minorHAnsi"/>
          <w:sz w:val="20"/>
          <w:szCs w:val="20"/>
        </w:rPr>
        <w:t xml:space="preserve"> for </w:t>
      </w:r>
      <w:r w:rsidR="0090050D" w:rsidRPr="009005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more than two consecutive weeks during term-time</w:t>
      </w:r>
      <w:r w:rsidR="009005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1BE84C5D" w14:textId="49360FC8" w:rsidR="00714F3A" w:rsidRPr="00B73C24" w:rsidRDefault="001557B3">
      <w:pPr>
        <w:pStyle w:val="BodyText"/>
        <w:spacing w:before="196" w:line="276" w:lineRule="auto"/>
        <w:ind w:left="220" w:right="758"/>
        <w:rPr>
          <w:rFonts w:asciiTheme="minorHAnsi" w:hAnsiTheme="minorHAnsi" w:cstheme="minorHAnsi"/>
          <w:sz w:val="20"/>
          <w:szCs w:val="20"/>
        </w:rPr>
      </w:pPr>
      <w:r w:rsidRPr="00B73C24">
        <w:rPr>
          <w:rFonts w:asciiTheme="minorHAnsi" w:hAnsiTheme="minorHAnsi" w:cstheme="minorHAnsi"/>
          <w:sz w:val="20"/>
          <w:szCs w:val="20"/>
        </w:rPr>
        <w:t>The below guidance detail</w:t>
      </w:r>
      <w:r w:rsidR="005405E2">
        <w:rPr>
          <w:rFonts w:asciiTheme="minorHAnsi" w:hAnsiTheme="minorHAnsi" w:cstheme="minorHAnsi"/>
          <w:sz w:val="20"/>
          <w:szCs w:val="20"/>
        </w:rPr>
        <w:t>s</w:t>
      </w:r>
      <w:r w:rsidRPr="00B73C24">
        <w:rPr>
          <w:rFonts w:asciiTheme="minorHAnsi" w:hAnsiTheme="minorHAnsi" w:cstheme="minorHAnsi"/>
          <w:sz w:val="20"/>
          <w:szCs w:val="20"/>
        </w:rPr>
        <w:t xml:space="preserve"> the exact information that you are required to provide </w:t>
      </w:r>
      <w:proofErr w:type="gramStart"/>
      <w:r w:rsidRPr="00B73C24"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 w:rsidRPr="00B73C24">
        <w:rPr>
          <w:rFonts w:asciiTheme="minorHAnsi" w:hAnsiTheme="minorHAnsi" w:cstheme="minorHAnsi"/>
          <w:sz w:val="20"/>
          <w:szCs w:val="20"/>
        </w:rPr>
        <w:t xml:space="preserve"> submit an authorised absence request. Please note that you are required to complete all mandatory fields marked *.</w:t>
      </w:r>
    </w:p>
    <w:p w14:paraId="39C64807" w14:textId="77777777" w:rsidR="00714F3A" w:rsidRPr="00B73C24" w:rsidRDefault="00714F3A">
      <w:pPr>
        <w:pStyle w:val="BodyText"/>
        <w:spacing w:before="3"/>
        <w:rPr>
          <w:rFonts w:asciiTheme="minorHAnsi" w:hAnsiTheme="minorHAnsi" w:cstheme="minorHAnsi"/>
          <w:sz w:val="20"/>
          <w:szCs w:val="20"/>
        </w:rPr>
      </w:pPr>
    </w:p>
    <w:tbl>
      <w:tblPr>
        <w:tblW w:w="10459" w:type="dxa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224"/>
      </w:tblGrid>
      <w:tr w:rsidR="00714F3A" w:rsidRPr="00B73C24" w14:paraId="4D79F347" w14:textId="77777777" w:rsidTr="5372CC68">
        <w:trPr>
          <w:trHeight w:val="535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57A4" w14:textId="4DE2CFA8" w:rsidR="00714F3A" w:rsidRPr="00B73C24" w:rsidRDefault="001557B3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</w:t>
            </w:r>
            <w:r w:rsidR="00C55684"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</w:t>
            </w: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631B" w14:textId="0F106EDE" w:rsidR="00714F3A" w:rsidRPr="00B73C24" w:rsidRDefault="00714F3A" w:rsidP="00C55684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F3A" w:rsidRPr="00B73C24" w14:paraId="050F41F9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B6FE" w14:textId="77777777" w:rsidR="00714F3A" w:rsidRPr="00B73C24" w:rsidRDefault="001557B3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 ID*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F6FD" w14:textId="77777777" w:rsidR="00367B54" w:rsidRPr="00B73C24" w:rsidRDefault="00367B54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enter your student ID number as displayed on your student ID card.</w:t>
            </w:r>
          </w:p>
          <w:p w14:paraId="563B3D58" w14:textId="77777777" w:rsidR="000B24FB" w:rsidRPr="00B73C24" w:rsidRDefault="000B24FB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572410" w14:textId="54E5CCA2" w:rsidR="000B24FB" w:rsidRPr="00B73C24" w:rsidRDefault="000B24FB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F3A" w:rsidRPr="00B73C24" w14:paraId="6BF461BE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9CE3" w14:textId="77777777" w:rsidR="00714F3A" w:rsidRPr="00B73C24" w:rsidRDefault="001557B3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Programme of Study*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9677" w14:textId="77777777" w:rsidR="00714F3A" w:rsidRPr="00B73C24" w:rsidRDefault="001557B3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</w:t>
            </w:r>
            <w:r w:rsidR="00E924FE"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enter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your programme title in full</w:t>
            </w:r>
          </w:p>
          <w:p w14:paraId="31E0B2A0" w14:textId="77777777" w:rsidR="000B24FB" w:rsidRPr="00B73C24" w:rsidRDefault="000B24FB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F7FBD" w14:textId="3FBEF335" w:rsidR="000B24FB" w:rsidRPr="00B73C24" w:rsidRDefault="000B24FB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F3A" w:rsidRPr="00B73C24" w14:paraId="595646C9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90D1" w14:textId="77777777" w:rsidR="00714F3A" w:rsidRPr="00B73C24" w:rsidRDefault="001557B3">
            <w:pPr>
              <w:pStyle w:val="TableParagraph"/>
              <w:ind w:right="2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Start date of authorised absence*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9B3B" w14:textId="0A7C0162" w:rsidR="00714F3A" w:rsidRPr="00B73C24" w:rsidRDefault="001557B3">
            <w:pPr>
              <w:pStyle w:val="TableParagraph"/>
              <w:ind w:right="105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enter the start date of your authorised absence in the following format: DD/MM/YYYY or use the calendar icon and select the date.</w:t>
            </w:r>
          </w:p>
          <w:p w14:paraId="494929A2" w14:textId="77777777" w:rsidR="00714F3A" w:rsidRPr="00B73C24" w:rsidRDefault="00714F3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EB78C" w14:textId="77777777" w:rsidR="00714F3A" w:rsidRPr="00B73C24" w:rsidRDefault="001557B3" w:rsidP="00B7231C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Note: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This is the first day of your absence from your studies.</w:t>
            </w:r>
          </w:p>
          <w:p w14:paraId="1029D30C" w14:textId="77777777" w:rsidR="000B24FB" w:rsidRPr="00B73C24" w:rsidRDefault="000B24FB" w:rsidP="00B7231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6AA55B" w14:textId="662D72B8" w:rsidR="000B24FB" w:rsidRPr="00B73C24" w:rsidRDefault="000B24FB" w:rsidP="00B7231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F3A" w:rsidRPr="00B73C24" w14:paraId="6349A6DC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665BC" w14:textId="77777777" w:rsidR="00714F3A" w:rsidRPr="00B73C24" w:rsidRDefault="001557B3">
            <w:pPr>
              <w:pStyle w:val="TableParagraph"/>
              <w:ind w:right="2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End date of authorised absence*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9B988" w14:textId="503ABEA8" w:rsidR="00714F3A" w:rsidRPr="00B73C24" w:rsidRDefault="001557B3">
            <w:pPr>
              <w:pStyle w:val="TableParagraph"/>
              <w:ind w:right="113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enter the end date of your authorised absence in the following format: DD/MM/YYYY or use the calendar icon and select the date.</w:t>
            </w:r>
          </w:p>
          <w:p w14:paraId="3DAF8740" w14:textId="77777777" w:rsidR="00714F3A" w:rsidRPr="00B73C24" w:rsidRDefault="00714F3A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133CB23" w14:textId="77777777" w:rsidR="00714F3A" w:rsidRPr="00B73C24" w:rsidRDefault="001557B3" w:rsidP="009E6E28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Note: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This is the last day of your absence from your studies.</w:t>
            </w:r>
          </w:p>
          <w:p w14:paraId="4FD4A20A" w14:textId="77777777" w:rsidR="000B24FB" w:rsidRPr="00B73C24" w:rsidRDefault="000B24FB" w:rsidP="009E6E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E9ED85" w14:textId="5E8D780C" w:rsidR="000B24FB" w:rsidRPr="00B73C24" w:rsidRDefault="000B24FB" w:rsidP="009E6E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C07" w:rsidRPr="00B73C24" w14:paraId="03F87C23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61A2" w14:textId="64B5BAAC" w:rsidR="00E03C07" w:rsidRPr="00B73C24" w:rsidRDefault="00E03C07" w:rsidP="00E03C07">
            <w:pPr>
              <w:pStyle w:val="TableParagraph"/>
              <w:ind w:right="2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Travelling outside UK*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65C0" w14:textId="7AAE0010" w:rsidR="00856A03" w:rsidRPr="00B73C24" w:rsidRDefault="00E03C07" w:rsidP="002E4CAD">
            <w:pPr>
              <w:pStyle w:val="TableParagraph"/>
              <w:ind w:right="571"/>
              <w:rPr>
                <w:rFonts w:asciiTheme="minorHAnsi" w:hAnsiTheme="minorHAnsi" w:cstheme="minorHAnsi"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 are required to confirm if you intend on travelling outside of the UK during your absence.</w:t>
            </w:r>
            <w:r w:rsidR="001610A2"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29B3C0F0"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specify yes or no.</w:t>
            </w:r>
          </w:p>
          <w:p w14:paraId="64614DF4" w14:textId="6641DA1C" w:rsidR="00E03C07" w:rsidRPr="00B73C24" w:rsidRDefault="00E03C07" w:rsidP="00856A03">
            <w:pPr>
              <w:pStyle w:val="TableParagraph"/>
              <w:spacing w:before="1"/>
              <w:ind w:left="0" w:right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E03C07" w:rsidRPr="00B73C24" w14:paraId="15DCB599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31D3" w14:textId="77777777" w:rsidR="00E03C07" w:rsidRPr="00B73C24" w:rsidRDefault="00E03C07" w:rsidP="00E03C07">
            <w:pPr>
              <w:pStyle w:val="TableParagraph"/>
              <w:ind w:right="9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Reason(s) for Absence*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08FA" w14:textId="4E0F2F25" w:rsidR="00E03C07" w:rsidRPr="00B73C24" w:rsidRDefault="00E03C07" w:rsidP="00E03C07">
            <w:pPr>
              <w:pStyle w:val="TableParagraph"/>
              <w:tabs>
                <w:tab w:val="left" w:pos="107"/>
                <w:tab w:val="left" w:pos="108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specify the reason(s) for your absence from the University from the following options: </w:t>
            </w:r>
          </w:p>
          <w:p w14:paraId="65729B60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spacing w:line="267" w:lineRule="exac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Medical</w:t>
            </w:r>
          </w:p>
          <w:p w14:paraId="55BD6548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spacing w:before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Family</w:t>
            </w:r>
            <w:r w:rsidRPr="00B73C24">
              <w:rPr>
                <w:rFonts w:asciiTheme="minorHAnsi" w:hAnsiTheme="minorHAnsi" w:cstheme="minorHAns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illness/bereavement</w:t>
            </w:r>
          </w:p>
          <w:p w14:paraId="5DCE8761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spacing w:before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Dissertation – writing up in home</w:t>
            </w:r>
            <w:r w:rsidRPr="00B73C24">
              <w:rPr>
                <w:rFonts w:asciiTheme="minorHAnsi" w:hAnsiTheme="minorHAnsi" w:cstheme="minorHAnsi"/>
                <w:i/>
                <w:iCs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country</w:t>
            </w:r>
            <w:proofErr w:type="gramEnd"/>
          </w:p>
          <w:p w14:paraId="01703D43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Conference</w:t>
            </w:r>
          </w:p>
          <w:p w14:paraId="5C494982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ind w:right="78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Other - Please provide details about the situation that requires you to be absent from the University.</w:t>
            </w:r>
          </w:p>
          <w:p w14:paraId="161FF3F4" w14:textId="77777777" w:rsidR="00E03C07" w:rsidRPr="00B73C24" w:rsidRDefault="00E03C07" w:rsidP="00E03C07">
            <w:pPr>
              <w:pStyle w:val="TableParagraph"/>
              <w:tabs>
                <w:tab w:val="left" w:pos="107"/>
                <w:tab w:val="left" w:pos="108"/>
              </w:tabs>
              <w:ind w:left="46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8E21856" w14:textId="776999EB" w:rsidR="00E03C07" w:rsidRPr="00B73C24" w:rsidRDefault="00E03C07" w:rsidP="00E03C07">
            <w:pPr>
              <w:pStyle w:val="TableParagraph"/>
              <w:ind w:right="1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attach evidence </w:t>
            </w:r>
            <w:r w:rsidR="2FCDE632"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for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reason(s) that you have selected. Examples of acceptable evidence are noted below.</w:t>
            </w:r>
          </w:p>
          <w:p w14:paraId="74CC8DE1" w14:textId="77777777" w:rsidR="00E03C07" w:rsidRPr="00B73C24" w:rsidRDefault="00E03C07" w:rsidP="00E03C0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66BED7E" w14:textId="77777777" w:rsidR="00E03C07" w:rsidRPr="00B73C24" w:rsidRDefault="00E03C07" w:rsidP="00E03C07">
            <w:pPr>
              <w:pStyle w:val="TableParagraph"/>
              <w:spacing w:line="235" w:lineRule="auto"/>
              <w:ind w:right="24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</w:t>
            </w:r>
            <w:proofErr w:type="gramStart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note:</w:t>
            </w:r>
            <w:proofErr w:type="gramEnd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evidence that is not in English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must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be translated into English by a certified translator.</w:t>
            </w:r>
          </w:p>
          <w:p w14:paraId="5582E53F" w14:textId="77777777" w:rsidR="00E03C07" w:rsidRPr="00B73C24" w:rsidRDefault="00E03C07" w:rsidP="00E03C07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58513A6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Medical</w:t>
            </w:r>
          </w:p>
          <w:p w14:paraId="6D4FB4EC" w14:textId="77777777" w:rsidR="00E03C07" w:rsidRPr="00B73C24" w:rsidRDefault="00E03C07" w:rsidP="00E03C07">
            <w:pPr>
              <w:pStyle w:val="TableParagraph"/>
              <w:spacing w:before="1"/>
              <w:ind w:left="82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Evidence: medical certificate</w:t>
            </w:r>
          </w:p>
          <w:p w14:paraId="2D6A97AF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Family</w:t>
            </w:r>
            <w:r w:rsidRPr="00B73C24">
              <w:rPr>
                <w:rFonts w:asciiTheme="minorHAnsi" w:hAnsiTheme="minorHAnsi" w:cstheme="minorHAnsi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illness/bereavement</w:t>
            </w:r>
          </w:p>
          <w:p w14:paraId="6D49D1CA" w14:textId="77777777" w:rsidR="00E03C07" w:rsidRPr="00B73C24" w:rsidRDefault="00E03C07" w:rsidP="00E03C07">
            <w:pPr>
              <w:pStyle w:val="TableParagraph"/>
              <w:ind w:left="82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Evidence: medical certificate or death certificate</w:t>
            </w:r>
          </w:p>
          <w:p w14:paraId="20FF18DF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spacing w:before="1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Conference</w:t>
            </w:r>
          </w:p>
          <w:p w14:paraId="51A14DBE" w14:textId="77777777" w:rsidR="00E03C07" w:rsidRPr="00B73C24" w:rsidRDefault="00E03C07" w:rsidP="00E03C07">
            <w:pPr>
              <w:pStyle w:val="TableParagraph"/>
              <w:ind w:left="82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Evidence: invitation letter/email or booking confirmation</w:t>
            </w:r>
          </w:p>
          <w:p w14:paraId="06FF0B4E" w14:textId="77777777" w:rsidR="00E03C07" w:rsidRPr="00B73C24" w:rsidRDefault="00E03C07" w:rsidP="00E03C0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8C7F5D" w14:textId="77777777" w:rsidR="00856A03" w:rsidRPr="00B73C24" w:rsidRDefault="00856A03" w:rsidP="00E03C0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57AEE1" w14:textId="77777777" w:rsidR="00856A03" w:rsidRPr="00B73C24" w:rsidRDefault="00856A03" w:rsidP="00E03C0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C31F1F" w14:textId="6450BD87" w:rsidR="00237AEF" w:rsidRPr="00B73C24" w:rsidRDefault="00237AEF" w:rsidP="00084916">
      <w:pPr>
        <w:pStyle w:val="BodyText"/>
        <w:spacing w:before="196" w:line="276" w:lineRule="auto"/>
        <w:ind w:right="87"/>
        <w:rPr>
          <w:rFonts w:asciiTheme="minorHAnsi" w:hAnsiTheme="minorHAnsi" w:cstheme="minorHAnsi"/>
          <w:sz w:val="20"/>
          <w:szCs w:val="20"/>
        </w:rPr>
      </w:pPr>
      <w:r w:rsidRPr="00B73C24">
        <w:rPr>
          <w:rFonts w:asciiTheme="minorHAnsi" w:hAnsiTheme="minorHAnsi" w:cstheme="minorHAnsi"/>
          <w:sz w:val="20"/>
          <w:szCs w:val="20"/>
        </w:rPr>
        <w:t xml:space="preserve">Please email your completed form to the PG Law Student Support &amp; Engagement Team at </w:t>
      </w:r>
      <w:hyperlink r:id="rId10" w:history="1">
        <w:r w:rsidRPr="00B73C24">
          <w:rPr>
            <w:rStyle w:val="Hyperlink"/>
            <w:rFonts w:asciiTheme="minorHAnsi" w:hAnsiTheme="minorHAnsi" w:cstheme="minorHAnsi"/>
            <w:sz w:val="20"/>
            <w:szCs w:val="20"/>
          </w:rPr>
          <w:t>pglaw-support@qmul.ac.uk</w:t>
        </w:r>
      </w:hyperlink>
      <w:r w:rsidRPr="00B73C2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37AEF" w:rsidRPr="00B73C24">
      <w:footerReference w:type="default" r:id="rId11"/>
      <w:pgSz w:w="11910" w:h="16840"/>
      <w:pgMar w:top="660" w:right="660" w:bottom="112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BFF7" w14:textId="77777777" w:rsidR="00C31F8C" w:rsidRDefault="00C31F8C">
      <w:r>
        <w:separator/>
      </w:r>
    </w:p>
  </w:endnote>
  <w:endnote w:type="continuationSeparator" w:id="0">
    <w:p w14:paraId="20D512AD" w14:textId="77777777" w:rsidR="00C31F8C" w:rsidRDefault="00C31F8C">
      <w:r>
        <w:continuationSeparator/>
      </w:r>
    </w:p>
  </w:endnote>
  <w:endnote w:type="continuationNotice" w:id="1">
    <w:p w14:paraId="3770C415" w14:textId="77777777" w:rsidR="00C31F8C" w:rsidRDefault="00C31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9939" w14:textId="77777777" w:rsidR="004073F5" w:rsidRDefault="001557B3">
    <w:pPr>
      <w:pStyle w:val="BodyText"/>
      <w:spacing w:line="12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CAA24D" wp14:editId="2AC14F0C">
              <wp:simplePos x="0" y="0"/>
              <wp:positionH relativeFrom="page">
                <wp:posOffset>3707133</wp:posOffset>
              </wp:positionH>
              <wp:positionV relativeFrom="page">
                <wp:posOffset>9916155</wp:posOffset>
              </wp:positionV>
              <wp:extent cx="147318" cy="165735"/>
              <wp:effectExtent l="0" t="0" r="5082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18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3DFF4C" w14:textId="77777777" w:rsidR="004073F5" w:rsidRDefault="001557B3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C2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AA2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9pt;margin-top:780.8pt;width:11.6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" filled="f" stroked="f">
              <v:textbox inset="0,0,0,0">
                <w:txbxContent>
                  <w:p w14:paraId="4D3DFF4C" w14:textId="77777777" w:rsidR="004073F5" w:rsidRDefault="001557B3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C2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A056" w14:textId="77777777" w:rsidR="00C31F8C" w:rsidRDefault="00C31F8C">
      <w:r>
        <w:rPr>
          <w:color w:val="000000"/>
        </w:rPr>
        <w:separator/>
      </w:r>
    </w:p>
  </w:footnote>
  <w:footnote w:type="continuationSeparator" w:id="0">
    <w:p w14:paraId="53A188BA" w14:textId="77777777" w:rsidR="00C31F8C" w:rsidRDefault="00C31F8C">
      <w:r>
        <w:continuationSeparator/>
      </w:r>
    </w:p>
  </w:footnote>
  <w:footnote w:type="continuationNotice" w:id="1">
    <w:p w14:paraId="6620FBC2" w14:textId="77777777" w:rsidR="00C31F8C" w:rsidRDefault="00C31F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1CC0"/>
    <w:multiLevelType w:val="multilevel"/>
    <w:tmpl w:val="5B44A100"/>
    <w:lvl w:ilvl="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1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25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35" w:hanging="360"/>
      </w:pPr>
      <w:rPr>
        <w:lang w:val="en-US" w:eastAsia="en-US" w:bidi="ar-SA"/>
      </w:rPr>
    </w:lvl>
  </w:abstractNum>
  <w:abstractNum w:abstractNumId="1" w15:restartNumberingAfterBreak="0">
    <w:nsid w:val="39F10CCE"/>
    <w:multiLevelType w:val="hybridMultilevel"/>
    <w:tmpl w:val="FAB454D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08A2A9D"/>
    <w:multiLevelType w:val="hybridMultilevel"/>
    <w:tmpl w:val="E6F28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C69CB"/>
    <w:multiLevelType w:val="hybridMultilevel"/>
    <w:tmpl w:val="CFE4EB9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2820298"/>
    <w:multiLevelType w:val="hybridMultilevel"/>
    <w:tmpl w:val="28B073A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62BA4207"/>
    <w:multiLevelType w:val="multilevel"/>
    <w:tmpl w:val="9E4A23AC"/>
    <w:lvl w:ilvl="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1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25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35" w:hanging="360"/>
      </w:pPr>
      <w:rPr>
        <w:lang w:val="en-US" w:eastAsia="en-US" w:bidi="ar-SA"/>
      </w:rPr>
    </w:lvl>
  </w:abstractNum>
  <w:abstractNum w:abstractNumId="6" w15:restartNumberingAfterBreak="0">
    <w:nsid w:val="633F2B72"/>
    <w:multiLevelType w:val="multilevel"/>
    <w:tmpl w:val="CF627E74"/>
    <w:lvl w:ilvl="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1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25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35" w:hanging="360"/>
      </w:pPr>
      <w:rPr>
        <w:lang w:val="en-US" w:eastAsia="en-US" w:bidi="ar-SA"/>
      </w:rPr>
    </w:lvl>
  </w:abstractNum>
  <w:abstractNum w:abstractNumId="7" w15:restartNumberingAfterBreak="0">
    <w:nsid w:val="72D51896"/>
    <w:multiLevelType w:val="hybridMultilevel"/>
    <w:tmpl w:val="AFACE93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74B4CB3"/>
    <w:multiLevelType w:val="multilevel"/>
    <w:tmpl w:val="6E7047B8"/>
    <w:lvl w:ilvl="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1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25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35" w:hanging="360"/>
      </w:pPr>
      <w:rPr>
        <w:lang w:val="en-US" w:eastAsia="en-US" w:bidi="ar-SA"/>
      </w:rPr>
    </w:lvl>
  </w:abstractNum>
  <w:num w:numId="1" w16cid:durableId="1882404682">
    <w:abstractNumId w:val="0"/>
  </w:num>
  <w:num w:numId="2" w16cid:durableId="1585723187">
    <w:abstractNumId w:val="8"/>
  </w:num>
  <w:num w:numId="3" w16cid:durableId="1467164142">
    <w:abstractNumId w:val="5"/>
  </w:num>
  <w:num w:numId="4" w16cid:durableId="1132358021">
    <w:abstractNumId w:val="6"/>
  </w:num>
  <w:num w:numId="5" w16cid:durableId="1483814642">
    <w:abstractNumId w:val="4"/>
  </w:num>
  <w:num w:numId="6" w16cid:durableId="1056247737">
    <w:abstractNumId w:val="2"/>
  </w:num>
  <w:num w:numId="7" w16cid:durableId="1225263905">
    <w:abstractNumId w:val="7"/>
  </w:num>
  <w:num w:numId="8" w16cid:durableId="886527779">
    <w:abstractNumId w:val="3"/>
  </w:num>
  <w:num w:numId="9" w16cid:durableId="68880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3A"/>
    <w:rsid w:val="00084916"/>
    <w:rsid w:val="000B24FB"/>
    <w:rsid w:val="00146AAC"/>
    <w:rsid w:val="001557B3"/>
    <w:rsid w:val="001610A2"/>
    <w:rsid w:val="001E0BA7"/>
    <w:rsid w:val="001F0D10"/>
    <w:rsid w:val="00200300"/>
    <w:rsid w:val="00213BFA"/>
    <w:rsid w:val="0022719A"/>
    <w:rsid w:val="00237AEF"/>
    <w:rsid w:val="002E4CAD"/>
    <w:rsid w:val="00337E49"/>
    <w:rsid w:val="00367B54"/>
    <w:rsid w:val="00383672"/>
    <w:rsid w:val="004073F5"/>
    <w:rsid w:val="004830AF"/>
    <w:rsid w:val="00513305"/>
    <w:rsid w:val="0052608C"/>
    <w:rsid w:val="005405E2"/>
    <w:rsid w:val="005B0596"/>
    <w:rsid w:val="005F0A30"/>
    <w:rsid w:val="00663915"/>
    <w:rsid w:val="006A2FF0"/>
    <w:rsid w:val="00714F3A"/>
    <w:rsid w:val="007C41C2"/>
    <w:rsid w:val="00834389"/>
    <w:rsid w:val="008550A0"/>
    <w:rsid w:val="00856A03"/>
    <w:rsid w:val="00880CE1"/>
    <w:rsid w:val="008A7C24"/>
    <w:rsid w:val="008E0DDC"/>
    <w:rsid w:val="0090050D"/>
    <w:rsid w:val="00914C53"/>
    <w:rsid w:val="00947EDD"/>
    <w:rsid w:val="009616EF"/>
    <w:rsid w:val="009E6E28"/>
    <w:rsid w:val="00A133EC"/>
    <w:rsid w:val="00AA7897"/>
    <w:rsid w:val="00AB496C"/>
    <w:rsid w:val="00AD194F"/>
    <w:rsid w:val="00B7231C"/>
    <w:rsid w:val="00B73C24"/>
    <w:rsid w:val="00C31F8C"/>
    <w:rsid w:val="00C55684"/>
    <w:rsid w:val="00C60384"/>
    <w:rsid w:val="00C76008"/>
    <w:rsid w:val="00C76664"/>
    <w:rsid w:val="00CB702E"/>
    <w:rsid w:val="00CC26B8"/>
    <w:rsid w:val="00CE004E"/>
    <w:rsid w:val="00D21E88"/>
    <w:rsid w:val="00D6356B"/>
    <w:rsid w:val="00D85177"/>
    <w:rsid w:val="00DB2AC7"/>
    <w:rsid w:val="00DC2830"/>
    <w:rsid w:val="00E03C07"/>
    <w:rsid w:val="00E924FE"/>
    <w:rsid w:val="00F04380"/>
    <w:rsid w:val="29B3C0F0"/>
    <w:rsid w:val="2FCDE632"/>
    <w:rsid w:val="5372CC68"/>
    <w:rsid w:val="7D5AC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CBC9"/>
  <w15:docId w15:val="{1F9E4957-832E-4BEB-8146-F2EA31E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cs="Calibri"/>
    </w:rPr>
  </w:style>
  <w:style w:type="paragraph" w:styleId="Heading1">
    <w:name w:val="heading 1"/>
    <w:basedOn w:val="Normal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pPr>
      <w:ind w:left="220"/>
      <w:outlineLvl w:val="1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Title">
    <w:name w:val="Title"/>
    <w:basedOn w:val="Normal"/>
    <w:pPr>
      <w:spacing w:before="79"/>
      <w:ind w:left="220" w:right="115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pPr>
      <w:ind w:left="107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608C"/>
    <w:pPr>
      <w:widowControl/>
      <w:autoSpaceDE/>
      <w:autoSpaceDN/>
      <w:textAlignment w:val="auto"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CB7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02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3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AC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glaw-support@qm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9b2c7-6568-4460-925a-5fd68f86ef1c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53E6D611DB48A9BFF0DA2092C726" ma:contentTypeVersion="18" ma:contentTypeDescription="Create a new document." ma:contentTypeScope="" ma:versionID="dcd49dcca8c0e61991ddd5578db5081f">
  <xsd:schema xmlns:xsd="http://www.w3.org/2001/XMLSchema" xmlns:xs="http://www.w3.org/2001/XMLSchema" xmlns:p="http://schemas.microsoft.com/office/2006/metadata/properties" xmlns:ns2="8f19b2c7-6568-4460-925a-5fd68f86ef1c" xmlns:ns3="ddc2aa69-e24e-4e76-b454-901b7f6c40e1" xmlns:ns4="d5efd484-15aa-41a0-83f6-0646502cb6d6" targetNamespace="http://schemas.microsoft.com/office/2006/metadata/properties" ma:root="true" ma:fieldsID="220141fe33070264056273bf7828593d" ns2:_="" ns3:_="" ns4:_="">
    <xsd:import namespace="8f19b2c7-6568-4460-925a-5fd68f86ef1c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9b2c7-6568-4460-925a-5fd68f8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cffc52-a2ee-4fcf-b2da-96f423c5d1d2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65760-7B5C-4D78-852C-18C9FC8DB52A}">
  <ds:schemaRefs>
    <ds:schemaRef ds:uri="http://schemas.microsoft.com/office/2006/metadata/properties"/>
    <ds:schemaRef ds:uri="http://schemas.microsoft.com/office/infopath/2007/PartnerControls"/>
    <ds:schemaRef ds:uri="8f19b2c7-6568-4460-925a-5fd68f86ef1c"/>
    <ds:schemaRef ds:uri="d5efd484-15aa-41a0-83f6-0646502cb6d6"/>
  </ds:schemaRefs>
</ds:datastoreItem>
</file>

<file path=customXml/itemProps2.xml><?xml version="1.0" encoding="utf-8"?>
<ds:datastoreItem xmlns:ds="http://schemas.openxmlformats.org/officeDocument/2006/customXml" ds:itemID="{95ADD0B8-28D0-481E-8E58-3E168EF6CD58}"/>
</file>

<file path=customXml/itemProps3.xml><?xml version="1.0" encoding="utf-8"?>
<ds:datastoreItem xmlns:ds="http://schemas.openxmlformats.org/officeDocument/2006/customXml" ds:itemID="{FA0BBCBF-0762-471F-BADD-971728DF8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Isaac</dc:creator>
  <cp:keywords/>
  <cp:lastModifiedBy>Tess Thomas</cp:lastModifiedBy>
  <cp:revision>36</cp:revision>
  <cp:lastPrinted>2022-10-06T19:29:00Z</cp:lastPrinted>
  <dcterms:created xsi:type="dcterms:W3CDTF">2024-01-18T22:21:00Z</dcterms:created>
  <dcterms:modified xsi:type="dcterms:W3CDTF">2024-01-22T15:57:00Z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2020-09-17T00:00:00Z</vt:filetime>
  </property>
  <property fmtid="{D5CDD505-2E9C-101B-9397-08002B2CF9AE}" pid="5" name="ContentTypeId">
    <vt:lpwstr>0x0101000B1453E6D611DB48A9BFF0DA2092C726</vt:lpwstr>
  </property>
  <property fmtid="{D5CDD505-2E9C-101B-9397-08002B2CF9AE}" pid="6" name="MediaServiceImageTags">
    <vt:lpwstr/>
  </property>
</Properties>
</file>