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D4BB0A8" w14:paraId="088EB431" wp14:textId="3AAD80C3">
      <w:pPr>
        <w:spacing w:before="0" w:beforeAutospacing="off" w:after="0" w:afterAutospacing="off" w:line="240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7D4BB0A8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7.</w:t>
      </w:r>
      <w:r w:rsidRPr="7D4BB0A8" w:rsidR="525E3AED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2</w:t>
      </w:r>
      <w:r w:rsidRPr="7D4BB0A8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PROFESSIONALISM ASSESSMENT</w:t>
      </w:r>
    </w:p>
    <w:p xmlns:wp14="http://schemas.microsoft.com/office/word/2010/wordml" w:rsidP="1BFED63E" w14:paraId="23A62B23" wp14:textId="13E1DA6C">
      <w:pPr>
        <w:spacing w:before="0" w:beforeAutospacing="off" w:after="0" w:afterAutospacing="off" w:line="240" w:lineRule="auto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xmlns:wp14="http://schemas.microsoft.com/office/word/2010/wordml" w:rsidP="1BFED63E" w14:paraId="0B664CBF" wp14:textId="5308F4F6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Professionalism Attitude and Conduct Assessment</w:t>
      </w:r>
    </w:p>
    <w:p xmlns:wp14="http://schemas.microsoft.com/office/word/2010/wordml" w:rsidP="1BFED63E" w14:paraId="7AD774FF" wp14:textId="6DC0A796">
      <w:pPr>
        <w:spacing w:after="160" w:line="259" w:lineRule="auto"/>
        <w:jc w:val="both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NOTE: A Professionalism Assessment Form must be completed for all students. </w:t>
      </w: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This will be submitted via a JOT form at the end of the placement.</w:t>
      </w: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Please inform the administrative lead if there are concerns regarding professionalism.</w:t>
      </w:r>
    </w:p>
    <w:p xmlns:wp14="http://schemas.microsoft.com/office/word/2010/wordml" w:rsidP="1BFED63E" w14:paraId="590A9385" wp14:textId="34E6EEAD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Feedback should be given to every student about their professionalism during their placement and upon completion of this form.</w:t>
      </w:r>
    </w:p>
    <w:p xmlns:wp14="http://schemas.microsoft.com/office/word/2010/wordml" w:rsidP="1BFED63E" w14:paraId="5E2BF382" wp14:textId="3538D66E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1) If you are UNCONCERNED about a student's professionalism, an overall assessment of "Satisfactory" may be given without marking "Satisfactory" on every criterion.</w:t>
      </w:r>
    </w:p>
    <w:p xmlns:wp14="http://schemas.microsoft.com/office/word/2010/wordml" w:rsidP="1BFED63E" w14:paraId="09EADC95" wp14:textId="79BE1DFC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2) If you are CONCERNED about a student's professionalism, then THREE or more "Cause for concern" or "Unsatisfactory" in any category results in an overall assessment of "Unsatisfactory".</w:t>
      </w:r>
    </w:p>
    <w:p xmlns:wp14="http://schemas.microsoft.com/office/word/2010/wordml" w:rsidP="1BFED63E" w14:paraId="7FDAE1C5" wp14:textId="1983BDFE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3) Always decide and mark an overall "Satisfactory" or "Unsatisfactory" at the bottom of the form.</w:t>
      </w:r>
    </w:p>
    <w:p xmlns:wp14="http://schemas.microsoft.com/office/word/2010/wordml" w:rsidP="1BFED63E" w14:paraId="34767D39" wp14:textId="30E5908A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4) Overall "Unsatisfactory" students are to be REFERRED to their Academic Year Tutor.</w:t>
      </w:r>
    </w:p>
    <w:p xmlns:wp14="http://schemas.microsoft.com/office/word/2010/wordml" w:rsidP="1BFED63E" w14:paraId="504D1DBA" wp14:textId="2F662698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5) Please give FULL reasons for any "Cause for concern" or "Unsatisfactory" assessments in the comments box below.</w:t>
      </w:r>
    </w:p>
    <w:p xmlns:wp14="http://schemas.microsoft.com/office/word/2010/wordml" w:rsidP="1BFED63E" w14:paraId="40699A6F" wp14:textId="54548255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6) The student should make any responses in the comments box below.</w:t>
      </w:r>
    </w:p>
    <w:p xmlns:wp14="http://schemas.microsoft.com/office/word/2010/wordml" w:rsidP="1BFED63E" w14:paraId="4AE5126C" wp14:textId="3F106E53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Honesty and Integrity SATISFACTORY CRITERIA: Always honest with patients, peers, staff and in professional work (presentations, documentation, communication) *</w:t>
      </w:r>
    </w:p>
    <w:p xmlns:wp14="http://schemas.microsoft.com/office/word/2010/wordml" w:rsidP="1BFED63E" w14:paraId="43D342D1" wp14:textId="1E03B037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Satisfactory</w:t>
      </w:r>
    </w:p>
    <w:p xmlns:wp14="http://schemas.microsoft.com/office/word/2010/wordml" w:rsidP="1BFED63E" w14:paraId="39FC4873" wp14:textId="1D579E28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Cause for Concern</w:t>
      </w:r>
    </w:p>
    <w:p xmlns:wp14="http://schemas.microsoft.com/office/word/2010/wordml" w:rsidP="1BFED63E" w14:paraId="14FAF7D8" wp14:textId="4A3C43C7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Unsatisfactory</w:t>
      </w:r>
    </w:p>
    <w:p xmlns:wp14="http://schemas.microsoft.com/office/word/2010/wordml" w:rsidP="1BFED63E" w14:paraId="66658199" wp14:textId="4F5C12FC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Unable to observe</w:t>
      </w:r>
    </w:p>
    <w:p xmlns:wp14="http://schemas.microsoft.com/office/word/2010/wordml" w:rsidP="1BFED63E" w14:paraId="2E5D5544" wp14:textId="78BE7419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1BFED63E" w14:paraId="5D782110" wp14:textId="2A60836D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Reliability and Responsibility SATISFACTORY CRITERIA: Reliable and conscientious. Punctual. Completes assigned tasks. Accepts responsibility for errors. *</w:t>
      </w:r>
    </w:p>
    <w:p xmlns:wp14="http://schemas.microsoft.com/office/word/2010/wordml" w:rsidP="1BFED63E" w14:paraId="2F123FB0" wp14:textId="624BA40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Satisfactory</w:t>
      </w:r>
    </w:p>
    <w:p xmlns:wp14="http://schemas.microsoft.com/office/word/2010/wordml" w:rsidP="1BFED63E" w14:paraId="15AEB75A" wp14:textId="56C3276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Cause for Concern</w:t>
      </w:r>
    </w:p>
    <w:p xmlns:wp14="http://schemas.microsoft.com/office/word/2010/wordml" w:rsidP="1BFED63E" w14:paraId="506B2912" wp14:textId="7DA6B0B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Unsatisfactory</w:t>
      </w:r>
    </w:p>
    <w:p xmlns:wp14="http://schemas.microsoft.com/office/word/2010/wordml" w:rsidP="1BFED63E" w14:paraId="56994D34" wp14:textId="78BE966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Unable to observe</w:t>
      </w:r>
    </w:p>
    <w:p xmlns:wp14="http://schemas.microsoft.com/office/word/2010/wordml" w:rsidP="1BFED63E" w14:paraId="626DB3D1" wp14:textId="2EC90424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1BFED63E" w14:paraId="1B9B05BD" wp14:textId="666CBB9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Respect for Patients SATISFACTORY CRITERIA: Consistently demonstrates respect for patients’ autonomy and dignity. Maintains confidentiality at all times. Always appropriately dressed for clinical setting. *</w:t>
      </w:r>
    </w:p>
    <w:p xmlns:wp14="http://schemas.microsoft.com/office/word/2010/wordml" w:rsidP="1BFED63E" w14:paraId="6BC9D830" wp14:textId="367AFA77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Satisfactory</w:t>
      </w:r>
    </w:p>
    <w:p xmlns:wp14="http://schemas.microsoft.com/office/word/2010/wordml" w:rsidP="1BFED63E" w14:paraId="11469F89" wp14:textId="3E6D7A1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Cause for Concern</w:t>
      </w:r>
    </w:p>
    <w:p xmlns:wp14="http://schemas.microsoft.com/office/word/2010/wordml" w:rsidP="1BFED63E" w14:paraId="66EDFBAF" wp14:textId="3ECFB8E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Unsatisfactory</w:t>
      </w:r>
    </w:p>
    <w:p xmlns:wp14="http://schemas.microsoft.com/office/word/2010/wordml" w:rsidP="1BFED63E" w14:paraId="02ACFD1A" wp14:textId="2F9539B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Unable to observe</w:t>
      </w:r>
    </w:p>
    <w:p xmlns:wp14="http://schemas.microsoft.com/office/word/2010/wordml" w:rsidP="1BFED63E" w14:paraId="1778966C" wp14:textId="0F1E49B5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1BFED63E" w14:paraId="44760B35" wp14:textId="1CCDBBD9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Respect for Others SATISFACTORY CRITERIA: Shows respect for patients' relatives, other healthcare team professionals and members of staff. *</w:t>
      </w:r>
    </w:p>
    <w:p xmlns:wp14="http://schemas.microsoft.com/office/word/2010/wordml" w:rsidP="1BFED63E" w14:paraId="184A6731" wp14:textId="66381C27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Satisfactory</w:t>
      </w:r>
    </w:p>
    <w:p xmlns:wp14="http://schemas.microsoft.com/office/word/2010/wordml" w:rsidP="1BFED63E" w14:paraId="752D3C4B" wp14:textId="166BAFA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Cause for Concern</w:t>
      </w:r>
    </w:p>
    <w:p xmlns:wp14="http://schemas.microsoft.com/office/word/2010/wordml" w:rsidP="1BFED63E" w14:paraId="797D7D71" wp14:textId="13A19CC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Unsatisfactory</w:t>
      </w:r>
    </w:p>
    <w:p xmlns:wp14="http://schemas.microsoft.com/office/word/2010/wordml" w:rsidP="1BFED63E" w14:paraId="4DC8134E" wp14:textId="29C03717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Unable to observe</w:t>
      </w:r>
    </w:p>
    <w:p xmlns:wp14="http://schemas.microsoft.com/office/word/2010/wordml" w:rsidP="1BFED63E" w14:paraId="6D705B7A" wp14:textId="00AAC5EE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1BFED63E" w14:paraId="7C4B0B87" wp14:textId="38FBD7A3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Attendance and Approach to Learning SATISFACTORY CRITERIA: Full attendance, participation at seminars and other learning opportunities. *</w:t>
      </w:r>
    </w:p>
    <w:p xmlns:wp14="http://schemas.microsoft.com/office/word/2010/wordml" w:rsidP="1BFED63E" w14:paraId="33B84794" wp14:textId="6C086E8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Satisfactory</w:t>
      </w:r>
    </w:p>
    <w:p xmlns:wp14="http://schemas.microsoft.com/office/word/2010/wordml" w:rsidP="1BFED63E" w14:paraId="3148147C" wp14:textId="0D2A88A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Cause for Concern</w:t>
      </w:r>
    </w:p>
    <w:p xmlns:wp14="http://schemas.microsoft.com/office/word/2010/wordml" w:rsidP="1BFED63E" w14:paraId="5FF45D03" wp14:textId="7E134A8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Unsatisfactory</w:t>
      </w:r>
    </w:p>
    <w:p xmlns:wp14="http://schemas.microsoft.com/office/word/2010/wordml" w:rsidP="1BFED63E" w14:paraId="07118517" wp14:textId="73792273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Unable to observe</w:t>
      </w:r>
    </w:p>
    <w:p xmlns:wp14="http://schemas.microsoft.com/office/word/2010/wordml" w:rsidP="1BFED63E" w14:paraId="4E94702E" wp14:textId="22EBBB5A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1BFED63E" w14:paraId="0427B3B3" wp14:textId="7B35A81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Compassion and Empathy SATISFACTORY CRITERIA: Listens attentively and responds humanely to patients' and relatives' concerns. *</w:t>
      </w:r>
    </w:p>
    <w:p xmlns:wp14="http://schemas.microsoft.com/office/word/2010/wordml" w:rsidP="1BFED63E" w14:paraId="51172EDE" wp14:textId="7FFCF62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Satisfactory</w:t>
      </w:r>
    </w:p>
    <w:p xmlns:wp14="http://schemas.microsoft.com/office/word/2010/wordml" w:rsidP="1BFED63E" w14:paraId="44ABAD96" wp14:textId="3A171EC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Cause for Concern</w:t>
      </w:r>
    </w:p>
    <w:p xmlns:wp14="http://schemas.microsoft.com/office/word/2010/wordml" w:rsidP="1BFED63E" w14:paraId="6FCC20CE" wp14:textId="1C96F5C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Unsatisfactory</w:t>
      </w:r>
    </w:p>
    <w:p xmlns:wp14="http://schemas.microsoft.com/office/word/2010/wordml" w:rsidP="1BFED63E" w14:paraId="7381EB09" wp14:textId="67CA30A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Unable to observe</w:t>
      </w:r>
    </w:p>
    <w:p xmlns:wp14="http://schemas.microsoft.com/office/word/2010/wordml" w:rsidP="1BFED63E" w14:paraId="483DBFD1" wp14:textId="4FD075FD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1BFED63E" w14:paraId="0D7ED77B" wp14:textId="0666590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Communication and Collaboration SATISFACTORY CRITERIA: Works cooperatively and communicates effectively with patients and healthcare team members. *</w:t>
      </w:r>
    </w:p>
    <w:p xmlns:wp14="http://schemas.microsoft.com/office/word/2010/wordml" w:rsidP="1BFED63E" w14:paraId="5F74DFF4" wp14:textId="63B2BC4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Satisfactory</w:t>
      </w:r>
    </w:p>
    <w:p xmlns:wp14="http://schemas.microsoft.com/office/word/2010/wordml" w:rsidP="1BFED63E" w14:paraId="3ED0D644" wp14:textId="761AB7E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Cause for Concern</w:t>
      </w:r>
    </w:p>
    <w:p xmlns:wp14="http://schemas.microsoft.com/office/word/2010/wordml" w:rsidP="1BFED63E" w14:paraId="3E7AE1AB" wp14:textId="5D6AEB7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Unsatisfactory</w:t>
      </w:r>
    </w:p>
    <w:p xmlns:wp14="http://schemas.microsoft.com/office/word/2010/wordml" w:rsidP="1BFED63E" w14:paraId="0EA1B946" wp14:textId="1665A4D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Unable to observe</w:t>
      </w:r>
    </w:p>
    <w:p xmlns:wp14="http://schemas.microsoft.com/office/word/2010/wordml" w:rsidP="1BFED63E" w14:paraId="69AD15F9" wp14:textId="18DBBCC1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1BFED63E" w14:paraId="528C36CB" wp14:textId="472ECD6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Self-Awareness and Knowledge of Limits SATISFACTORY CRITERIA: Recognises need for guidance and supervision, aware of appropriate professional boundaries. Personal beliefs do not prejudice approach to patients. *</w:t>
      </w:r>
    </w:p>
    <w:p xmlns:wp14="http://schemas.microsoft.com/office/word/2010/wordml" w:rsidP="1BFED63E" w14:paraId="3AB5F3A9" wp14:textId="5991785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Satisfactory</w:t>
      </w:r>
    </w:p>
    <w:p xmlns:wp14="http://schemas.microsoft.com/office/word/2010/wordml" w:rsidP="1BFED63E" w14:paraId="2A9632A2" wp14:textId="6E45908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Cause for Concern</w:t>
      </w:r>
    </w:p>
    <w:p xmlns:wp14="http://schemas.microsoft.com/office/word/2010/wordml" w:rsidP="1BFED63E" w14:paraId="1CC9351C" wp14:textId="58A0461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Unsatisfactory</w:t>
      </w:r>
    </w:p>
    <w:p xmlns:wp14="http://schemas.microsoft.com/office/word/2010/wordml" w:rsidP="1BFED63E" w14:paraId="2C660BB7" wp14:textId="42B075E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Unable to observe</w:t>
      </w:r>
    </w:p>
    <w:p xmlns:wp14="http://schemas.microsoft.com/office/word/2010/wordml" w:rsidP="1BFED63E" w14:paraId="32DDEEDB" wp14:textId="49C0FE51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1BFED63E" w14:paraId="384FFDCB" wp14:textId="40A05FF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Altruism and Advocacy SATISFACTORY CRITERIA: Adheres to the best interests of patients. *</w:t>
      </w:r>
    </w:p>
    <w:p xmlns:wp14="http://schemas.microsoft.com/office/word/2010/wordml" w:rsidP="1BFED63E" w14:paraId="21D66D2C" wp14:textId="701D6315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Satisfactory</w:t>
      </w:r>
    </w:p>
    <w:p xmlns:wp14="http://schemas.microsoft.com/office/word/2010/wordml" w:rsidP="1BFED63E" w14:paraId="0A4268B7" wp14:textId="081E77C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Cause for Concern</w:t>
      </w:r>
    </w:p>
    <w:p xmlns:wp14="http://schemas.microsoft.com/office/word/2010/wordml" w:rsidP="1BFED63E" w14:paraId="6D813648" wp14:textId="6A9FEFC6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Unsatisfactory</w:t>
      </w:r>
    </w:p>
    <w:p xmlns:wp14="http://schemas.microsoft.com/office/word/2010/wordml" w:rsidP="1BFED63E" w14:paraId="65FC018A" wp14:textId="612C842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Unable to observe</w:t>
      </w:r>
    </w:p>
    <w:p xmlns:wp14="http://schemas.microsoft.com/office/word/2010/wordml" w:rsidP="1BFED63E" w14:paraId="59865218" wp14:textId="6C89E96C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1BFED63E" w14:paraId="21F3006C" wp14:textId="5D745409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Health SATISFACTORY CRITERIA: Does not allow his/her health or condition to put patients and others at risk. *</w:t>
      </w:r>
    </w:p>
    <w:p xmlns:wp14="http://schemas.microsoft.com/office/word/2010/wordml" w:rsidP="1BFED63E" w14:paraId="76171591" wp14:textId="5B1806A8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Satisfactory</w:t>
      </w:r>
    </w:p>
    <w:p xmlns:wp14="http://schemas.microsoft.com/office/word/2010/wordml" w:rsidP="1BFED63E" w14:paraId="511E1825" wp14:textId="0D1C936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Cause for Concern</w:t>
      </w:r>
    </w:p>
    <w:p xmlns:wp14="http://schemas.microsoft.com/office/word/2010/wordml" w:rsidP="1BFED63E" w14:paraId="6B9D0E19" wp14:textId="4E1E0A91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Unsatisfactory</w:t>
      </w:r>
    </w:p>
    <w:p xmlns:wp14="http://schemas.microsoft.com/office/word/2010/wordml" w:rsidP="1BFED63E" w14:paraId="6E0ECCF4" wp14:textId="736BAEB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Unable to observe</w:t>
      </w:r>
    </w:p>
    <w:p xmlns:wp14="http://schemas.microsoft.com/office/word/2010/wordml" w:rsidP="1BFED63E" w14:paraId="7D8C0099" wp14:textId="7EB09609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1BFED63E" w14:paraId="1F17C4E5" wp14:textId="5D9BFB63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Overall Professional Assessment *</w:t>
      </w: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          </w:t>
      </w:r>
    </w:p>
    <w:p xmlns:wp14="http://schemas.microsoft.com/office/word/2010/wordml" w:rsidP="1BFED63E" w14:paraId="60A968F8" wp14:textId="1822C587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Satisfactory        </w:t>
      </w:r>
    </w:p>
    <w:p xmlns:wp14="http://schemas.microsoft.com/office/word/2010/wordml" w:rsidP="1BFED63E" w14:paraId="17349948" wp14:textId="46D10FA1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Unsatisfactory </w:t>
      </w:r>
    </w:p>
    <w:p xmlns:wp14="http://schemas.microsoft.com/office/word/2010/wordml" w:rsidP="1BFED63E" w14:paraId="78F258FE" wp14:textId="7D160965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This field is required.</w:t>
      </w:r>
    </w:p>
    <w:p xmlns:wp14="http://schemas.microsoft.com/office/word/2010/wordml" w:rsidP="1BFED63E" w14:paraId="0AA686C5" wp14:textId="13066C1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Please indicate if this assessment has been discussed with the student *</w:t>
      </w: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        </w:t>
      </w:r>
    </w:p>
    <w:p xmlns:wp14="http://schemas.microsoft.com/office/word/2010/wordml" w:rsidP="1BFED63E" w14:paraId="3849E5F9" wp14:textId="6BE8CEC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Yes            </w:t>
      </w:r>
    </w:p>
    <w:p xmlns:wp14="http://schemas.microsoft.com/office/word/2010/wordml" w:rsidP="1BFED63E" w14:paraId="333D98E5" wp14:textId="495E7B4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No </w:t>
      </w:r>
    </w:p>
    <w:p xmlns:wp14="http://schemas.microsoft.com/office/word/2010/wordml" w:rsidP="6EDCD881" w14:paraId="1FE654CF" wp14:textId="6AE0ACFD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EDCD881" w:rsidR="2458049B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</w:t>
      </w:r>
      <w:r w:rsidRPr="6EDCD881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his field is required.</w:t>
      </w:r>
    </w:p>
    <w:p xmlns:wp14="http://schemas.microsoft.com/office/word/2010/wordml" w:rsidP="1BFED63E" w14:paraId="56547F7F" wp14:textId="759219BD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GP TUTOR COMMENTS</w:t>
      </w:r>
    </w:p>
    <w:p xmlns:wp14="http://schemas.microsoft.com/office/word/2010/wordml" w:rsidP="1BFED63E" w14:paraId="5BF92E68" wp14:textId="17C6DDD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Please give FULL reasons for any "Cause for Concern" or "Unsatisfactory" assessments here, you may also make other comments.</w:t>
      </w:r>
    </w:p>
    <w:p xmlns:wp14="http://schemas.microsoft.com/office/word/2010/wordml" w:rsidP="1BFED63E" w14:paraId="6E54B4E3" wp14:textId="19AF723D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Please inform the Head of Year and/or Administrative Lead if there are concerns regarding professionalism.</w:t>
      </w:r>
    </w:p>
    <w:p xmlns:wp14="http://schemas.microsoft.com/office/word/2010/wordml" w:rsidP="6EDCD881" w14:paraId="681E5ECC" wp14:textId="1C6369BC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EDCD881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Comments</w:t>
      </w:r>
    </w:p>
    <w:p xmlns:wp14="http://schemas.microsoft.com/office/word/2010/wordml" w:rsidP="1BFED63E" w14:paraId="2383143A" wp14:textId="07C495F3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1BFED63E" w14:paraId="7BAADB02" wp14:textId="6B097F3F">
      <w:pPr>
        <w:pStyle w:val="ListParagraph"/>
        <w:numPr>
          <w:ilvl w:val="0"/>
          <w:numId w:val="1"/>
        </w:numPr>
        <w:spacing w:after="160" w:line="259" w:lineRule="auto"/>
        <w:ind w:left="720" w:right="0" w:hanging="360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STUDENT COMMENTS</w:t>
      </w:r>
    </w:p>
    <w:p w:rsidR="297E3D14" w:rsidP="6EDCD881" w:rsidRDefault="297E3D14" w14:paraId="09801B90" w14:textId="1E2C925F">
      <w:pPr>
        <w:pStyle w:val="ListParagraph"/>
        <w:numPr>
          <w:ilvl w:val="0"/>
          <w:numId w:val="1"/>
        </w:numPr>
        <w:spacing w:after="160" w:line="259" w:lineRule="auto"/>
        <w:ind w:left="720" w:right="0" w:hanging="360"/>
        <w:jc w:val="left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EDCD881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Comments</w:t>
      </w:r>
    </w:p>
    <w:p xmlns:wp14="http://schemas.microsoft.com/office/word/2010/wordml" w:rsidP="1BFED63E" w14:paraId="3162D256" wp14:textId="54045FA2">
      <w:p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1BFED63E" w14:paraId="31859984" wp14:textId="0C4E7028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BFED63E" w:rsidR="297E3D1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To be signed and dated by both student and tutor</w:t>
      </w:r>
    </w:p>
    <w:p xmlns:wp14="http://schemas.microsoft.com/office/word/2010/wordml" w:rsidP="1BFED63E" w14:paraId="2C078E63" wp14:textId="47511AE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45fd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A07713"/>
    <w:rsid w:val="0FA07713"/>
    <w:rsid w:val="1BFED63E"/>
    <w:rsid w:val="2458049B"/>
    <w:rsid w:val="297E3D14"/>
    <w:rsid w:val="525E3AED"/>
    <w:rsid w:val="6EDCD881"/>
    <w:rsid w:val="7D4BB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7713"/>
  <w15:chartTrackingRefBased/>
  <w15:docId w15:val="{5750D4B9-C5F8-4AF4-BE11-A32069E90B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838ef26e8b941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2022-09-13T10:02:04.3682487Z</dcterms:created>
  <dcterms:modified xsi:type="dcterms:W3CDTF">2022-09-14T09:23:53.3830719Z</dcterms:modified>
  <dc:creator>Maria Hayfron-Benjamin</dc:creator>
  <lastModifiedBy>Shabana Bharmal</lastModifiedBy>
</coreProperties>
</file>