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F143" w14:textId="3C9ED685" w:rsidR="00000000" w:rsidRPr="001A4BE6" w:rsidRDefault="00853728" w:rsidP="00853728">
      <w:pPr>
        <w:jc w:val="center"/>
        <w:rPr>
          <w:b/>
          <w:bCs/>
          <w:sz w:val="28"/>
          <w:szCs w:val="28"/>
        </w:rPr>
      </w:pPr>
      <w:r w:rsidRPr="001A4BE6">
        <w:rPr>
          <w:b/>
          <w:bCs/>
          <w:sz w:val="28"/>
          <w:szCs w:val="28"/>
        </w:rPr>
        <w:t>MSc Dissertation Timeline of Activities</w:t>
      </w:r>
    </w:p>
    <w:p w14:paraId="26F14748" w14:textId="77777777" w:rsidR="00853728" w:rsidRDefault="00853728"/>
    <w:tbl>
      <w:tblPr>
        <w:tblW w:w="1459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3469"/>
      </w:tblGrid>
      <w:tr w:rsidR="00853728" w:rsidRPr="00691F12" w14:paraId="7E6CD4C0" w14:textId="77777777" w:rsidTr="00853728">
        <w:trPr>
          <w:jc w:val="center"/>
        </w:trPr>
        <w:tc>
          <w:tcPr>
            <w:tcW w:w="14598" w:type="dxa"/>
            <w:gridSpan w:val="2"/>
            <w:shd w:val="clear" w:color="auto" w:fill="auto"/>
          </w:tcPr>
          <w:p w14:paraId="590DB886" w14:textId="1F1F0F68" w:rsidR="00853728" w:rsidRPr="001A4BE6" w:rsidRDefault="00853728" w:rsidP="0098350E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1A4BE6">
              <w:rPr>
                <w:rFonts w:ascii="Source Sans Pro" w:hAnsi="Source Sans Pro"/>
                <w:b/>
                <w:bCs/>
              </w:rPr>
              <w:t>Term 1</w:t>
            </w:r>
            <w:r w:rsidR="001A4BE6" w:rsidRPr="001A4BE6">
              <w:rPr>
                <w:rFonts w:ascii="Source Sans Pro" w:hAnsi="Source Sans Pro"/>
                <w:b/>
                <w:bCs/>
              </w:rPr>
              <w:t xml:space="preserve"> (18</w:t>
            </w:r>
            <w:r w:rsidR="001A4BE6" w:rsidRPr="001A4BE6">
              <w:rPr>
                <w:rFonts w:ascii="Source Sans Pro" w:hAnsi="Source Sans Pro"/>
                <w:b/>
                <w:bCs/>
                <w:vertAlign w:val="superscript"/>
              </w:rPr>
              <w:t>th</w:t>
            </w:r>
            <w:r w:rsidR="001A4BE6" w:rsidRPr="001A4BE6">
              <w:rPr>
                <w:rFonts w:ascii="Source Sans Pro" w:hAnsi="Source Sans Pro"/>
                <w:b/>
                <w:bCs/>
              </w:rPr>
              <w:t xml:space="preserve"> September -15</w:t>
            </w:r>
            <w:r w:rsidR="001A4BE6" w:rsidRPr="001A4BE6">
              <w:rPr>
                <w:rFonts w:ascii="Source Sans Pro" w:hAnsi="Source Sans Pro"/>
                <w:b/>
                <w:bCs/>
                <w:vertAlign w:val="superscript"/>
              </w:rPr>
              <w:t>th</w:t>
            </w:r>
            <w:r w:rsidR="001A4BE6" w:rsidRPr="001A4BE6">
              <w:rPr>
                <w:rFonts w:ascii="Source Sans Pro" w:hAnsi="Source Sans Pro"/>
                <w:b/>
                <w:bCs/>
              </w:rPr>
              <w:t xml:space="preserve"> December)</w:t>
            </w:r>
          </w:p>
        </w:tc>
      </w:tr>
      <w:tr w:rsidR="00853728" w:rsidRPr="00691F12" w14:paraId="17A78ABA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302AD56B" w14:textId="77777777" w:rsidR="00853728" w:rsidRPr="001A4BE6" w:rsidRDefault="00853728" w:rsidP="0098350E">
            <w:pPr>
              <w:rPr>
                <w:rFonts w:ascii="Source Sans Pro" w:hAnsi="Source Sans Pro"/>
                <w:b/>
                <w:bCs/>
              </w:rPr>
            </w:pPr>
            <w:r w:rsidRPr="001A4BE6">
              <w:rPr>
                <w:rFonts w:ascii="Source Sans Pro" w:hAnsi="Source Sans Pro"/>
                <w:b/>
                <w:bCs/>
              </w:rPr>
              <w:t>Week</w:t>
            </w:r>
          </w:p>
        </w:tc>
        <w:tc>
          <w:tcPr>
            <w:tcW w:w="13469" w:type="dxa"/>
            <w:shd w:val="clear" w:color="auto" w:fill="auto"/>
          </w:tcPr>
          <w:p w14:paraId="764A3386" w14:textId="77777777" w:rsidR="00853728" w:rsidRPr="001A4BE6" w:rsidRDefault="00853728" w:rsidP="0098350E">
            <w:pPr>
              <w:rPr>
                <w:rFonts w:ascii="Source Sans Pro" w:hAnsi="Source Sans Pro"/>
                <w:b/>
                <w:bCs/>
              </w:rPr>
            </w:pPr>
            <w:r w:rsidRPr="001A4BE6">
              <w:rPr>
                <w:rFonts w:ascii="Source Sans Pro" w:hAnsi="Source Sans Pro"/>
                <w:b/>
                <w:bCs/>
              </w:rPr>
              <w:t xml:space="preserve">Activity </w:t>
            </w:r>
          </w:p>
        </w:tc>
      </w:tr>
      <w:tr w:rsidR="00853728" w:rsidRPr="00691F12" w14:paraId="79651264" w14:textId="77777777" w:rsidTr="00853728">
        <w:trPr>
          <w:jc w:val="center"/>
        </w:trPr>
        <w:tc>
          <w:tcPr>
            <w:tcW w:w="1129" w:type="dxa"/>
            <w:shd w:val="clear" w:color="auto" w:fill="auto"/>
            <w:hideMark/>
          </w:tcPr>
          <w:p w14:paraId="1181BC8B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1</w:t>
            </w:r>
          </w:p>
        </w:tc>
        <w:tc>
          <w:tcPr>
            <w:tcW w:w="13469" w:type="dxa"/>
            <w:shd w:val="clear" w:color="auto" w:fill="auto"/>
          </w:tcPr>
          <w:p w14:paraId="392AD219" w14:textId="77777777" w:rsidR="00853728" w:rsidRPr="00691F12" w:rsidRDefault="00853728" w:rsidP="00853728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  <w:p w14:paraId="3ACAEC5D" w14:textId="77777777" w:rsidR="00853728" w:rsidRPr="00691F12" w:rsidRDefault="00853728" w:rsidP="00853728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Familiarise yourself with the QM Academic Skills support.</w:t>
            </w:r>
          </w:p>
          <w:p w14:paraId="15DA791D" w14:textId="77777777" w:rsidR="00853728" w:rsidRPr="00691F12" w:rsidRDefault="00853728" w:rsidP="00853728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 xml:space="preserve">Familiarise yourself with the ARM 1 assessments (annotated bibliography and research proposal. </w:t>
            </w:r>
            <w:r w:rsidRPr="00691F12">
              <w:rPr>
                <w:rFonts w:ascii="Source Sans Pro" w:hAnsi="Source Sans Pro"/>
                <w:sz w:val="20"/>
                <w:szCs w:val="20"/>
              </w:rPr>
              <w:br/>
            </w:r>
          </w:p>
        </w:tc>
      </w:tr>
      <w:tr w:rsidR="00853728" w:rsidRPr="00691F12" w14:paraId="02F11B3A" w14:textId="77777777" w:rsidTr="00853728">
        <w:trPr>
          <w:jc w:val="center"/>
        </w:trPr>
        <w:tc>
          <w:tcPr>
            <w:tcW w:w="1129" w:type="dxa"/>
            <w:shd w:val="clear" w:color="auto" w:fill="auto"/>
            <w:hideMark/>
          </w:tcPr>
          <w:p w14:paraId="357F83C2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2</w:t>
            </w:r>
          </w:p>
        </w:tc>
        <w:tc>
          <w:tcPr>
            <w:tcW w:w="13469" w:type="dxa"/>
            <w:shd w:val="clear" w:color="auto" w:fill="auto"/>
          </w:tcPr>
          <w:p w14:paraId="77EE8603" w14:textId="77777777" w:rsidR="00853728" w:rsidRPr="00691F12" w:rsidRDefault="00853728" w:rsidP="00853728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  <w:p w14:paraId="14980772" w14:textId="77777777" w:rsidR="00853728" w:rsidRPr="00691F12" w:rsidRDefault="00853728" w:rsidP="00853728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Familiarise yourself with the QM Academic Skills support.</w:t>
            </w:r>
          </w:p>
          <w:p w14:paraId="276258B0" w14:textId="77777777" w:rsidR="00853728" w:rsidRPr="00691F12" w:rsidRDefault="00853728" w:rsidP="00853728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Familiarise yourself with the ARM 1 assessments (annotated bibliography and research proposal.</w:t>
            </w:r>
            <w:r w:rsidRPr="00691F12">
              <w:rPr>
                <w:rFonts w:ascii="Source Sans Pro" w:hAnsi="Source Sans Pro"/>
                <w:sz w:val="20"/>
                <w:szCs w:val="20"/>
              </w:rPr>
              <w:br/>
            </w:r>
          </w:p>
        </w:tc>
      </w:tr>
      <w:tr w:rsidR="00853728" w:rsidRPr="00691F12" w14:paraId="1EA024A4" w14:textId="77777777" w:rsidTr="00853728">
        <w:trPr>
          <w:jc w:val="center"/>
        </w:trPr>
        <w:tc>
          <w:tcPr>
            <w:tcW w:w="1129" w:type="dxa"/>
            <w:shd w:val="clear" w:color="auto" w:fill="auto"/>
            <w:hideMark/>
          </w:tcPr>
          <w:p w14:paraId="76AE37E4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3 </w:t>
            </w:r>
          </w:p>
        </w:tc>
        <w:tc>
          <w:tcPr>
            <w:tcW w:w="13469" w:type="dxa"/>
            <w:shd w:val="clear" w:color="auto" w:fill="auto"/>
          </w:tcPr>
          <w:p w14:paraId="14A30C09" w14:textId="77777777" w:rsidR="00853728" w:rsidRPr="00691F12" w:rsidRDefault="00853728" w:rsidP="0085372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  <w:p w14:paraId="4E117688" w14:textId="77777777" w:rsidR="00853728" w:rsidRPr="00691F12" w:rsidRDefault="00853728" w:rsidP="0085372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Familiarise yourself with the QM Academic Skills support.</w:t>
            </w:r>
          </w:p>
          <w:p w14:paraId="0EFD2144" w14:textId="77777777" w:rsidR="00853728" w:rsidRPr="00691F12" w:rsidRDefault="00853728" w:rsidP="0085372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Familiarise yourself with the ARM 1 assessments (annotated bibliography and research proposal.</w:t>
            </w:r>
          </w:p>
          <w:p w14:paraId="1FF1E9B9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53728" w:rsidRPr="00691F12" w14:paraId="4744337F" w14:textId="77777777" w:rsidTr="00853728">
        <w:trPr>
          <w:jc w:val="center"/>
        </w:trPr>
        <w:tc>
          <w:tcPr>
            <w:tcW w:w="1129" w:type="dxa"/>
            <w:shd w:val="clear" w:color="auto" w:fill="auto"/>
            <w:hideMark/>
          </w:tcPr>
          <w:p w14:paraId="00AA7788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4</w:t>
            </w:r>
          </w:p>
        </w:tc>
        <w:tc>
          <w:tcPr>
            <w:tcW w:w="13469" w:type="dxa"/>
            <w:shd w:val="clear" w:color="auto" w:fill="auto"/>
          </w:tcPr>
          <w:p w14:paraId="26B8489E" w14:textId="77777777" w:rsidR="00853728" w:rsidRPr="00691F12" w:rsidRDefault="00853728" w:rsidP="00853728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 xml:space="preserve">Dissertation workshop 1: Understanding the dissertation and getting started. </w:t>
            </w:r>
          </w:p>
          <w:p w14:paraId="06C68F53" w14:textId="77777777" w:rsidR="00853728" w:rsidRPr="00691F12" w:rsidRDefault="00853728" w:rsidP="00853728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 xml:space="preserve">Work on ARM 1 assessment – annotated bibliography </w:t>
            </w:r>
          </w:p>
          <w:p w14:paraId="0A750B6E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53728" w:rsidRPr="00691F12" w14:paraId="3F05AEC7" w14:textId="77777777" w:rsidTr="00853728">
        <w:trPr>
          <w:jc w:val="center"/>
        </w:trPr>
        <w:tc>
          <w:tcPr>
            <w:tcW w:w="1129" w:type="dxa"/>
            <w:shd w:val="clear" w:color="auto" w:fill="auto"/>
            <w:hideMark/>
          </w:tcPr>
          <w:p w14:paraId="1E7857A2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5</w:t>
            </w:r>
          </w:p>
        </w:tc>
        <w:tc>
          <w:tcPr>
            <w:tcW w:w="13469" w:type="dxa"/>
            <w:shd w:val="clear" w:color="auto" w:fill="auto"/>
          </w:tcPr>
          <w:p w14:paraId="09C69E66" w14:textId="767ADED8" w:rsidR="00853728" w:rsidRPr="00AF41F3" w:rsidRDefault="00AF41F3" w:rsidP="00AF41F3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  <w:p w14:paraId="4BF2DC99" w14:textId="39E70048" w:rsidR="00853728" w:rsidRPr="00107791" w:rsidRDefault="00853728" w:rsidP="0098350E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Supervisor list released - consider scoping dissertation ideas with potential supervisors.  </w:t>
            </w:r>
          </w:p>
        </w:tc>
      </w:tr>
      <w:tr w:rsidR="00853728" w:rsidRPr="00691F12" w14:paraId="07B814FF" w14:textId="77777777" w:rsidTr="00853728">
        <w:trPr>
          <w:jc w:val="center"/>
        </w:trPr>
        <w:tc>
          <w:tcPr>
            <w:tcW w:w="1129" w:type="dxa"/>
            <w:shd w:val="clear" w:color="auto" w:fill="auto"/>
            <w:hideMark/>
          </w:tcPr>
          <w:p w14:paraId="580ECFEC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6</w:t>
            </w:r>
          </w:p>
        </w:tc>
        <w:tc>
          <w:tcPr>
            <w:tcW w:w="13469" w:type="dxa"/>
            <w:shd w:val="clear" w:color="auto" w:fill="auto"/>
          </w:tcPr>
          <w:p w14:paraId="034289C7" w14:textId="77777777" w:rsidR="00AF41F3" w:rsidRPr="00691F12" w:rsidRDefault="00AF41F3" w:rsidP="00AF41F3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  <w:p w14:paraId="2AFEB024" w14:textId="0C890A00" w:rsidR="00853728" w:rsidRPr="00691F12" w:rsidRDefault="00107791" w:rsidP="00AF41F3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</w:t>
            </w:r>
            <w:r w:rsidR="00853728" w:rsidRPr="00691F12">
              <w:rPr>
                <w:rFonts w:ascii="Source Sans Pro" w:hAnsi="Source Sans Pro"/>
                <w:sz w:val="20"/>
                <w:szCs w:val="20"/>
              </w:rPr>
              <w:t>cop</w:t>
            </w:r>
            <w:r>
              <w:rPr>
                <w:rFonts w:ascii="Source Sans Pro" w:hAnsi="Source Sans Pro"/>
                <w:sz w:val="20"/>
                <w:szCs w:val="20"/>
              </w:rPr>
              <w:t>e</w:t>
            </w:r>
            <w:r w:rsidR="00853728" w:rsidRPr="00691F12">
              <w:rPr>
                <w:rFonts w:ascii="Source Sans Pro" w:hAnsi="Source Sans Pro"/>
                <w:sz w:val="20"/>
                <w:szCs w:val="20"/>
              </w:rPr>
              <w:t xml:space="preserve"> dissertation ideas with potential supervisors.  </w:t>
            </w:r>
          </w:p>
        </w:tc>
      </w:tr>
      <w:tr w:rsidR="00853728" w:rsidRPr="00691F12" w14:paraId="3986ABAF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3C0A2BCA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7</w:t>
            </w:r>
          </w:p>
        </w:tc>
        <w:tc>
          <w:tcPr>
            <w:tcW w:w="13469" w:type="dxa"/>
            <w:shd w:val="clear" w:color="auto" w:fill="auto"/>
          </w:tcPr>
          <w:p w14:paraId="2B497B00" w14:textId="77777777" w:rsidR="00AF41F3" w:rsidRPr="00691F12" w:rsidRDefault="00AF41F3" w:rsidP="00AF41F3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  <w:p w14:paraId="6D3EC437" w14:textId="77777777" w:rsidR="00853728" w:rsidRPr="00691F12" w:rsidRDefault="00853728" w:rsidP="00AF41F3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 xml:space="preserve">Dissertation workshop 2:  </w:t>
            </w:r>
            <w:r>
              <w:rPr>
                <w:sz w:val="20"/>
                <w:szCs w:val="20"/>
              </w:rPr>
              <w:t>T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urning a topic idea into a research aim and question.</w:t>
            </w:r>
          </w:p>
          <w:p w14:paraId="79DD4AAC" w14:textId="36C23EF5" w:rsidR="00853728" w:rsidRPr="00691F12" w:rsidRDefault="00107791" w:rsidP="000A6B7D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cop</w:t>
            </w:r>
            <w:r>
              <w:rPr>
                <w:rFonts w:ascii="Source Sans Pro" w:hAnsi="Source Sans Pro"/>
                <w:sz w:val="20"/>
                <w:szCs w:val="20"/>
              </w:rPr>
              <w:t>e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 xml:space="preserve"> dissertation ideas with potential supervisors.  </w:t>
            </w:r>
          </w:p>
        </w:tc>
      </w:tr>
      <w:tr w:rsidR="00853728" w:rsidRPr="00691F12" w14:paraId="0DB25F39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7E753482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8</w:t>
            </w:r>
          </w:p>
        </w:tc>
        <w:tc>
          <w:tcPr>
            <w:tcW w:w="13469" w:type="dxa"/>
            <w:shd w:val="clear" w:color="auto" w:fill="auto"/>
          </w:tcPr>
          <w:p w14:paraId="555576E5" w14:textId="77777777" w:rsidR="00AF41F3" w:rsidRPr="00691F12" w:rsidRDefault="00AF41F3" w:rsidP="00AF41F3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  <w:p w14:paraId="5369BCB1" w14:textId="77777777" w:rsidR="00853728" w:rsidRDefault="00AB1391" w:rsidP="00A20938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Submit annotated bibliography assessment for ARM1 – Friday 17</w:t>
            </w:r>
            <w:r w:rsidRPr="00014A7A">
              <w:rPr>
                <w:rFonts w:ascii="Source Sans Pro" w:hAnsi="Source Sans Pro"/>
                <w:sz w:val="20"/>
                <w:szCs w:val="20"/>
                <w:vertAlign w:val="superscript"/>
              </w:rPr>
              <w:t>th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November at 4pm</w:t>
            </w:r>
          </w:p>
          <w:p w14:paraId="3F968D2A" w14:textId="7F02337E" w:rsidR="00107791" w:rsidRPr="00A20938" w:rsidRDefault="00107791" w:rsidP="00A20938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cop</w:t>
            </w:r>
            <w:r>
              <w:rPr>
                <w:rFonts w:ascii="Source Sans Pro" w:hAnsi="Source Sans Pro"/>
                <w:sz w:val="20"/>
                <w:szCs w:val="20"/>
              </w:rPr>
              <w:t>e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 xml:space="preserve"> dissertation ideas with potential supervisors.  </w:t>
            </w:r>
          </w:p>
        </w:tc>
      </w:tr>
      <w:tr w:rsidR="00853728" w:rsidRPr="00691F12" w14:paraId="1DDBCEB8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0EFBD4D1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9</w:t>
            </w:r>
          </w:p>
        </w:tc>
        <w:tc>
          <w:tcPr>
            <w:tcW w:w="13469" w:type="dxa"/>
            <w:shd w:val="clear" w:color="auto" w:fill="auto"/>
          </w:tcPr>
          <w:p w14:paraId="73E170AC" w14:textId="77777777" w:rsidR="00853728" w:rsidRDefault="000A6B7D" w:rsidP="000A6B7D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  <w:p w14:paraId="60404D21" w14:textId="6FF58DA7" w:rsidR="00107791" w:rsidRPr="000A6B7D" w:rsidRDefault="00107791" w:rsidP="000A6B7D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cop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e 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dissertation ideas with potential supervisors.  </w:t>
            </w:r>
          </w:p>
        </w:tc>
      </w:tr>
      <w:tr w:rsidR="00853728" w:rsidRPr="00691F12" w14:paraId="572F5CFF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1496399F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10</w:t>
            </w:r>
          </w:p>
        </w:tc>
        <w:tc>
          <w:tcPr>
            <w:tcW w:w="13469" w:type="dxa"/>
            <w:shd w:val="clear" w:color="auto" w:fill="auto"/>
          </w:tcPr>
          <w:p w14:paraId="524529AF" w14:textId="77777777" w:rsidR="000A6B7D" w:rsidRPr="00691F12" w:rsidRDefault="000A6B7D" w:rsidP="000A6B7D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  <w:p w14:paraId="7B530E81" w14:textId="77777777" w:rsidR="00853728" w:rsidRDefault="00853728" w:rsidP="000A6B7D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lastRenderedPageBreak/>
              <w:t xml:space="preserve">Dissertation Workshop 3: finalising and submitting your research proposal and dissertation Q&amp;A </w:t>
            </w:r>
          </w:p>
          <w:p w14:paraId="3C60587C" w14:textId="75012932" w:rsidR="00853728" w:rsidRPr="00107791" w:rsidRDefault="00107791" w:rsidP="00107791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cop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e 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dissertation ideas with potential supervisors.  </w:t>
            </w:r>
          </w:p>
        </w:tc>
      </w:tr>
      <w:tr w:rsidR="00853728" w:rsidRPr="00691F12" w14:paraId="205C6982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4F0F7535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469" w:type="dxa"/>
            <w:shd w:val="clear" w:color="auto" w:fill="auto"/>
          </w:tcPr>
          <w:p w14:paraId="486F8CEF" w14:textId="77777777" w:rsidR="00853728" w:rsidRDefault="00A20938" w:rsidP="00A2093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Work on ARM 1 assessment – research proposal</w:t>
            </w:r>
          </w:p>
          <w:p w14:paraId="0B5D9651" w14:textId="7A7E9678" w:rsidR="00107791" w:rsidRPr="00A20938" w:rsidRDefault="00107791" w:rsidP="00A2093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cop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e 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dissertation ideas with potential supervisors.  </w:t>
            </w:r>
          </w:p>
        </w:tc>
      </w:tr>
      <w:tr w:rsidR="00853728" w:rsidRPr="00691F12" w14:paraId="41262D05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14487007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12</w:t>
            </w:r>
          </w:p>
          <w:p w14:paraId="39FE812E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3469" w:type="dxa"/>
            <w:shd w:val="clear" w:color="auto" w:fill="auto"/>
          </w:tcPr>
          <w:p w14:paraId="73AE83DF" w14:textId="655F7E24" w:rsidR="00853728" w:rsidRPr="00691F12" w:rsidRDefault="00853728" w:rsidP="00853728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Work on ARM 1 assessment – research proposal</w:t>
            </w:r>
            <w:r w:rsidR="00107791"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0905EAC4" w14:textId="1B77115C" w:rsidR="00853728" w:rsidRDefault="00853728" w:rsidP="00853728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Submit ARM 1 research proposal 5pm 15 December 2023</w:t>
            </w:r>
            <w:r w:rsidR="00107791"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430C1248" w14:textId="08E6923D" w:rsidR="00853728" w:rsidRPr="00691F12" w:rsidRDefault="00853728" w:rsidP="00853728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Complete dissertation topic survey</w:t>
            </w:r>
            <w:r w:rsidR="00107791">
              <w:rPr>
                <w:rFonts w:ascii="Source Sans Pro" w:hAnsi="Source Sans Pro"/>
                <w:sz w:val="20"/>
                <w:szCs w:val="20"/>
              </w:rPr>
              <w:t>.</w:t>
            </w:r>
            <w:r>
              <w:rPr>
                <w:rFonts w:ascii="Source Sans Pro" w:hAnsi="Source Sans Pro"/>
                <w:sz w:val="20"/>
                <w:szCs w:val="20"/>
              </w:rPr>
              <w:br/>
            </w:r>
          </w:p>
        </w:tc>
      </w:tr>
      <w:tr w:rsidR="00853728" w:rsidRPr="00691F12" w14:paraId="5F718C82" w14:textId="77777777" w:rsidTr="00853728">
        <w:trPr>
          <w:jc w:val="center"/>
        </w:trPr>
        <w:tc>
          <w:tcPr>
            <w:tcW w:w="14598" w:type="dxa"/>
            <w:gridSpan w:val="2"/>
            <w:shd w:val="clear" w:color="auto" w:fill="auto"/>
          </w:tcPr>
          <w:p w14:paraId="709A02FD" w14:textId="5BB0EB15" w:rsidR="00853728" w:rsidRPr="00027BB6" w:rsidRDefault="00853728" w:rsidP="0098350E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027BB6">
              <w:rPr>
                <w:rFonts w:ascii="Source Sans Pro" w:hAnsi="Source Sans Pro"/>
                <w:b/>
                <w:bCs/>
              </w:rPr>
              <w:t>Term 2</w:t>
            </w:r>
            <w:r w:rsidR="001A4BE6" w:rsidRPr="00027BB6">
              <w:rPr>
                <w:rFonts w:ascii="Source Sans Pro" w:hAnsi="Source Sans Pro"/>
                <w:b/>
                <w:bCs/>
              </w:rPr>
              <w:t xml:space="preserve"> (22</w:t>
            </w:r>
            <w:r w:rsidR="001A4BE6" w:rsidRPr="00027BB6">
              <w:rPr>
                <w:rFonts w:ascii="Source Sans Pro" w:hAnsi="Source Sans Pro"/>
                <w:b/>
                <w:bCs/>
                <w:vertAlign w:val="superscript"/>
              </w:rPr>
              <w:t>nd</w:t>
            </w:r>
            <w:r w:rsidR="001A4BE6" w:rsidRPr="00027BB6">
              <w:rPr>
                <w:rFonts w:ascii="Source Sans Pro" w:hAnsi="Source Sans Pro"/>
                <w:b/>
                <w:bCs/>
              </w:rPr>
              <w:t xml:space="preserve"> January-12</w:t>
            </w:r>
            <w:r w:rsidR="001A4BE6" w:rsidRPr="00027BB6">
              <w:rPr>
                <w:rFonts w:ascii="Source Sans Pro" w:hAnsi="Source Sans Pro"/>
                <w:b/>
                <w:bCs/>
                <w:vertAlign w:val="superscript"/>
              </w:rPr>
              <w:t>th</w:t>
            </w:r>
            <w:r w:rsidR="001A4BE6" w:rsidRPr="00027BB6">
              <w:rPr>
                <w:rFonts w:ascii="Source Sans Pro" w:hAnsi="Source Sans Pro"/>
                <w:b/>
                <w:bCs/>
              </w:rPr>
              <w:t xml:space="preserve"> April)</w:t>
            </w:r>
          </w:p>
        </w:tc>
      </w:tr>
      <w:tr w:rsidR="00853728" w:rsidRPr="00691F12" w14:paraId="0C9C684C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222846F2" w14:textId="77777777" w:rsidR="00853728" w:rsidRPr="00027BB6" w:rsidRDefault="00853728" w:rsidP="0098350E">
            <w:pPr>
              <w:rPr>
                <w:rFonts w:ascii="Source Sans Pro" w:hAnsi="Source Sans Pro"/>
                <w:b/>
                <w:bCs/>
              </w:rPr>
            </w:pPr>
            <w:r w:rsidRPr="00027BB6">
              <w:rPr>
                <w:rFonts w:ascii="Source Sans Pro" w:hAnsi="Source Sans Pro"/>
                <w:b/>
                <w:bCs/>
              </w:rPr>
              <w:t>Week</w:t>
            </w:r>
          </w:p>
        </w:tc>
        <w:tc>
          <w:tcPr>
            <w:tcW w:w="13469" w:type="dxa"/>
            <w:shd w:val="clear" w:color="auto" w:fill="auto"/>
          </w:tcPr>
          <w:p w14:paraId="7E368515" w14:textId="77777777" w:rsidR="00853728" w:rsidRPr="00027BB6" w:rsidRDefault="00853728" w:rsidP="0098350E">
            <w:pPr>
              <w:rPr>
                <w:rFonts w:ascii="Source Sans Pro" w:hAnsi="Source Sans Pro"/>
                <w:b/>
                <w:bCs/>
              </w:rPr>
            </w:pPr>
            <w:r w:rsidRPr="00027BB6">
              <w:rPr>
                <w:rFonts w:ascii="Source Sans Pro" w:hAnsi="Source Sans Pro"/>
                <w:b/>
                <w:bCs/>
              </w:rPr>
              <w:t xml:space="preserve">Activity </w:t>
            </w:r>
          </w:p>
        </w:tc>
      </w:tr>
      <w:tr w:rsidR="00853728" w:rsidRPr="00691F12" w14:paraId="1A6A2037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6759F436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Study and exam period: 2nd-19th Jan</w:t>
            </w:r>
          </w:p>
        </w:tc>
        <w:tc>
          <w:tcPr>
            <w:tcW w:w="13469" w:type="dxa"/>
            <w:shd w:val="clear" w:color="auto" w:fill="auto"/>
          </w:tcPr>
          <w:p w14:paraId="00FABC33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 xml:space="preserve">Supervisor allocation released – </w:t>
            </w:r>
          </w:p>
          <w:p w14:paraId="2E129851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 xml:space="preserve">Schedule and attend set up meeting with supervisor </w:t>
            </w:r>
          </w:p>
        </w:tc>
      </w:tr>
      <w:tr w:rsidR="00853728" w:rsidRPr="00691F12" w14:paraId="0AAF4797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74629337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1</w:t>
            </w:r>
          </w:p>
        </w:tc>
        <w:tc>
          <w:tcPr>
            <w:tcW w:w="13469" w:type="dxa"/>
            <w:shd w:val="clear" w:color="auto" w:fill="auto"/>
          </w:tcPr>
          <w:p w14:paraId="6B5DDB34" w14:textId="7CD102D5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853728" w:rsidRPr="00691F12" w14:paraId="108CC3C4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015A1C57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2</w:t>
            </w:r>
          </w:p>
        </w:tc>
        <w:tc>
          <w:tcPr>
            <w:tcW w:w="13469" w:type="dxa"/>
            <w:shd w:val="clear" w:color="auto" w:fill="auto"/>
          </w:tcPr>
          <w:p w14:paraId="3D235BFD" w14:textId="02956F05" w:rsidR="00853728" w:rsidRPr="009E47E4" w:rsidRDefault="00853728" w:rsidP="009E47E4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853728" w:rsidRPr="00691F12" w14:paraId="566F72A7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033EFB4B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3</w:t>
            </w:r>
          </w:p>
        </w:tc>
        <w:tc>
          <w:tcPr>
            <w:tcW w:w="13469" w:type="dxa"/>
            <w:shd w:val="clear" w:color="auto" w:fill="auto"/>
          </w:tcPr>
          <w:p w14:paraId="4E34B0CC" w14:textId="78077173" w:rsidR="00853728" w:rsidRPr="009E47E4" w:rsidRDefault="00853728" w:rsidP="009E47E4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853728" w:rsidRPr="00691F12" w14:paraId="177C0DE5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0C8E43C4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4</w:t>
            </w:r>
          </w:p>
        </w:tc>
        <w:tc>
          <w:tcPr>
            <w:tcW w:w="13469" w:type="dxa"/>
            <w:shd w:val="clear" w:color="auto" w:fill="auto"/>
          </w:tcPr>
          <w:p w14:paraId="1ACBCCC9" w14:textId="57ACE2DA" w:rsidR="00853728" w:rsidRPr="009E47E4" w:rsidRDefault="00853728" w:rsidP="009E47E4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853728" w:rsidRPr="00691F12" w14:paraId="7A179CFD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0D2DB9A0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5</w:t>
            </w:r>
          </w:p>
        </w:tc>
        <w:tc>
          <w:tcPr>
            <w:tcW w:w="13469" w:type="dxa"/>
            <w:shd w:val="clear" w:color="auto" w:fill="auto"/>
          </w:tcPr>
          <w:p w14:paraId="0A80610B" w14:textId="3685D09D" w:rsidR="00853728" w:rsidRPr="009E47E4" w:rsidRDefault="00853728" w:rsidP="009E47E4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853728" w:rsidRPr="00691F12" w14:paraId="5DB35158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76EE8660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6</w:t>
            </w:r>
          </w:p>
        </w:tc>
        <w:tc>
          <w:tcPr>
            <w:tcW w:w="13469" w:type="dxa"/>
            <w:shd w:val="clear" w:color="auto" w:fill="auto"/>
          </w:tcPr>
          <w:p w14:paraId="76DED58C" w14:textId="506B73F0" w:rsidR="00853728" w:rsidRPr="009E47E4" w:rsidRDefault="00853728" w:rsidP="009E47E4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853728" w:rsidRPr="00691F12" w14:paraId="1FF499FF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434495FA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7</w:t>
            </w:r>
          </w:p>
        </w:tc>
        <w:tc>
          <w:tcPr>
            <w:tcW w:w="13469" w:type="dxa"/>
            <w:shd w:val="clear" w:color="auto" w:fill="auto"/>
          </w:tcPr>
          <w:p w14:paraId="1429BAEC" w14:textId="0680FE16" w:rsidR="00853728" w:rsidRPr="009E47E4" w:rsidRDefault="00853728" w:rsidP="009E47E4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853728" w:rsidRPr="00691F12" w14:paraId="0730CD67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05C49033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8</w:t>
            </w:r>
          </w:p>
        </w:tc>
        <w:tc>
          <w:tcPr>
            <w:tcW w:w="13469" w:type="dxa"/>
            <w:shd w:val="clear" w:color="auto" w:fill="auto"/>
          </w:tcPr>
          <w:p w14:paraId="60DCAFB8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  <w:p w14:paraId="0D4E12B8" w14:textId="1EC70456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 xml:space="preserve">If applicable, deadline for ethics application 15th March, 5pm </w:t>
            </w:r>
          </w:p>
        </w:tc>
      </w:tr>
      <w:tr w:rsidR="00853728" w:rsidRPr="00691F12" w14:paraId="03C44FFF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76449080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9</w:t>
            </w:r>
          </w:p>
        </w:tc>
        <w:tc>
          <w:tcPr>
            <w:tcW w:w="13469" w:type="dxa"/>
            <w:shd w:val="clear" w:color="auto" w:fill="auto"/>
          </w:tcPr>
          <w:p w14:paraId="27D72572" w14:textId="2ECF322E" w:rsidR="00853728" w:rsidRPr="009E1C1C" w:rsidRDefault="00853728" w:rsidP="009E1C1C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853728" w:rsidRPr="00691F12" w14:paraId="58AA7BB1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1D3DAB5A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10</w:t>
            </w:r>
          </w:p>
        </w:tc>
        <w:tc>
          <w:tcPr>
            <w:tcW w:w="13469" w:type="dxa"/>
            <w:shd w:val="clear" w:color="auto" w:fill="auto"/>
          </w:tcPr>
          <w:p w14:paraId="6A18E8DE" w14:textId="6A40178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853728" w:rsidRPr="00691F12" w14:paraId="11635D14" w14:textId="77777777" w:rsidTr="00853728">
        <w:trPr>
          <w:jc w:val="center"/>
        </w:trPr>
        <w:tc>
          <w:tcPr>
            <w:tcW w:w="14598" w:type="dxa"/>
            <w:gridSpan w:val="2"/>
            <w:shd w:val="clear" w:color="auto" w:fill="auto"/>
          </w:tcPr>
          <w:p w14:paraId="1F58167C" w14:textId="41DC6822" w:rsidR="00853728" w:rsidRPr="00027BB6" w:rsidRDefault="00572883" w:rsidP="0098350E">
            <w:pPr>
              <w:pStyle w:val="ListParagraph"/>
              <w:jc w:val="center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Term 3</w:t>
            </w:r>
            <w:r w:rsidR="00F24DE0">
              <w:rPr>
                <w:rFonts w:ascii="Source Sans Pro" w:hAnsi="Source Sans Pro"/>
                <w:b/>
                <w:bCs/>
              </w:rPr>
              <w:t xml:space="preserve"> </w:t>
            </w:r>
            <w:r>
              <w:rPr>
                <w:rFonts w:ascii="Source Sans Pro" w:hAnsi="Source Sans Pro"/>
                <w:b/>
                <w:bCs/>
              </w:rPr>
              <w:t>(</w:t>
            </w:r>
            <w:r w:rsidR="00853728" w:rsidRPr="00027BB6">
              <w:rPr>
                <w:rFonts w:ascii="Source Sans Pro" w:hAnsi="Source Sans Pro"/>
                <w:b/>
                <w:bCs/>
              </w:rPr>
              <w:t>Examination and summer period</w:t>
            </w:r>
            <w:r>
              <w:rPr>
                <w:rFonts w:ascii="Source Sans Pro" w:hAnsi="Source Sans Pro"/>
                <w:b/>
                <w:bCs/>
              </w:rPr>
              <w:t>,</w:t>
            </w:r>
            <w:r w:rsidR="00F24DE0">
              <w:rPr>
                <w:rFonts w:ascii="Source Sans Pro" w:hAnsi="Source Sans Pro"/>
                <w:b/>
                <w:bCs/>
              </w:rPr>
              <w:t xml:space="preserve"> </w:t>
            </w:r>
            <w:r w:rsidR="005E1993">
              <w:rPr>
                <w:rFonts w:ascii="Source Sans Pro" w:hAnsi="Source Sans Pro"/>
                <w:b/>
                <w:bCs/>
              </w:rPr>
              <w:t>13</w:t>
            </w:r>
            <w:r w:rsidR="005E1993" w:rsidRPr="005E1993">
              <w:rPr>
                <w:rFonts w:ascii="Source Sans Pro" w:hAnsi="Source Sans Pro"/>
                <w:b/>
                <w:bCs/>
                <w:vertAlign w:val="superscript"/>
              </w:rPr>
              <w:t>th</w:t>
            </w:r>
            <w:r w:rsidR="005E1993">
              <w:rPr>
                <w:rFonts w:ascii="Source Sans Pro" w:hAnsi="Source Sans Pro"/>
                <w:b/>
                <w:bCs/>
              </w:rPr>
              <w:t xml:space="preserve"> April-2</w:t>
            </w:r>
            <w:r w:rsidR="005E1993" w:rsidRPr="005E1993">
              <w:rPr>
                <w:rFonts w:ascii="Source Sans Pro" w:hAnsi="Source Sans Pro"/>
                <w:b/>
                <w:bCs/>
                <w:vertAlign w:val="superscript"/>
              </w:rPr>
              <w:t>nd</w:t>
            </w:r>
            <w:r w:rsidR="005E1993">
              <w:rPr>
                <w:rFonts w:ascii="Source Sans Pro" w:hAnsi="Source Sans Pro"/>
                <w:b/>
                <w:bCs/>
              </w:rPr>
              <w:t xml:space="preserve"> August)</w:t>
            </w:r>
          </w:p>
        </w:tc>
      </w:tr>
      <w:tr w:rsidR="00853728" w:rsidRPr="00691F12" w14:paraId="05629941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2BF68D6D" w14:textId="77777777" w:rsidR="00853728" w:rsidRPr="00027BB6" w:rsidRDefault="00853728" w:rsidP="0098350E">
            <w:pPr>
              <w:rPr>
                <w:rFonts w:ascii="Source Sans Pro" w:hAnsi="Source Sans Pro"/>
                <w:b/>
                <w:bCs/>
              </w:rPr>
            </w:pPr>
            <w:r w:rsidRPr="00027BB6">
              <w:rPr>
                <w:rFonts w:ascii="Source Sans Pro" w:hAnsi="Source Sans Pro"/>
                <w:b/>
                <w:bCs/>
              </w:rPr>
              <w:t xml:space="preserve">Date </w:t>
            </w:r>
          </w:p>
        </w:tc>
        <w:tc>
          <w:tcPr>
            <w:tcW w:w="13469" w:type="dxa"/>
            <w:shd w:val="clear" w:color="auto" w:fill="auto"/>
          </w:tcPr>
          <w:p w14:paraId="2C9C5B2D" w14:textId="77777777" w:rsidR="00853728" w:rsidRPr="00027BB6" w:rsidRDefault="00853728" w:rsidP="0098350E">
            <w:pPr>
              <w:rPr>
                <w:rFonts w:ascii="Source Sans Pro" w:hAnsi="Source Sans Pro"/>
                <w:b/>
                <w:bCs/>
              </w:rPr>
            </w:pPr>
            <w:r w:rsidRPr="00027BB6">
              <w:rPr>
                <w:rFonts w:ascii="Source Sans Pro" w:hAnsi="Source Sans Pro"/>
                <w:b/>
                <w:bCs/>
              </w:rPr>
              <w:t xml:space="preserve">Activity </w:t>
            </w:r>
          </w:p>
        </w:tc>
      </w:tr>
      <w:tr w:rsidR="00853728" w:rsidRPr="00691F12" w14:paraId="6446A266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329E062A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Spring Holiday 13-28th April</w:t>
            </w:r>
          </w:p>
        </w:tc>
        <w:tc>
          <w:tcPr>
            <w:tcW w:w="13469" w:type="dxa"/>
            <w:shd w:val="clear" w:color="auto" w:fill="auto"/>
          </w:tcPr>
          <w:p w14:paraId="735F51E5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  <w:p w14:paraId="2AD5B9D3" w14:textId="77777777" w:rsidR="00853728" w:rsidRPr="00691F12" w:rsidRDefault="00853728" w:rsidP="0098350E">
            <w:pPr>
              <w:pStyle w:val="ListParagraph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53728" w:rsidRPr="00691F12" w14:paraId="01D4B10E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04D11F97" w14:textId="77777777" w:rsidR="00853728" w:rsidRPr="00691F12" w:rsidRDefault="00853728" w:rsidP="0098350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lastRenderedPageBreak/>
              <w:t xml:space="preserve">Study and examination period: 29th April -31st May </w:t>
            </w:r>
          </w:p>
        </w:tc>
        <w:tc>
          <w:tcPr>
            <w:tcW w:w="13469" w:type="dxa"/>
            <w:shd w:val="clear" w:color="auto" w:fill="auto"/>
          </w:tcPr>
          <w:p w14:paraId="189FDE3E" w14:textId="77777777" w:rsidR="00853728" w:rsidRPr="009F470E" w:rsidRDefault="00853728" w:rsidP="009F470E">
            <w:pPr>
              <w:pStyle w:val="ListParagraph"/>
              <w:numPr>
                <w:ilvl w:val="0"/>
                <w:numId w:val="9"/>
              </w:numPr>
              <w:rPr>
                <w:rFonts w:ascii="Source Sans Pro" w:hAnsi="Source Sans Pro"/>
                <w:sz w:val="20"/>
                <w:szCs w:val="20"/>
              </w:rPr>
            </w:pPr>
            <w:r w:rsidRPr="009F470E">
              <w:rPr>
                <w:rFonts w:ascii="Source Sans Pro" w:hAnsi="Source Sans Pro"/>
                <w:sz w:val="20"/>
                <w:szCs w:val="20"/>
              </w:rPr>
              <w:t xml:space="preserve">Self-directed work and supervisor meetings </w:t>
            </w:r>
          </w:p>
          <w:p w14:paraId="580FE875" w14:textId="77777777" w:rsidR="009F470E" w:rsidRPr="009F470E" w:rsidRDefault="009F470E" w:rsidP="009F470E">
            <w:pPr>
              <w:pStyle w:val="ListParagraph"/>
              <w:numPr>
                <w:ilvl w:val="0"/>
                <w:numId w:val="9"/>
              </w:numPr>
              <w:rPr>
                <w:rFonts w:ascii="Source Sans Pro" w:hAnsi="Source Sans Pro"/>
                <w:sz w:val="20"/>
                <w:szCs w:val="20"/>
              </w:rPr>
            </w:pPr>
            <w:r w:rsidRPr="009F470E">
              <w:rPr>
                <w:rFonts w:ascii="Source Sans Pro" w:hAnsi="Source Sans Pro"/>
                <w:sz w:val="20"/>
                <w:szCs w:val="20"/>
              </w:rPr>
              <w:t>Dissertation writing workshops (online):</w:t>
            </w:r>
          </w:p>
          <w:p w14:paraId="49CC4083" w14:textId="77777777" w:rsidR="00A078A3" w:rsidRPr="00A078A3" w:rsidRDefault="0051558E" w:rsidP="00626EA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Source Sans Pro" w:hAnsi="Source Sans Pro"/>
                <w:sz w:val="20"/>
                <w:szCs w:val="20"/>
              </w:rPr>
            </w:pPr>
            <w:r w:rsidRPr="00A078A3">
              <w:rPr>
                <w:rFonts w:ascii="Source Sans Pro" w:hAnsi="Source Sans Pro"/>
                <w:sz w:val="20"/>
                <w:szCs w:val="20"/>
              </w:rPr>
              <w:t>Introduction; Background and Rationale - May 14</w:t>
            </w:r>
            <w:r w:rsidRPr="00A078A3">
              <w:rPr>
                <w:rFonts w:ascii="Source Sans Pro" w:hAnsi="Source Sans Pro"/>
                <w:sz w:val="20"/>
                <w:szCs w:val="20"/>
                <w:vertAlign w:val="superscript"/>
              </w:rPr>
              <w:t>th</w:t>
            </w:r>
          </w:p>
          <w:p w14:paraId="71FB164D" w14:textId="4C99F802" w:rsidR="0051558E" w:rsidRPr="00A078A3" w:rsidRDefault="0051558E" w:rsidP="00626EA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Source Sans Pro" w:hAnsi="Source Sans Pro"/>
                <w:sz w:val="20"/>
                <w:szCs w:val="20"/>
              </w:rPr>
            </w:pPr>
            <w:r w:rsidRPr="00A078A3">
              <w:rPr>
                <w:rFonts w:ascii="Source Sans Pro" w:hAnsi="Source Sans Pro"/>
                <w:sz w:val="20"/>
                <w:szCs w:val="20"/>
              </w:rPr>
              <w:t>Methodology and Conceptual Frameworks - May 28th</w:t>
            </w:r>
          </w:p>
          <w:p w14:paraId="489381BB" w14:textId="77777777" w:rsidR="0051558E" w:rsidRPr="009F470E" w:rsidRDefault="0051558E" w:rsidP="009F470E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70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en-GB"/>
                <w14:ligatures w14:val="none"/>
              </w:rPr>
              <w:t>Discussion and Results - June 11th</w:t>
            </w:r>
          </w:p>
          <w:p w14:paraId="65B592FC" w14:textId="180AB888" w:rsidR="0051558E" w:rsidRPr="00A0101C" w:rsidRDefault="0051558E" w:rsidP="0098350E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70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en-GB"/>
                <w14:ligatures w14:val="none"/>
              </w:rPr>
              <w:t>Conclusions and Recommendations - June 25th </w:t>
            </w:r>
          </w:p>
        </w:tc>
      </w:tr>
      <w:tr w:rsidR="00853728" w:rsidRPr="00691F12" w14:paraId="5C6A5305" w14:textId="77777777" w:rsidTr="00853728">
        <w:trPr>
          <w:jc w:val="center"/>
        </w:trPr>
        <w:tc>
          <w:tcPr>
            <w:tcW w:w="1129" w:type="dxa"/>
            <w:shd w:val="clear" w:color="auto" w:fill="auto"/>
          </w:tcPr>
          <w:p w14:paraId="579921F4" w14:textId="1625F7D2" w:rsidR="00853728" w:rsidRPr="00691F12" w:rsidRDefault="00572883" w:rsidP="0098350E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Summer </w:t>
            </w:r>
            <w:r w:rsidR="00853728" w:rsidRPr="00691F12">
              <w:rPr>
                <w:rFonts w:ascii="Source Sans Pro" w:hAnsi="Source Sans Pro"/>
                <w:sz w:val="20"/>
                <w:szCs w:val="20"/>
              </w:rPr>
              <w:t>1st June – 2nd Aug</w:t>
            </w:r>
          </w:p>
        </w:tc>
        <w:tc>
          <w:tcPr>
            <w:tcW w:w="13469" w:type="dxa"/>
            <w:shd w:val="clear" w:color="auto" w:fill="auto"/>
          </w:tcPr>
          <w:p w14:paraId="28B86C81" w14:textId="77777777" w:rsidR="00853728" w:rsidRPr="00691F12" w:rsidRDefault="00853728" w:rsidP="00853728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  <w:p w14:paraId="462759B2" w14:textId="1CB069FB" w:rsidR="00853728" w:rsidRPr="00691F12" w:rsidRDefault="00853728" w:rsidP="00853728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 xml:space="preserve">19th July – deadline for final draft to be submitted to supervisor for </w:t>
            </w:r>
            <w:r w:rsidR="0051558E" w:rsidRPr="00691F12">
              <w:rPr>
                <w:rFonts w:ascii="Source Sans Pro" w:hAnsi="Source Sans Pro"/>
                <w:sz w:val="20"/>
                <w:szCs w:val="20"/>
              </w:rPr>
              <w:t>comment.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6EA8CA6B" w14:textId="0CB19190" w:rsidR="00853728" w:rsidRPr="00691F12" w:rsidRDefault="00853728" w:rsidP="00853728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Submit dissertation by 5pm,</w:t>
            </w:r>
            <w:r w:rsidR="00A0101C">
              <w:rPr>
                <w:rFonts w:ascii="Source Sans Pro" w:hAnsi="Source Sans Pro"/>
                <w:sz w:val="20"/>
                <w:szCs w:val="20"/>
              </w:rPr>
              <w:t xml:space="preserve"> Friday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 xml:space="preserve"> 2nd </w:t>
            </w:r>
            <w:proofErr w:type="gramStart"/>
            <w:r w:rsidRPr="00691F12">
              <w:rPr>
                <w:rFonts w:ascii="Source Sans Pro" w:hAnsi="Source Sans Pro"/>
                <w:sz w:val="20"/>
                <w:szCs w:val="20"/>
              </w:rPr>
              <w:t>August  2024</w:t>
            </w:r>
            <w:proofErr w:type="gramEnd"/>
            <w:r w:rsidR="0051558E">
              <w:rPr>
                <w:rFonts w:ascii="Source Sans Pro" w:hAnsi="Source Sans Pro"/>
                <w:sz w:val="20"/>
                <w:szCs w:val="20"/>
              </w:rPr>
              <w:t>.</w:t>
            </w:r>
          </w:p>
        </w:tc>
      </w:tr>
    </w:tbl>
    <w:p w14:paraId="1DDD979A" w14:textId="77777777" w:rsidR="00853728" w:rsidRDefault="00853728"/>
    <w:sectPr w:rsidR="00853728" w:rsidSect="00853728">
      <w:footerReference w:type="even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0B91B" w14:textId="77777777" w:rsidR="00351CEF" w:rsidRDefault="00351CEF" w:rsidP="001A4BE6">
      <w:r>
        <w:separator/>
      </w:r>
    </w:p>
  </w:endnote>
  <w:endnote w:type="continuationSeparator" w:id="0">
    <w:p w14:paraId="082DA683" w14:textId="77777777" w:rsidR="00351CEF" w:rsidRDefault="00351CEF" w:rsidP="001A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24653654"/>
      <w:docPartObj>
        <w:docPartGallery w:val="Page Numbers (Bottom of Page)"/>
        <w:docPartUnique/>
      </w:docPartObj>
    </w:sdtPr>
    <w:sdtContent>
      <w:p w14:paraId="397BB9C5" w14:textId="435456F7" w:rsidR="001A4BE6" w:rsidRDefault="001A4BE6" w:rsidP="004D09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E19772" w14:textId="77777777" w:rsidR="001A4BE6" w:rsidRDefault="001A4BE6" w:rsidP="001A4B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48823028"/>
      <w:docPartObj>
        <w:docPartGallery w:val="Page Numbers (Bottom of Page)"/>
        <w:docPartUnique/>
      </w:docPartObj>
    </w:sdtPr>
    <w:sdtContent>
      <w:p w14:paraId="4C8938A8" w14:textId="6AF5DF60" w:rsidR="001A4BE6" w:rsidRDefault="001A4BE6" w:rsidP="004D09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2E769C" w14:textId="77777777" w:rsidR="001A4BE6" w:rsidRDefault="001A4BE6" w:rsidP="001A4B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BDE7" w14:textId="77777777" w:rsidR="00351CEF" w:rsidRDefault="00351CEF" w:rsidP="001A4BE6">
      <w:r>
        <w:separator/>
      </w:r>
    </w:p>
  </w:footnote>
  <w:footnote w:type="continuationSeparator" w:id="0">
    <w:p w14:paraId="43D76828" w14:textId="77777777" w:rsidR="00351CEF" w:rsidRDefault="00351CEF" w:rsidP="001A4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6F7F"/>
    <w:multiLevelType w:val="hybridMultilevel"/>
    <w:tmpl w:val="41E6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066C"/>
    <w:multiLevelType w:val="hybridMultilevel"/>
    <w:tmpl w:val="78E6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52AAE"/>
    <w:multiLevelType w:val="hybridMultilevel"/>
    <w:tmpl w:val="0C128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53A0A"/>
    <w:multiLevelType w:val="hybridMultilevel"/>
    <w:tmpl w:val="B61E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92344"/>
    <w:multiLevelType w:val="hybridMultilevel"/>
    <w:tmpl w:val="3E4A1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6570C"/>
    <w:multiLevelType w:val="hybridMultilevel"/>
    <w:tmpl w:val="4BE87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27827"/>
    <w:multiLevelType w:val="multilevel"/>
    <w:tmpl w:val="8884A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6A1E50AD"/>
    <w:multiLevelType w:val="hybridMultilevel"/>
    <w:tmpl w:val="7B841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541DC"/>
    <w:multiLevelType w:val="hybridMultilevel"/>
    <w:tmpl w:val="0322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439389">
    <w:abstractNumId w:val="5"/>
  </w:num>
  <w:num w:numId="2" w16cid:durableId="561404090">
    <w:abstractNumId w:val="0"/>
  </w:num>
  <w:num w:numId="3" w16cid:durableId="1269702552">
    <w:abstractNumId w:val="3"/>
  </w:num>
  <w:num w:numId="4" w16cid:durableId="1614360567">
    <w:abstractNumId w:val="4"/>
  </w:num>
  <w:num w:numId="5" w16cid:durableId="1919753378">
    <w:abstractNumId w:val="1"/>
  </w:num>
  <w:num w:numId="6" w16cid:durableId="414714763">
    <w:abstractNumId w:val="8"/>
  </w:num>
  <w:num w:numId="7" w16cid:durableId="851919749">
    <w:abstractNumId w:val="6"/>
  </w:num>
  <w:num w:numId="8" w16cid:durableId="657809106">
    <w:abstractNumId w:val="7"/>
  </w:num>
  <w:num w:numId="9" w16cid:durableId="161718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28"/>
    <w:rsid w:val="00027BB6"/>
    <w:rsid w:val="000A6B7D"/>
    <w:rsid w:val="00107791"/>
    <w:rsid w:val="001A4BE6"/>
    <w:rsid w:val="00351CEF"/>
    <w:rsid w:val="004A738B"/>
    <w:rsid w:val="0051558E"/>
    <w:rsid w:val="00572883"/>
    <w:rsid w:val="005E1993"/>
    <w:rsid w:val="00853728"/>
    <w:rsid w:val="00973397"/>
    <w:rsid w:val="009E1C1C"/>
    <w:rsid w:val="009E47E4"/>
    <w:rsid w:val="009F470E"/>
    <w:rsid w:val="00A0101C"/>
    <w:rsid w:val="00A06D50"/>
    <w:rsid w:val="00A078A3"/>
    <w:rsid w:val="00A20938"/>
    <w:rsid w:val="00AB1391"/>
    <w:rsid w:val="00AF41F3"/>
    <w:rsid w:val="00B732DA"/>
    <w:rsid w:val="00C556E0"/>
    <w:rsid w:val="00F2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D3C9B"/>
  <w15:chartTrackingRefBased/>
  <w15:docId w15:val="{1D9ED1FC-311E-F947-A7AF-C80ACF1D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28"/>
    <w:pPr>
      <w:ind w:left="720"/>
      <w:contextualSpacing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53728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4B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BE6"/>
  </w:style>
  <w:style w:type="character" w:styleId="PageNumber">
    <w:name w:val="page number"/>
    <w:basedOn w:val="DefaultParagraphFont"/>
    <w:uiPriority w:val="99"/>
    <w:semiHidden/>
    <w:unhideWhenUsed/>
    <w:rsid w:val="001A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Clinch</dc:creator>
  <cp:keywords/>
  <dc:description/>
  <cp:lastModifiedBy>Megan Clinch</cp:lastModifiedBy>
  <cp:revision>17</cp:revision>
  <dcterms:created xsi:type="dcterms:W3CDTF">2023-10-01T16:58:00Z</dcterms:created>
  <dcterms:modified xsi:type="dcterms:W3CDTF">2023-10-01T18:00:00Z</dcterms:modified>
</cp:coreProperties>
</file>