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55496" w14:textId="3E274510" w:rsidR="00357FDA" w:rsidRDefault="005115DA">
      <w:pPr>
        <w:rPr>
          <w:b/>
          <w:bCs/>
        </w:rPr>
      </w:pPr>
      <w:r>
        <w:fldChar w:fldCharType="begin"/>
      </w:r>
      <w:r>
        <w:instrText>HYPERLINK "https://qmul-ac-uk.zoom.us/rec/play/nR9h_GpUZ_PHa0KRSEQvffGYfI7rysK3v2i71RpqIzhLRw-PLo5aSKV5qANVMVsj58uPSr2USQX6wBRj.HoQbBSGjVYsoiJ6a"</w:instrText>
      </w:r>
      <w:r>
        <w:fldChar w:fldCharType="separate"/>
      </w:r>
      <w:r w:rsidRPr="005115DA">
        <w:rPr>
          <w:rStyle w:val="Hyperlink"/>
        </w:rPr>
        <w:t>Pharmacist Q/A</w:t>
      </w:r>
      <w:r>
        <w:fldChar w:fldCharType="end"/>
      </w:r>
      <w:r>
        <w:t xml:space="preserve"> - </w:t>
      </w:r>
      <w:r w:rsidRPr="005115DA">
        <w:t>Passcode: </w:t>
      </w:r>
      <w:proofErr w:type="gramStart"/>
      <w:r w:rsidRPr="005115DA">
        <w:rPr>
          <w:b/>
          <w:bCs/>
        </w:rPr>
        <w:t>n.aRka</w:t>
      </w:r>
      <w:proofErr w:type="gramEnd"/>
      <w:r w:rsidRPr="005115DA">
        <w:rPr>
          <w:b/>
          <w:bCs/>
        </w:rPr>
        <w:t>60</w:t>
      </w:r>
    </w:p>
    <w:p w14:paraId="2A9BB084" w14:textId="410B12A9" w:rsidR="005115DA" w:rsidRDefault="005115DA">
      <w:pPr>
        <w:rPr>
          <w:b/>
          <w:bCs/>
        </w:rPr>
      </w:pPr>
      <w:hyperlink r:id="rId4" w:history="1">
        <w:r w:rsidRPr="005115DA">
          <w:rPr>
            <w:rStyle w:val="Hyperlink"/>
          </w:rPr>
          <w:t>Safe prescribing</w:t>
        </w:r>
      </w:hyperlink>
      <w:r>
        <w:rPr>
          <w:b/>
          <w:bCs/>
        </w:rPr>
        <w:t xml:space="preserve"> </w:t>
      </w:r>
      <w:r w:rsidRPr="005115DA">
        <w:t>-</w:t>
      </w:r>
      <w:r>
        <w:rPr>
          <w:b/>
          <w:bCs/>
        </w:rPr>
        <w:t xml:space="preserve"> </w:t>
      </w:r>
      <w:r w:rsidRPr="005115DA">
        <w:rPr>
          <w:b/>
          <w:bCs/>
        </w:rPr>
        <w:t>lsen%nm3</w:t>
      </w:r>
    </w:p>
    <w:p w14:paraId="3A334045" w14:textId="7E522C8B" w:rsidR="005115DA" w:rsidRPr="005115DA" w:rsidRDefault="005115DA">
      <w:hyperlink r:id="rId5" w:history="1">
        <w:r w:rsidRPr="005115DA">
          <w:rPr>
            <w:rStyle w:val="Hyperlink"/>
          </w:rPr>
          <w:t>Safe prescribing 2</w:t>
        </w:r>
      </w:hyperlink>
      <w:r w:rsidRPr="005115DA">
        <w:t xml:space="preserve"> - </w:t>
      </w:r>
      <w:r w:rsidRPr="005115DA">
        <w:t>LW</w:t>
      </w:r>
      <w:proofErr w:type="gramStart"/>
      <w:r w:rsidRPr="005115DA">
        <w:t>%?cu</w:t>
      </w:r>
      <w:proofErr w:type="gramEnd"/>
      <w:r w:rsidRPr="005115DA">
        <w:t>$4</w:t>
      </w:r>
    </w:p>
    <w:sectPr w:rsidR="005115DA" w:rsidRPr="005115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DA"/>
    <w:rsid w:val="00357FDA"/>
    <w:rsid w:val="005115DA"/>
    <w:rsid w:val="00633896"/>
    <w:rsid w:val="0065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E8033"/>
  <w15:chartTrackingRefBased/>
  <w15:docId w15:val="{9374B6C5-148E-4246-8B78-917FDA55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1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5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5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5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5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5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5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5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5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5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5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5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1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15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5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15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5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5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5D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115D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qmul-ac-uk.zoom.us/rec/component-page?accessLevel=meeting&amp;action=viewdetailpage&amp;sharelevel=meeting&amp;useWhichPasswd=meeting&amp;requestFrom=pwdCheck&amp;clusterId=us02&amp;componentName=need-password&amp;meetingId=6Gs3ZRY2svTMZwe_s_VaQLtmVQdhGMARviNoQn9XemGCbbUFGe9x9G39i2twF6nC.msi9JkeZtWHX7Coc&amp;originRequestUrl=https%3A%2F%2Fqmul-ac-uk.zoom.us%2Frec%2Fshare%2FRHVbBUf3bWyrek8kj2O2pitTHXLbazSGgfGyYsuEX45eLVbZvN3MsivJMp-jHQ8F.B8AQ9lMH9ZOJdEha%3FstartTime%3D1736514879000%2520Passcode%253A%2520LW%2525%253Fcu%25244" TargetMode="External"/><Relationship Id="rId4" Type="http://schemas.openxmlformats.org/officeDocument/2006/relationships/hyperlink" Target="https://qmul-ac-uk.zoom.us/rec/component-page?accessLevel=meeting&amp;action=viewdetailpage&amp;sharelevel=meeting&amp;useWhichPasswd=meeting&amp;requestFrom=pwdCheck&amp;clusterId=us02&amp;componentName=need-password&amp;meetingId=kx8mKm1jG1uczsGuf2U52XW7VUmmL0oYsiTdYJo1O6ZCqYCB6I--zmki2DfB5tTd.0UalIwMey9CEJEgQ&amp;originRequestUrl=https%3A%2F%2Fqmul-ac-uk.zoom.us%2Frec%2Fshare%2FbWutjZfyhFg0HEsPClJJxr1nqxoUgrMOxHbpzV7IAH_NZCIqysBfICrs5f9siHX0.YPAjfoAPOfU4J49R%3FstartTime%3D1733490921000%2520Passcode%253A%2520lsen%2525nm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Elston</dc:creator>
  <cp:keywords/>
  <dc:description/>
  <cp:lastModifiedBy>Pedro Elston</cp:lastModifiedBy>
  <cp:revision>1</cp:revision>
  <dcterms:created xsi:type="dcterms:W3CDTF">2025-03-07T15:48:00Z</dcterms:created>
  <dcterms:modified xsi:type="dcterms:W3CDTF">2025-03-07T15:51:00Z</dcterms:modified>
</cp:coreProperties>
</file>