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D194" w14:textId="77777777" w:rsidR="00FF2ED7" w:rsidRPr="003E313F" w:rsidRDefault="00FF2ED7" w:rsidP="00FF2ED7">
      <w:pPr>
        <w:rPr>
          <w:rFonts w:ascii="Arial" w:hAnsi="Arial" w:cs="Arial"/>
          <w:b/>
          <w:sz w:val="32"/>
          <w:szCs w:val="32"/>
        </w:rPr>
      </w:pPr>
      <w:r w:rsidRPr="003E313F">
        <w:rPr>
          <w:rFonts w:ascii="Arial" w:hAnsi="Arial" w:cs="Arial"/>
          <w:b/>
          <w:sz w:val="32"/>
          <w:szCs w:val="32"/>
        </w:rPr>
        <w:t>SIGNIFICANT EVENT REVIEW SHEET</w:t>
      </w:r>
    </w:p>
    <w:p w14:paraId="61DFDD4D" w14:textId="77777777" w:rsidR="00FF2ED7" w:rsidRPr="003E313F" w:rsidRDefault="00FF2ED7" w:rsidP="00FF2ED7">
      <w:pPr>
        <w:rPr>
          <w:rFonts w:ascii="Arial" w:hAnsi="Arial" w:cs="Arial"/>
          <w:sz w:val="24"/>
          <w:szCs w:val="24"/>
        </w:rPr>
      </w:pPr>
      <w:r w:rsidRPr="003E313F">
        <w:rPr>
          <w:rFonts w:ascii="Arial" w:hAnsi="Arial" w:cs="Arial"/>
          <w:b/>
          <w:sz w:val="28"/>
          <w:szCs w:val="28"/>
        </w:rPr>
        <w:t>[for use at clinical and practice meetings]</w:t>
      </w:r>
    </w:p>
    <w:p w14:paraId="19F9DBA2" w14:textId="6439B833" w:rsidR="00D626A0" w:rsidRDefault="00C60587"/>
    <w:p w14:paraId="590033A6" w14:textId="77777777" w:rsidR="00FF2ED7" w:rsidRPr="003E313F" w:rsidRDefault="00FF2ED7" w:rsidP="00FF2ED7">
      <w:pPr>
        <w:rPr>
          <w:rFonts w:ascii="Arial" w:hAnsi="Arial" w:cs="Arial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D306" wp14:editId="0CE04933">
                <wp:simplePos x="0" y="0"/>
                <wp:positionH relativeFrom="column">
                  <wp:posOffset>2200275</wp:posOffset>
                </wp:positionH>
                <wp:positionV relativeFrom="paragraph">
                  <wp:posOffset>20955</wp:posOffset>
                </wp:positionV>
                <wp:extent cx="2400300" cy="228600"/>
                <wp:effectExtent l="9525" t="1143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21C6" w14:textId="77777777" w:rsidR="00FF2ED7" w:rsidRDefault="00FF2ED7" w:rsidP="00FF2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4D30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3.25pt;margin-top:1.65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">
                <v:textbox>
                  <w:txbxContent>
                    <w:p w14:paraId="571721C6" w14:textId="77777777" w:rsidR="00FF2ED7" w:rsidRDefault="00FF2ED7" w:rsidP="00FF2E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Date</w:t>
      </w:r>
    </w:p>
    <w:p w14:paraId="77CA4304" w14:textId="77777777" w:rsidR="00FF2ED7" w:rsidRPr="003E313F" w:rsidRDefault="00FF2ED7" w:rsidP="00FF2ED7">
      <w:pPr>
        <w:rPr>
          <w:rFonts w:ascii="Arial" w:hAnsi="Arial" w:cs="Arial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4EFF7" wp14:editId="22568051">
                <wp:simplePos x="0" y="0"/>
                <wp:positionH relativeFrom="column">
                  <wp:posOffset>2200275</wp:posOffset>
                </wp:positionH>
                <wp:positionV relativeFrom="paragraph">
                  <wp:posOffset>22860</wp:posOffset>
                </wp:positionV>
                <wp:extent cx="2400300" cy="228600"/>
                <wp:effectExtent l="9525" t="13335" r="952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B11CF" w14:textId="77777777" w:rsidR="00FF2ED7" w:rsidRDefault="00FF2ED7" w:rsidP="00FF2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4EFF7" id="Text Box 11" o:spid="_x0000_s1027" type="#_x0000_t202" style="position:absolute;margin-left:173.25pt;margin-top:1.8pt;width:18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">
                <v:textbox>
                  <w:txbxContent>
                    <w:p w14:paraId="5F9B11CF" w14:textId="77777777" w:rsidR="00FF2ED7" w:rsidRDefault="00FF2ED7" w:rsidP="00FF2E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Written up by</w:t>
      </w:r>
    </w:p>
    <w:p w14:paraId="2579D6E2" w14:textId="77777777" w:rsidR="00FF2ED7" w:rsidRPr="003E313F" w:rsidRDefault="00FF2ED7" w:rsidP="00FF2ED7">
      <w:pPr>
        <w:rPr>
          <w:rFonts w:ascii="Arial" w:hAnsi="Arial" w:cs="Arial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575FF" wp14:editId="7A0C97EB">
                <wp:simplePos x="0" y="0"/>
                <wp:positionH relativeFrom="column">
                  <wp:posOffset>2200275</wp:posOffset>
                </wp:positionH>
                <wp:positionV relativeFrom="paragraph">
                  <wp:posOffset>17144</wp:posOffset>
                </wp:positionV>
                <wp:extent cx="4038600" cy="7143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D2B8" w14:textId="77777777" w:rsidR="00FF2ED7" w:rsidRDefault="00FF2ED7" w:rsidP="00FF2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75FF" id="Text Box 12" o:spid="_x0000_s1028" type="#_x0000_t202" style="position:absolute;margin-left:173.25pt;margin-top:1.35pt;width:318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">
                <v:textbox>
                  <w:txbxContent>
                    <w:p w14:paraId="3D7BD2B8" w14:textId="77777777" w:rsidR="00FF2ED7" w:rsidRDefault="00FF2ED7" w:rsidP="00FF2E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Attendees</w:t>
      </w:r>
    </w:p>
    <w:p w14:paraId="4E355B44" w14:textId="77777777" w:rsidR="00FF2ED7" w:rsidRPr="003E313F" w:rsidRDefault="00FF2ED7" w:rsidP="00FF2ED7">
      <w:pPr>
        <w:rPr>
          <w:rFonts w:ascii="Arial" w:hAnsi="Arial" w:cs="Arial"/>
          <w:sz w:val="24"/>
          <w:szCs w:val="24"/>
        </w:rPr>
      </w:pPr>
    </w:p>
    <w:p w14:paraId="6FFB1E43" w14:textId="77777777" w:rsidR="00FF2ED7" w:rsidRPr="003E313F" w:rsidRDefault="00FF2ED7" w:rsidP="00FF2ED7">
      <w:pPr>
        <w:rPr>
          <w:rFonts w:ascii="Arial" w:hAnsi="Arial" w:cs="Arial"/>
          <w:sz w:val="24"/>
          <w:szCs w:val="24"/>
        </w:rPr>
      </w:pPr>
      <w:r w:rsidRPr="003E313F">
        <w:rPr>
          <w:rFonts w:ascii="Arial" w:hAnsi="Arial" w:cs="Arial"/>
          <w:sz w:val="24"/>
          <w:szCs w:val="24"/>
        </w:rPr>
        <w:tab/>
        <w:t xml:space="preserve"> </w:t>
      </w:r>
    </w:p>
    <w:p w14:paraId="70F0B66F" w14:textId="77777777" w:rsidR="00FF2ED7" w:rsidRPr="003E313F" w:rsidRDefault="00FF2ED7" w:rsidP="00FF2ED7">
      <w:pPr>
        <w:rPr>
          <w:rFonts w:ascii="Arial" w:hAnsi="Arial" w:cs="Arial"/>
          <w:sz w:val="24"/>
          <w:szCs w:val="24"/>
        </w:rPr>
      </w:pPr>
    </w:p>
    <w:p w14:paraId="5D93BA88" w14:textId="77777777" w:rsidR="00FF2ED7" w:rsidRPr="003E313F" w:rsidRDefault="00FF2ED7" w:rsidP="00FF2ED7">
      <w:pPr>
        <w:rPr>
          <w:rFonts w:ascii="Arial" w:hAnsi="Arial" w:cs="Arial"/>
          <w:sz w:val="24"/>
          <w:szCs w:val="24"/>
        </w:rPr>
      </w:pPr>
    </w:p>
    <w:p w14:paraId="0767D724" w14:textId="77777777" w:rsidR="00FF2ED7" w:rsidRDefault="00FF2ED7" w:rsidP="00FF2ED7">
      <w:pPr>
        <w:rPr>
          <w:rFonts w:ascii="Arial" w:hAnsi="Arial" w:cs="Arial"/>
          <w:b/>
          <w:sz w:val="24"/>
          <w:szCs w:val="24"/>
        </w:rPr>
      </w:pPr>
      <w:r w:rsidRPr="003E313F">
        <w:rPr>
          <w:rFonts w:ascii="Arial" w:hAnsi="Arial" w:cs="Arial"/>
          <w:b/>
          <w:sz w:val="24"/>
          <w:szCs w:val="24"/>
        </w:rPr>
        <w:t xml:space="preserve">Learning Outcomes </w:t>
      </w:r>
    </w:p>
    <w:p w14:paraId="35B52A7D" w14:textId="77777777" w:rsidR="00FF2ED7" w:rsidRPr="003E313F" w:rsidRDefault="00FF2ED7" w:rsidP="00FF2ED7">
      <w:pPr>
        <w:rPr>
          <w:rFonts w:ascii="Arial" w:hAnsi="Arial" w:cs="Arial"/>
          <w:b/>
          <w:sz w:val="24"/>
          <w:szCs w:val="24"/>
        </w:rPr>
      </w:pPr>
      <w:r w:rsidRPr="003E31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9D016" wp14:editId="26D09ADC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210300" cy="26574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7F8C" w14:textId="77777777" w:rsidR="00FF2ED7" w:rsidRPr="003E313F" w:rsidRDefault="00FF2ED7" w:rsidP="00FF2E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313F">
                              <w:rPr>
                                <w:rFonts w:ascii="Arial" w:hAnsi="Arial" w:cs="Arial"/>
                              </w:rPr>
                              <w:t xml:space="preserve">Aspects that were of high standard  </w:t>
                            </w:r>
                          </w:p>
                          <w:p w14:paraId="4D4211DA" w14:textId="77777777" w:rsidR="00FF2ED7" w:rsidRPr="003E313F" w:rsidRDefault="00FF2ED7" w:rsidP="00FF2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B3A9A4" w14:textId="77777777" w:rsidR="00FF2ED7" w:rsidRPr="003E313F" w:rsidRDefault="00FF2ED7" w:rsidP="00FF2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7FE36D" w14:textId="77777777" w:rsidR="00FF2ED7" w:rsidRPr="003E313F" w:rsidRDefault="00FF2ED7" w:rsidP="00FF2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44A757" w14:textId="77777777" w:rsidR="00FF2ED7" w:rsidRDefault="00FF2ED7" w:rsidP="00FF2E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D466CE" w14:textId="77777777" w:rsidR="00FF2ED7" w:rsidRDefault="00FF2ED7" w:rsidP="00FF2E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78E180" w14:textId="77777777" w:rsidR="00FF2ED7" w:rsidRPr="003E313F" w:rsidRDefault="00FF2ED7" w:rsidP="00FF2E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313F">
                              <w:rPr>
                                <w:rFonts w:ascii="Arial" w:hAnsi="Arial" w:cs="Arial"/>
                              </w:rPr>
                              <w:t>Areas that could be improved</w:t>
                            </w:r>
                          </w:p>
                          <w:p w14:paraId="116FBE39" w14:textId="77777777" w:rsidR="00FF2ED7" w:rsidRPr="003E313F" w:rsidRDefault="00FF2ED7" w:rsidP="00FF2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E15891" w14:textId="77777777" w:rsidR="00FF2ED7" w:rsidRPr="003E313F" w:rsidRDefault="00FF2ED7" w:rsidP="00FF2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0F6D93" w14:textId="77777777" w:rsidR="00FF2ED7" w:rsidRPr="003E313F" w:rsidRDefault="00FF2ED7" w:rsidP="00FF2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EB4B0A" w14:textId="77777777" w:rsidR="00FF2ED7" w:rsidRDefault="00FF2ED7" w:rsidP="00FF2ED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9D016" id="Text Box 13" o:spid="_x0000_s1029" type="#_x0000_t202" style="position:absolute;margin-left:0;margin-top:2.95pt;width:489pt;height:20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">
                <v:textbox>
                  <w:txbxContent>
                    <w:p w14:paraId="79F87F8C" w14:textId="77777777" w:rsidR="00FF2ED7" w:rsidRPr="003E313F" w:rsidRDefault="00FF2ED7" w:rsidP="00FF2ED7">
                      <w:pPr>
                        <w:rPr>
                          <w:rFonts w:ascii="Arial" w:hAnsi="Arial" w:cs="Arial"/>
                        </w:rPr>
                      </w:pPr>
                      <w:r w:rsidRPr="003E313F">
                        <w:rPr>
                          <w:rFonts w:ascii="Arial" w:hAnsi="Arial" w:cs="Arial"/>
                        </w:rPr>
                        <w:t xml:space="preserve">Aspects that were of high standard  </w:t>
                      </w:r>
                    </w:p>
                    <w:p w14:paraId="4D4211DA" w14:textId="77777777" w:rsidR="00FF2ED7" w:rsidRPr="003E313F" w:rsidRDefault="00FF2ED7" w:rsidP="00FF2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7AB3A9A4" w14:textId="77777777" w:rsidR="00FF2ED7" w:rsidRPr="003E313F" w:rsidRDefault="00FF2ED7" w:rsidP="00FF2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597FE36D" w14:textId="77777777" w:rsidR="00FF2ED7" w:rsidRPr="003E313F" w:rsidRDefault="00FF2ED7" w:rsidP="00FF2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1A44A757" w14:textId="77777777" w:rsidR="00FF2ED7" w:rsidRDefault="00FF2ED7" w:rsidP="00FF2ED7">
                      <w:pPr>
                        <w:rPr>
                          <w:rFonts w:ascii="Arial" w:hAnsi="Arial" w:cs="Arial"/>
                        </w:rPr>
                      </w:pPr>
                    </w:p>
                    <w:p w14:paraId="56D466CE" w14:textId="77777777" w:rsidR="00FF2ED7" w:rsidRDefault="00FF2ED7" w:rsidP="00FF2ED7">
                      <w:pPr>
                        <w:rPr>
                          <w:rFonts w:ascii="Arial" w:hAnsi="Arial" w:cs="Arial"/>
                        </w:rPr>
                      </w:pPr>
                    </w:p>
                    <w:p w14:paraId="2D78E180" w14:textId="77777777" w:rsidR="00FF2ED7" w:rsidRPr="003E313F" w:rsidRDefault="00FF2ED7" w:rsidP="00FF2ED7">
                      <w:pPr>
                        <w:rPr>
                          <w:rFonts w:ascii="Arial" w:hAnsi="Arial" w:cs="Arial"/>
                        </w:rPr>
                      </w:pPr>
                      <w:r w:rsidRPr="003E313F">
                        <w:rPr>
                          <w:rFonts w:ascii="Arial" w:hAnsi="Arial" w:cs="Arial"/>
                        </w:rPr>
                        <w:t>Areas that could be improved</w:t>
                      </w:r>
                    </w:p>
                    <w:p w14:paraId="116FBE39" w14:textId="77777777" w:rsidR="00FF2ED7" w:rsidRPr="003E313F" w:rsidRDefault="00FF2ED7" w:rsidP="00FF2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E15891" w14:textId="77777777" w:rsidR="00FF2ED7" w:rsidRPr="003E313F" w:rsidRDefault="00FF2ED7" w:rsidP="00FF2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0F6D93" w14:textId="77777777" w:rsidR="00FF2ED7" w:rsidRPr="003E313F" w:rsidRDefault="00FF2ED7" w:rsidP="00FF2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0EB4B0A" w14:textId="77777777" w:rsidR="00FF2ED7" w:rsidRDefault="00FF2ED7" w:rsidP="00FF2ED7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BCFE9" w14:textId="77777777" w:rsidR="00FF2ED7" w:rsidRPr="003E313F" w:rsidRDefault="00FF2ED7" w:rsidP="00FF2ED7">
      <w:pPr>
        <w:rPr>
          <w:rFonts w:ascii="Arial" w:hAnsi="Arial" w:cs="Arial"/>
          <w:sz w:val="24"/>
          <w:szCs w:val="24"/>
        </w:rPr>
      </w:pPr>
    </w:p>
    <w:p w14:paraId="65D3D098" w14:textId="77777777" w:rsidR="00FF2ED7" w:rsidRDefault="00FF2ED7" w:rsidP="00FF2ED7">
      <w:pPr>
        <w:rPr>
          <w:rFonts w:ascii="Arial" w:hAnsi="Arial" w:cs="Arial"/>
          <w:sz w:val="24"/>
          <w:szCs w:val="24"/>
        </w:rPr>
      </w:pPr>
    </w:p>
    <w:p w14:paraId="09F644D8" w14:textId="77777777" w:rsidR="00FF2ED7" w:rsidRDefault="00FF2ED7" w:rsidP="00FF2ED7">
      <w:pPr>
        <w:rPr>
          <w:rFonts w:ascii="Arial" w:hAnsi="Arial" w:cs="Arial"/>
          <w:sz w:val="24"/>
          <w:szCs w:val="24"/>
        </w:rPr>
      </w:pPr>
    </w:p>
    <w:p w14:paraId="47BBD2FB" w14:textId="77777777" w:rsidR="00FF2ED7" w:rsidRDefault="00FF2ED7" w:rsidP="00FF2ED7">
      <w:pPr>
        <w:rPr>
          <w:rFonts w:ascii="Arial" w:hAnsi="Arial" w:cs="Arial"/>
          <w:sz w:val="24"/>
          <w:szCs w:val="24"/>
        </w:rPr>
      </w:pPr>
    </w:p>
    <w:p w14:paraId="7F0FBA7B" w14:textId="0A88C561" w:rsidR="00FF2ED7" w:rsidRDefault="00FF2ED7"/>
    <w:p w14:paraId="3C08D103" w14:textId="39473176" w:rsidR="00FF2ED7" w:rsidRDefault="00FF2ED7"/>
    <w:p w14:paraId="7B415FBE" w14:textId="16030119" w:rsidR="00FF2ED7" w:rsidRDefault="00FF2ED7"/>
    <w:p w14:paraId="0C4DE657" w14:textId="238A4B4F" w:rsidR="00FF2ED7" w:rsidRDefault="00FF2ED7"/>
    <w:p w14:paraId="16AFABAF" w14:textId="77777777" w:rsidR="00FF2ED7" w:rsidRDefault="00FF2ED7" w:rsidP="00FF2ED7">
      <w:pPr>
        <w:rPr>
          <w:rFonts w:ascii="Arial" w:hAnsi="Arial" w:cs="Arial"/>
          <w:b/>
          <w:sz w:val="24"/>
          <w:szCs w:val="24"/>
        </w:rPr>
      </w:pPr>
    </w:p>
    <w:p w14:paraId="6C5A066E" w14:textId="77777777" w:rsidR="00FF2ED7" w:rsidRDefault="00FF2ED7" w:rsidP="00FF2ED7">
      <w:pPr>
        <w:rPr>
          <w:rFonts w:ascii="Arial" w:hAnsi="Arial" w:cs="Arial"/>
          <w:b/>
          <w:sz w:val="24"/>
          <w:szCs w:val="24"/>
        </w:rPr>
      </w:pPr>
    </w:p>
    <w:p w14:paraId="54B58A18" w14:textId="77777777" w:rsidR="00FF2ED7" w:rsidRPr="003E313F" w:rsidRDefault="00FF2ED7" w:rsidP="00FF2ED7">
      <w:pPr>
        <w:rPr>
          <w:rFonts w:ascii="Arial" w:hAnsi="Arial" w:cs="Arial"/>
          <w:b/>
          <w:sz w:val="24"/>
          <w:szCs w:val="24"/>
        </w:rPr>
      </w:pPr>
      <w:r w:rsidRPr="003E31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7F965B" wp14:editId="60B80084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619125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63F0A" w14:textId="77777777" w:rsidR="00FF2ED7" w:rsidRDefault="00FF2ED7" w:rsidP="00FF2E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14:paraId="7ABD0B9E" w14:textId="77777777" w:rsidR="00FF2ED7" w:rsidRDefault="00FF2ED7" w:rsidP="00FF2E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14:paraId="417393F3" w14:textId="77777777" w:rsidR="00FF2ED7" w:rsidRDefault="00FF2ED7" w:rsidP="00FF2E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14:paraId="09FFAC52" w14:textId="77777777" w:rsidR="00FF2ED7" w:rsidRDefault="00FF2ED7" w:rsidP="00FF2E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14:paraId="30826D81" w14:textId="77777777" w:rsidR="00FF2ED7" w:rsidRDefault="00FF2ED7" w:rsidP="00FF2E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965B" id="Text Box 2" o:spid="_x0000_s1030" type="#_x0000_t202" style="position:absolute;margin-left:0;margin-top:37.55pt;width:487.5pt;height:9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">
                <v:textbox>
                  <w:txbxContent>
                    <w:p w14:paraId="0F563F0A" w14:textId="77777777" w:rsidR="00FF2ED7" w:rsidRDefault="00FF2ED7" w:rsidP="00FF2E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14:paraId="7ABD0B9E" w14:textId="77777777" w:rsidR="00FF2ED7" w:rsidRDefault="00FF2ED7" w:rsidP="00FF2E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14:paraId="417393F3" w14:textId="77777777" w:rsidR="00FF2ED7" w:rsidRDefault="00FF2ED7" w:rsidP="00FF2E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14:paraId="09FFAC52" w14:textId="77777777" w:rsidR="00FF2ED7" w:rsidRDefault="00FF2ED7" w:rsidP="00FF2E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14:paraId="30826D81" w14:textId="77777777" w:rsidR="00FF2ED7" w:rsidRDefault="00FF2ED7" w:rsidP="00FF2E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313F">
        <w:rPr>
          <w:rFonts w:ascii="Arial" w:hAnsi="Arial" w:cs="Arial"/>
          <w:b/>
          <w:sz w:val="24"/>
          <w:szCs w:val="24"/>
        </w:rPr>
        <w:t>Action plan</w:t>
      </w:r>
    </w:p>
    <w:p w14:paraId="0B77D5EB" w14:textId="77777777" w:rsidR="00FF2ED7" w:rsidRDefault="00FF2ED7"/>
    <w:sectPr w:rsidR="00FF2ED7" w:rsidSect="00703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934D" w14:textId="77777777" w:rsidR="00C60587" w:rsidRDefault="00C60587" w:rsidP="00CA4BAA">
      <w:pPr>
        <w:spacing w:after="0" w:line="240" w:lineRule="auto"/>
      </w:pPr>
      <w:r>
        <w:separator/>
      </w:r>
    </w:p>
  </w:endnote>
  <w:endnote w:type="continuationSeparator" w:id="0">
    <w:p w14:paraId="4A01E92D" w14:textId="77777777" w:rsidR="00C60587" w:rsidRDefault="00C60587" w:rsidP="00CA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3E42" w14:textId="77777777" w:rsidR="00CA4BAA" w:rsidRDefault="00CA4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B0C3" w14:textId="02ABB142" w:rsidR="00CA4BAA" w:rsidRDefault="00CA4BAA" w:rsidP="00CA4BAA">
    <w:pPr>
      <w:pStyle w:val="Footer"/>
      <w:tabs>
        <w:tab w:val="clear" w:pos="4513"/>
        <w:tab w:val="clear" w:pos="9026"/>
        <w:tab w:val="right" w:pos="9020"/>
      </w:tabs>
    </w:pPr>
    <w:r>
      <w:t xml:space="preserve">Community Based Medical Education </w:t>
    </w:r>
    <w:r>
      <w:tab/>
      <w:t xml:space="preserve">Barts and the London SMD, </w:t>
    </w:r>
    <w:r>
      <w:t>QMUL</w:t>
    </w:r>
  </w:p>
  <w:p w14:paraId="39AD9BC3" w14:textId="77777777" w:rsidR="00CA4BAA" w:rsidRDefault="00CA4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DF56" w14:textId="77777777" w:rsidR="00CA4BAA" w:rsidRDefault="00CA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4399" w14:textId="77777777" w:rsidR="00C60587" w:rsidRDefault="00C60587" w:rsidP="00CA4BAA">
      <w:pPr>
        <w:spacing w:after="0" w:line="240" w:lineRule="auto"/>
      </w:pPr>
      <w:r>
        <w:separator/>
      </w:r>
    </w:p>
  </w:footnote>
  <w:footnote w:type="continuationSeparator" w:id="0">
    <w:p w14:paraId="407D272A" w14:textId="77777777" w:rsidR="00C60587" w:rsidRDefault="00C60587" w:rsidP="00CA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3D48" w14:textId="77777777" w:rsidR="00CA4BAA" w:rsidRDefault="00CA4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DCC0" w14:textId="7B1DD73B" w:rsidR="00CA4BAA" w:rsidRPr="00CA4BAA" w:rsidRDefault="00CA4BAA" w:rsidP="00CA4BAA">
    <w:pPr>
      <w:pStyle w:val="Header"/>
      <w:tabs>
        <w:tab w:val="clear" w:pos="4513"/>
        <w:tab w:val="clear" w:pos="9026"/>
        <w:tab w:val="left" w:pos="8124"/>
      </w:tabs>
      <w:jc w:val="center"/>
      <w:rPr>
        <w:sz w:val="16"/>
        <w:szCs w:val="16"/>
      </w:rPr>
    </w:pPr>
    <w:r w:rsidRPr="00CA4BAA">
      <w:rPr>
        <w:sz w:val="16"/>
        <w:szCs w:val="16"/>
      </w:rPr>
      <w:t xml:space="preserve">Year 5 GP Assistantship                                                              </w:t>
    </w:r>
    <w:r>
      <w:rPr>
        <w:sz w:val="16"/>
        <w:szCs w:val="16"/>
      </w:rPr>
      <w:t xml:space="preserve">                                                                    </w:t>
    </w:r>
    <w:r w:rsidRPr="00CA4BAA">
      <w:rPr>
        <w:sz w:val="16"/>
        <w:szCs w:val="16"/>
      </w:rPr>
      <w:t xml:space="preserve">  SEA template for use at Practice Meetings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04DB" w14:textId="77777777" w:rsidR="00CA4BAA" w:rsidRDefault="00CA4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27BA0"/>
    <w:multiLevelType w:val="hybridMultilevel"/>
    <w:tmpl w:val="9D5A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007D"/>
    <w:multiLevelType w:val="hybridMultilevel"/>
    <w:tmpl w:val="06286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D7"/>
    <w:rsid w:val="00091E94"/>
    <w:rsid w:val="00096928"/>
    <w:rsid w:val="000C4F0C"/>
    <w:rsid w:val="001074EE"/>
    <w:rsid w:val="001117D6"/>
    <w:rsid w:val="00144363"/>
    <w:rsid w:val="001523F5"/>
    <w:rsid w:val="00205A6D"/>
    <w:rsid w:val="00235A52"/>
    <w:rsid w:val="0028143A"/>
    <w:rsid w:val="002B5C40"/>
    <w:rsid w:val="00332432"/>
    <w:rsid w:val="00383D09"/>
    <w:rsid w:val="003B4540"/>
    <w:rsid w:val="00415AF0"/>
    <w:rsid w:val="00434E91"/>
    <w:rsid w:val="004953E3"/>
    <w:rsid w:val="004F30BC"/>
    <w:rsid w:val="0063448E"/>
    <w:rsid w:val="00690505"/>
    <w:rsid w:val="006B7290"/>
    <w:rsid w:val="00703355"/>
    <w:rsid w:val="008A0CE2"/>
    <w:rsid w:val="008C541C"/>
    <w:rsid w:val="009364BA"/>
    <w:rsid w:val="009A35DE"/>
    <w:rsid w:val="00A1604A"/>
    <w:rsid w:val="00A4379F"/>
    <w:rsid w:val="00AB7F8D"/>
    <w:rsid w:val="00C01BD3"/>
    <w:rsid w:val="00C22380"/>
    <w:rsid w:val="00C50F84"/>
    <w:rsid w:val="00C601C1"/>
    <w:rsid w:val="00C60587"/>
    <w:rsid w:val="00C63A70"/>
    <w:rsid w:val="00CA4BAA"/>
    <w:rsid w:val="00D82A3E"/>
    <w:rsid w:val="00DB7976"/>
    <w:rsid w:val="00EA72CC"/>
    <w:rsid w:val="00F82D7F"/>
    <w:rsid w:val="00F94A83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6124A"/>
  <w15:chartTrackingRefBased/>
  <w15:docId w15:val="{708A3328-7DE7-0940-B3E7-57E2B02D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AA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A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Sood</dc:creator>
  <cp:keywords/>
  <dc:description/>
  <cp:lastModifiedBy>Meera Sood</cp:lastModifiedBy>
  <cp:revision>2</cp:revision>
  <dcterms:created xsi:type="dcterms:W3CDTF">2020-09-02T12:18:00Z</dcterms:created>
  <dcterms:modified xsi:type="dcterms:W3CDTF">2020-09-08T09:44:00Z</dcterms:modified>
</cp:coreProperties>
</file>