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110"/>
      </w:tblGrid>
      <w:tr w:rsidR="00F138A8" w:rsidRPr="00C8682E" w:rsidTr="00C8682E">
        <w:tc>
          <w:tcPr>
            <w:tcW w:w="5916" w:type="dxa"/>
          </w:tcPr>
          <w:p w:rsidR="00F138A8" w:rsidRPr="00C8682E" w:rsidRDefault="00613816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490855</wp:posOffset>
                      </wp:positionV>
                      <wp:extent cx="1940560" cy="266700"/>
                      <wp:effectExtent l="0" t="0" r="21590" b="19050"/>
                      <wp:wrapTopAndBottom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056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38A8" w:rsidRPr="00C34028" w:rsidRDefault="00F138A8" w:rsidP="00F138A8">
                                  <w:pPr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C34028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</w:rPr>
                                    <w:t>STEP 1</w:t>
                                  </w:r>
                                  <w:r w:rsidRPr="00C34028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 xml:space="preserve"> - </w:t>
                                  </w:r>
                                  <w:r w:rsidRPr="00AC5E0B">
                                    <w:rPr>
                                      <w:rFonts w:ascii="Calibri" w:hAnsi="Calibri"/>
                                      <w:i/>
                                      <w:sz w:val="22"/>
                                    </w:rPr>
                                    <w:t>Fill in the details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-5.4pt;margin-top:38.65pt;width:152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" fillcolor="#f2f2f2" strokecolor="windowText" strokeweight="1.5pt">
                      <v:path arrowok="t"/>
                      <v:textbox inset="1mm,0,1mm,0">
                        <w:txbxContent>
                          <w:p w:rsidR="00F138A8" w:rsidRPr="00C34028" w:rsidRDefault="00F138A8" w:rsidP="00F138A8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C3402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STEP 1</w:t>
                            </w:r>
                            <w:r w:rsidRPr="00C34028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 - </w:t>
                            </w:r>
                            <w:r w:rsidRPr="00AC5E0B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Fill in the details below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</wp:posOffset>
                      </wp:positionV>
                      <wp:extent cx="3596640" cy="344805"/>
                      <wp:effectExtent l="0" t="0" r="22860" b="17145"/>
                      <wp:wrapTopAndBottom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6640" cy="3448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B01DD" id="Rounded Rectangle 7" o:spid="_x0000_s1026" style="position:absolute;margin-left:-5.45pt;margin-top:-.05pt;width:283.2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" fillcolor="#7f7f7f [1612]" strokecolor="windowText" strokeweight="1.5pt">
                      <v:path arrowok="t"/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24765</wp:posOffset>
                      </wp:positionV>
                      <wp:extent cx="1439545" cy="292735"/>
                      <wp:effectExtent l="0" t="0" r="8255" b="0"/>
                      <wp:wrapTopAndBottom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3954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38A8" w:rsidRPr="00C8682E" w:rsidRDefault="00F138A8" w:rsidP="00F138A8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pacing w:val="-2"/>
                                    </w:rPr>
                                  </w:pPr>
                                  <w:r w:rsidRPr="00C8682E">
                                    <w:rPr>
                                      <w:rFonts w:ascii="Calibri" w:hAnsi="Calibri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pacing w:val="-2"/>
                                      <w:sz w:val="22"/>
                                      <w:szCs w:val="22"/>
                                    </w:rPr>
                                    <w:t>Participant sections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5.8pt;margin-top:1.95pt;width:113.35pt;height:2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" fillcolor="#7f7f7f [1612]" stroked="f" strokeweight=".5pt">
                      <v:path arrowok="t"/>
                      <v:textbox>
                        <w:txbxContent>
                          <w:p w:rsidR="00F138A8" w:rsidRPr="00C8682E" w:rsidRDefault="00F138A8" w:rsidP="00F138A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</w:rPr>
                            </w:pPr>
                            <w:r w:rsidRPr="00C8682E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2"/>
                                <w:szCs w:val="22"/>
                              </w:rPr>
                              <w:t>Participant sections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24765</wp:posOffset>
                      </wp:positionV>
                      <wp:extent cx="1164590" cy="292735"/>
                      <wp:effectExtent l="0" t="0" r="0" b="0"/>
                      <wp:wrapTopAndBottom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45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38A8" w:rsidRPr="00C8682E" w:rsidRDefault="00F138A8" w:rsidP="00F138A8">
                                  <w:pPr>
                                    <w:rPr>
                                      <w:rFonts w:ascii="Calibri" w:hAnsi="Calibri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pacing w:val="-2"/>
                                    </w:rPr>
                                  </w:pPr>
                                  <w:r w:rsidRPr="00C8682E">
                                    <w:rPr>
                                      <w:rFonts w:ascii="Calibri" w:hAnsi="Calibri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pacing w:val="-2"/>
                                      <w:sz w:val="22"/>
                                      <w:szCs w:val="22"/>
                                    </w:rPr>
                                    <w:t>Observer section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82.05pt;margin-top:1.95pt;width:91.7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" fillcolor="#7f7f7f [1612]" stroked="f" strokeweight=".5pt">
                      <v:path arrowok="t"/>
                      <v:textbox>
                        <w:txbxContent>
                          <w:p w:rsidR="00F138A8" w:rsidRPr="00C8682E" w:rsidRDefault="00F138A8" w:rsidP="00F138A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</w:rPr>
                            </w:pPr>
                            <w:r w:rsidRPr="00C8682E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FFFF" w:themeColor="background1"/>
                                <w:spacing w:val="-2"/>
                                <w:sz w:val="22"/>
                                <w:szCs w:val="22"/>
                              </w:rPr>
                              <w:t>Observer section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42545</wp:posOffset>
                      </wp:positionV>
                      <wp:extent cx="353060" cy="249555"/>
                      <wp:effectExtent l="0" t="0" r="27940" b="17145"/>
                      <wp:wrapTopAndBottom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3060" cy="2495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C2663" id="Rounded Rectangle 2" o:spid="_x0000_s1026" style="position:absolute;margin-left:.7pt;margin-top:3.35pt;width:27.8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" fillcolor="#c6d9f1" strokecolor="windowText" strokeweight="2pt">
                      <v:path arrowok="t"/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42545</wp:posOffset>
                      </wp:positionV>
                      <wp:extent cx="353060" cy="249555"/>
                      <wp:effectExtent l="0" t="0" r="27940" b="17145"/>
                      <wp:wrapTopAndBottom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3060" cy="2495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494EF" id="Rounded Rectangle 5" o:spid="_x0000_s1026" style="position:absolute;margin-left:156.9pt;margin-top:3.35pt;width:27.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" fillcolor="#ffc" strokecolor="windowText" strokeweight="2pt">
                      <v:path arrowok="t"/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3326" w:type="dxa"/>
          </w:tcPr>
          <w:p w:rsidR="00F138A8" w:rsidRPr="00C8682E" w:rsidRDefault="00F138A8" w:rsidP="00C8682E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2235"/>
        <w:gridCol w:w="3402"/>
      </w:tblGrid>
      <w:tr w:rsidR="00F138A8" w:rsidTr="00B62E36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/>
          </w:tcPr>
          <w:p w:rsidR="00F138A8" w:rsidRPr="00C34028" w:rsidRDefault="00F138A8" w:rsidP="00B62E36">
            <w:pPr>
              <w:rPr>
                <w:rFonts w:ascii="Calibri" w:hAnsi="Calibri" w:cs="Arial"/>
                <w:b/>
                <w:bCs/>
                <w:spacing w:val="-2"/>
              </w:rPr>
            </w:pPr>
            <w:r w:rsidRPr="00C34028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Observation ID/No: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/>
          </w:tcPr>
          <w:p w:rsidR="00F138A8" w:rsidRPr="00C34028" w:rsidRDefault="00F138A8" w:rsidP="00B62E36">
            <w:pPr>
              <w:rPr>
                <w:rFonts w:ascii="Calibri" w:hAnsi="Calibri" w:cs="Arial"/>
                <w:b/>
                <w:bCs/>
                <w:spacing w:val="-2"/>
              </w:rPr>
            </w:pPr>
          </w:p>
        </w:tc>
      </w:tr>
      <w:tr w:rsidR="00F138A8" w:rsidTr="00B62E36">
        <w:tc>
          <w:tcPr>
            <w:tcW w:w="2235" w:type="dxa"/>
            <w:tcBorders>
              <w:left w:val="single" w:sz="18" w:space="0" w:color="auto"/>
            </w:tcBorders>
            <w:shd w:val="clear" w:color="auto" w:fill="8DB3E2"/>
          </w:tcPr>
          <w:p w:rsidR="00F138A8" w:rsidRPr="00C34028" w:rsidRDefault="00F138A8" w:rsidP="00B62E36">
            <w:pPr>
              <w:rPr>
                <w:rFonts w:ascii="Calibri" w:hAnsi="Calibri"/>
              </w:rPr>
            </w:pPr>
            <w:r w:rsidRPr="00C34028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Lecturer/participant: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DBE5F1"/>
          </w:tcPr>
          <w:p w:rsidR="00F138A8" w:rsidRPr="00C34028" w:rsidRDefault="00F138A8" w:rsidP="00B62E36">
            <w:pPr>
              <w:rPr>
                <w:rFonts w:ascii="Calibri" w:hAnsi="Calibri" w:cs="Arial"/>
                <w:b/>
                <w:bCs/>
                <w:spacing w:val="-2"/>
              </w:rPr>
            </w:pPr>
          </w:p>
        </w:tc>
      </w:tr>
      <w:tr w:rsidR="00F138A8" w:rsidTr="00B62E36">
        <w:tc>
          <w:tcPr>
            <w:tcW w:w="2235" w:type="dxa"/>
            <w:tcBorders>
              <w:left w:val="single" w:sz="18" w:space="0" w:color="auto"/>
            </w:tcBorders>
            <w:shd w:val="clear" w:color="auto" w:fill="8DB3E2"/>
          </w:tcPr>
          <w:p w:rsidR="00F138A8" w:rsidRPr="00C34028" w:rsidRDefault="00F138A8" w:rsidP="00B62E36">
            <w:pPr>
              <w:rPr>
                <w:rFonts w:ascii="Calibri" w:hAnsi="Calibri" w:cs="Arial"/>
                <w:b/>
                <w:bCs/>
                <w:spacing w:val="-2"/>
              </w:rPr>
            </w:pPr>
            <w:r w:rsidRPr="00C34028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DBE5F1"/>
          </w:tcPr>
          <w:p w:rsidR="00F138A8" w:rsidRPr="00C34028" w:rsidRDefault="00F138A8" w:rsidP="00B62E36">
            <w:pPr>
              <w:rPr>
                <w:rFonts w:ascii="Calibri" w:hAnsi="Calibri" w:cs="Arial"/>
                <w:b/>
                <w:bCs/>
                <w:spacing w:val="-2"/>
              </w:rPr>
            </w:pPr>
          </w:p>
        </w:tc>
      </w:tr>
      <w:tr w:rsidR="00F138A8" w:rsidTr="00B62E36">
        <w:tc>
          <w:tcPr>
            <w:tcW w:w="2235" w:type="dxa"/>
            <w:tcBorders>
              <w:left w:val="single" w:sz="18" w:space="0" w:color="auto"/>
            </w:tcBorders>
            <w:shd w:val="clear" w:color="auto" w:fill="8DB3E2"/>
          </w:tcPr>
          <w:p w:rsidR="00F138A8" w:rsidRPr="00C34028" w:rsidRDefault="00F138A8" w:rsidP="00B62E36">
            <w:pPr>
              <w:rPr>
                <w:rFonts w:ascii="Calibri" w:hAnsi="Calibri" w:cs="Arial"/>
                <w:b/>
                <w:bCs/>
                <w:spacing w:val="-2"/>
              </w:rPr>
            </w:pPr>
            <w:r w:rsidRPr="00C34028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Department: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DBE5F1"/>
          </w:tcPr>
          <w:p w:rsidR="00F138A8" w:rsidRPr="00C34028" w:rsidRDefault="00F138A8" w:rsidP="00B62E36">
            <w:pPr>
              <w:rPr>
                <w:rFonts w:ascii="Calibri" w:hAnsi="Calibri" w:cs="Arial"/>
                <w:b/>
                <w:bCs/>
                <w:spacing w:val="-2"/>
              </w:rPr>
            </w:pPr>
          </w:p>
        </w:tc>
      </w:tr>
      <w:tr w:rsidR="00F138A8" w:rsidTr="00B62E36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/>
          </w:tcPr>
          <w:p w:rsidR="00F138A8" w:rsidRPr="00C34028" w:rsidRDefault="00F138A8" w:rsidP="00B62E36">
            <w:pPr>
              <w:rPr>
                <w:rFonts w:ascii="Calibri" w:hAnsi="Calibri" w:cs="Arial"/>
                <w:b/>
                <w:bCs/>
                <w:spacing w:val="-2"/>
              </w:rPr>
            </w:pPr>
            <w:r w:rsidRPr="00C34028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Observer: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138A8" w:rsidRPr="00C34028" w:rsidRDefault="00F138A8" w:rsidP="00B62E36">
            <w:pPr>
              <w:rPr>
                <w:rFonts w:ascii="Calibri" w:hAnsi="Calibri" w:cs="Arial"/>
                <w:b/>
                <w:bCs/>
                <w:spacing w:val="-2"/>
              </w:rPr>
            </w:pPr>
          </w:p>
        </w:tc>
      </w:tr>
    </w:tbl>
    <w:p w:rsidR="00F138A8" w:rsidRDefault="00F138A8"/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E4C35" w:rsidRPr="00C8682E" w:rsidTr="00DE4C35">
        <w:trPr>
          <w:trHeight w:val="171"/>
        </w:trPr>
        <w:tc>
          <w:tcPr>
            <w:tcW w:w="9351" w:type="dxa"/>
          </w:tcPr>
          <w:p w:rsidR="00DE4C35" w:rsidRPr="00C8682E" w:rsidRDefault="00613816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-1390650</wp:posOffset>
                      </wp:positionV>
                      <wp:extent cx="3924935" cy="266700"/>
                      <wp:effectExtent l="0" t="0" r="18415" b="19050"/>
                      <wp:wrapTopAndBottom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2493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4C35" w:rsidRPr="00C34028" w:rsidRDefault="00DE4C35" w:rsidP="00DE4C35">
                                  <w:pPr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C34028">
                                    <w:rPr>
                                      <w:rFonts w:ascii="Calibri" w:hAnsi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STEP 2</w:t>
                                  </w:r>
                                  <w:r w:rsidRPr="00C34028">
                                    <w:rPr>
                                      <w:rFonts w:ascii="Calibri" w:hAnsi="Calibri"/>
                                      <w:i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 w:rsidRPr="00AC5E0B">
                                    <w:rPr>
                                      <w:rFonts w:ascii="Calibri" w:hAnsi="Calibri" w:cs="Arial"/>
                                      <w:bCs/>
                                      <w:i/>
                                      <w:spacing w:val="-2"/>
                                      <w:sz w:val="22"/>
                                      <w:szCs w:val="22"/>
                                    </w:rPr>
                                    <w:t>To be completed by the participant before the observation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9" style="position:absolute;margin-left:-9.7pt;margin-top:-109.5pt;width:309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" fillcolor="#f2f2f2" strokecolor="windowText" strokeweight="1.5pt">
                      <v:path arrowok="t"/>
                      <v:textbox inset="1mm,0,1mm,0">
                        <w:txbxContent>
                          <w:p w:rsidR="00DE4C35" w:rsidRPr="00C34028" w:rsidRDefault="00DE4C35" w:rsidP="00DE4C3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C3402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STEP 2</w:t>
                            </w:r>
                            <w:r w:rsidRPr="00C3402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AC5E0B">
                              <w:rPr>
                                <w:rFonts w:ascii="Calibri" w:hAnsi="Calibri" w:cs="Arial"/>
                                <w:bCs/>
                                <w:i/>
                                <w:spacing w:val="-2"/>
                                <w:sz w:val="22"/>
                                <w:szCs w:val="22"/>
                              </w:rPr>
                              <w:t>To be completed by the participant before the observation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6"/>
      </w:tblGrid>
      <w:tr w:rsidR="00DE4C35" w:rsidRPr="000C063F" w:rsidTr="00DE4C35">
        <w:tc>
          <w:tcPr>
            <w:tcW w:w="9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/>
          </w:tcPr>
          <w:p w:rsidR="00DE4C35" w:rsidRPr="00C72CDF" w:rsidRDefault="00DE4C35" w:rsidP="00B62E36">
            <w:pPr>
              <w:jc w:val="center"/>
              <w:rPr>
                <w:rFonts w:ascii="Calibri" w:hAnsi="Calibri" w:cs="Arial"/>
                <w:b/>
                <w:bCs/>
                <w:spacing w:val="-2"/>
                <w:sz w:val="32"/>
              </w:rPr>
            </w:pPr>
            <w:r w:rsidRPr="000C063F">
              <w:rPr>
                <w:rFonts w:ascii="Calibri" w:hAnsi="Calibri" w:cs="Arial"/>
                <w:b/>
                <w:bCs/>
                <w:spacing w:val="-2"/>
                <w:sz w:val="32"/>
                <w:szCs w:val="22"/>
              </w:rPr>
              <w:t>Pre Observation Statement</w:t>
            </w:r>
          </w:p>
        </w:tc>
      </w:tr>
      <w:tr w:rsidR="00DE4C35" w:rsidRPr="000C063F" w:rsidTr="00DE4C35">
        <w:tc>
          <w:tcPr>
            <w:tcW w:w="9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DE4C35" w:rsidRDefault="00DE4C35" w:rsidP="00B62E3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063F">
              <w:rPr>
                <w:rFonts w:ascii="Calibri" w:hAnsi="Calibri" w:cs="Arial"/>
                <w:b/>
                <w:sz w:val="22"/>
                <w:szCs w:val="22"/>
              </w:rPr>
              <w:t>Outline the purpose of this session and how it will be conducted:</w:t>
            </w:r>
          </w:p>
          <w:p w:rsidR="008A576C" w:rsidRDefault="008A576C" w:rsidP="00B62E3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rPr>
                <w:rFonts w:ascii="Calibri" w:hAnsi="Calibri" w:cs="Arial"/>
                <w:b/>
              </w:rPr>
            </w:pPr>
          </w:p>
          <w:p w:rsidR="008A576C" w:rsidRDefault="008A576C" w:rsidP="00B62E36">
            <w:pPr>
              <w:rPr>
                <w:rFonts w:ascii="Calibri" w:hAnsi="Calibri" w:cs="Arial"/>
                <w:b/>
              </w:rPr>
            </w:pPr>
          </w:p>
          <w:p w:rsidR="008A576C" w:rsidRPr="000C063F" w:rsidRDefault="008A576C" w:rsidP="00B62E36">
            <w:pPr>
              <w:rPr>
                <w:rFonts w:ascii="Calibri" w:hAnsi="Calibri" w:cs="Arial"/>
                <w:b/>
              </w:rPr>
            </w:pPr>
          </w:p>
          <w:p w:rsidR="00DE4C35" w:rsidRPr="000C063F" w:rsidRDefault="00DE4C35" w:rsidP="008A576C">
            <w:pPr>
              <w:rPr>
                <w:rFonts w:ascii="Calibri" w:hAnsi="Calibri" w:cs="Arial"/>
                <w:bCs/>
                <w:spacing w:val="-2"/>
              </w:rPr>
            </w:pPr>
          </w:p>
        </w:tc>
      </w:tr>
      <w:tr w:rsidR="00DE4C35" w:rsidRPr="000C063F" w:rsidTr="00DE4C35">
        <w:tc>
          <w:tcPr>
            <w:tcW w:w="9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DE4C35" w:rsidRDefault="00DE4C35" w:rsidP="00B62E3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C063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What are the anticipated outcomes of this session:</w:t>
            </w:r>
          </w:p>
          <w:p w:rsidR="008A576C" w:rsidRDefault="008A576C" w:rsidP="00B62E36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8A576C" w:rsidRPr="000C063F" w:rsidRDefault="008A576C" w:rsidP="00B62E36">
            <w:pPr>
              <w:rPr>
                <w:rFonts w:ascii="Calibri" w:hAnsi="Calibri" w:cs="Arial"/>
                <w:b/>
                <w:color w:val="000000"/>
              </w:rPr>
            </w:pPr>
          </w:p>
          <w:p w:rsidR="00C8682E" w:rsidRDefault="00C8682E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8A576C" w:rsidRDefault="008A576C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8A576C" w:rsidRDefault="008A576C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DE4C35" w:rsidRPr="000C063F" w:rsidRDefault="00DE4C35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</w:tc>
      </w:tr>
      <w:tr w:rsidR="00DE4C35" w:rsidRPr="000C063F" w:rsidTr="00DE4C35">
        <w:trPr>
          <w:trHeight w:val="561"/>
        </w:trPr>
        <w:tc>
          <w:tcPr>
            <w:tcW w:w="9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DE4C35" w:rsidRDefault="00DE4C35" w:rsidP="00B62E36">
            <w:pPr>
              <w:rPr>
                <w:rFonts w:ascii="Calibri" w:hAnsi="Calibri" w:cs="Arial"/>
                <w:b/>
              </w:rPr>
            </w:pPr>
            <w:r w:rsidRPr="000C063F">
              <w:rPr>
                <w:rFonts w:ascii="Calibri" w:hAnsi="Calibri" w:cs="Arial"/>
                <w:b/>
                <w:sz w:val="22"/>
                <w:szCs w:val="22"/>
              </w:rPr>
              <w:t>How will you be assessing your students and evaluating your teaching:</w:t>
            </w:r>
          </w:p>
          <w:p w:rsidR="00DE4C35" w:rsidRDefault="00DE4C35" w:rsidP="00B62E36">
            <w:pPr>
              <w:rPr>
                <w:rFonts w:ascii="Calibri" w:hAnsi="Calibri" w:cs="Arial"/>
              </w:rPr>
            </w:pPr>
          </w:p>
          <w:p w:rsidR="008A576C" w:rsidRDefault="008A576C" w:rsidP="00B62E36">
            <w:pPr>
              <w:rPr>
                <w:rFonts w:ascii="Calibri" w:hAnsi="Calibri" w:cs="Arial"/>
              </w:rPr>
            </w:pPr>
          </w:p>
          <w:p w:rsidR="008A576C" w:rsidRDefault="008A576C" w:rsidP="00B62E36">
            <w:pPr>
              <w:rPr>
                <w:rFonts w:ascii="Calibri" w:hAnsi="Calibri" w:cs="Arial"/>
              </w:rPr>
            </w:pPr>
          </w:p>
          <w:p w:rsidR="008A576C" w:rsidRDefault="008A576C" w:rsidP="00B62E36">
            <w:pPr>
              <w:rPr>
                <w:rFonts w:ascii="Calibri" w:hAnsi="Calibri" w:cs="Arial"/>
              </w:rPr>
            </w:pPr>
          </w:p>
          <w:p w:rsidR="00C8682E" w:rsidRPr="00127756" w:rsidRDefault="00C8682E" w:rsidP="00B62E36">
            <w:pPr>
              <w:rPr>
                <w:rFonts w:ascii="Calibri" w:hAnsi="Calibri" w:cs="Arial"/>
              </w:rPr>
            </w:pPr>
          </w:p>
          <w:p w:rsidR="00DE4C35" w:rsidRPr="00127756" w:rsidRDefault="00DE4C35" w:rsidP="00B62E36">
            <w:pPr>
              <w:rPr>
                <w:rFonts w:ascii="Calibri" w:hAnsi="Calibri" w:cs="Arial"/>
              </w:rPr>
            </w:pPr>
          </w:p>
        </w:tc>
      </w:tr>
      <w:tr w:rsidR="00DE4C35" w:rsidRPr="000C063F" w:rsidTr="00DE4C35">
        <w:trPr>
          <w:trHeight w:val="839"/>
        </w:trPr>
        <w:tc>
          <w:tcPr>
            <w:tcW w:w="92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</w:tcPr>
          <w:p w:rsidR="00DE4C35" w:rsidRPr="000C063F" w:rsidRDefault="00DE4C35" w:rsidP="00B62E36">
            <w:pPr>
              <w:rPr>
                <w:rFonts w:ascii="Calibri" w:hAnsi="Calibri" w:cs="Arial"/>
                <w:b/>
              </w:rPr>
            </w:pPr>
            <w:r w:rsidRPr="000C063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What issues are raised by this session (professional, educational or ethical) and what is the impact of the learning environment:</w:t>
            </w:r>
          </w:p>
          <w:p w:rsidR="00DE4C35" w:rsidRDefault="00DE4C35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8A576C" w:rsidRDefault="008A576C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8A576C" w:rsidRDefault="008A576C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8A576C" w:rsidRDefault="008A576C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8A576C" w:rsidRDefault="008A576C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8A576C" w:rsidRDefault="008A576C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8A576C" w:rsidRDefault="008A576C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  <w:p w:rsidR="00DE4C35" w:rsidRPr="000C063F" w:rsidRDefault="00DE4C35" w:rsidP="00B62E36">
            <w:pPr>
              <w:jc w:val="both"/>
              <w:rPr>
                <w:rFonts w:ascii="Calibri" w:hAnsi="Calibri" w:cs="Arial"/>
                <w:bCs/>
                <w:spacing w:val="-2"/>
              </w:rPr>
            </w:pPr>
          </w:p>
        </w:tc>
      </w:tr>
    </w:tbl>
    <w:p w:rsidR="00DE4C35" w:rsidRDefault="00DE4C35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E4C35" w:rsidRPr="000C063F" w:rsidTr="00D42802">
        <w:trPr>
          <w:cantSplit/>
          <w:trHeight w:val="363"/>
        </w:trPr>
        <w:tc>
          <w:tcPr>
            <w:tcW w:w="9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E4C35" w:rsidRDefault="4ABB8379" w:rsidP="00B62E36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4ABB8379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Post Observation Discussion Record</w:t>
            </w:r>
          </w:p>
          <w:p w:rsidR="00D42802" w:rsidRDefault="00D42802" w:rsidP="00B62E36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D42802" w:rsidRPr="00D42802" w:rsidRDefault="00D42802" w:rsidP="00D42802">
            <w:pPr>
              <w:rPr>
                <w:rFonts w:ascii="Calibri" w:hAnsi="Calibri"/>
                <w:b/>
              </w:rPr>
            </w:pPr>
            <w:r w:rsidRPr="00D42802">
              <w:rPr>
                <w:rFonts w:ascii="Calibri" w:hAnsi="Calibri"/>
                <w:b/>
                <w:sz w:val="22"/>
                <w:szCs w:val="22"/>
              </w:rPr>
              <w:t>Commentary on the pre-observation statement</w:t>
            </w:r>
          </w:p>
          <w:p w:rsidR="00D42802" w:rsidRDefault="00D42802" w:rsidP="00D42802">
            <w:pPr>
              <w:rPr>
                <w:rFonts w:ascii="Calibri" w:hAnsi="Calibri"/>
              </w:rPr>
            </w:pPr>
          </w:p>
          <w:p w:rsidR="00D42802" w:rsidRDefault="00D42802" w:rsidP="00D42802">
            <w:pPr>
              <w:rPr>
                <w:rFonts w:ascii="Calibri" w:hAnsi="Calibri"/>
              </w:rPr>
            </w:pPr>
          </w:p>
          <w:p w:rsidR="008A576C" w:rsidRDefault="008A576C" w:rsidP="00D42802">
            <w:pPr>
              <w:rPr>
                <w:rFonts w:ascii="Calibri" w:hAnsi="Calibri"/>
              </w:rPr>
            </w:pPr>
          </w:p>
          <w:p w:rsidR="008A576C" w:rsidRDefault="008A576C" w:rsidP="00D42802">
            <w:pPr>
              <w:rPr>
                <w:rFonts w:ascii="Calibri" w:hAnsi="Calibri"/>
              </w:rPr>
            </w:pPr>
          </w:p>
          <w:p w:rsidR="008A576C" w:rsidRDefault="008A576C" w:rsidP="00D42802">
            <w:pPr>
              <w:rPr>
                <w:rFonts w:ascii="Calibri" w:hAnsi="Calibri"/>
              </w:rPr>
            </w:pPr>
          </w:p>
          <w:p w:rsidR="008A576C" w:rsidRDefault="008A576C" w:rsidP="00D42802">
            <w:pPr>
              <w:rPr>
                <w:rFonts w:ascii="Calibri" w:hAnsi="Calibri"/>
              </w:rPr>
            </w:pPr>
          </w:p>
          <w:p w:rsidR="008A576C" w:rsidRDefault="008A576C" w:rsidP="00D42802">
            <w:pPr>
              <w:rPr>
                <w:rFonts w:ascii="Calibri" w:hAnsi="Calibri"/>
              </w:rPr>
            </w:pPr>
          </w:p>
          <w:p w:rsidR="008A576C" w:rsidRDefault="008A576C" w:rsidP="00D42802">
            <w:pPr>
              <w:rPr>
                <w:rFonts w:ascii="Calibri" w:hAnsi="Calibri"/>
              </w:rPr>
            </w:pPr>
          </w:p>
          <w:p w:rsidR="008A576C" w:rsidRDefault="008A576C" w:rsidP="00D42802">
            <w:pPr>
              <w:rPr>
                <w:rFonts w:ascii="Calibri" w:hAnsi="Calibri"/>
              </w:rPr>
            </w:pPr>
          </w:p>
          <w:p w:rsidR="008A576C" w:rsidRDefault="008A576C" w:rsidP="00D42802">
            <w:pPr>
              <w:rPr>
                <w:rFonts w:ascii="Calibri" w:hAnsi="Calibri"/>
              </w:rPr>
            </w:pPr>
          </w:p>
          <w:p w:rsidR="008A576C" w:rsidRPr="00D66786" w:rsidRDefault="008A576C" w:rsidP="00D42802">
            <w:pPr>
              <w:rPr>
                <w:rFonts w:ascii="Calibri" w:hAnsi="Calibri"/>
              </w:rPr>
            </w:pPr>
          </w:p>
          <w:p w:rsidR="00D42802" w:rsidRDefault="00D42802" w:rsidP="00D428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</w:t>
            </w:r>
          </w:p>
          <w:p w:rsidR="00D42802" w:rsidRDefault="00D42802" w:rsidP="00D42802">
            <w:pPr>
              <w:rPr>
                <w:rFonts w:ascii="Calibri" w:hAnsi="Calibri"/>
              </w:rPr>
            </w:pPr>
          </w:p>
          <w:p w:rsidR="00D42802" w:rsidRDefault="00D42802" w:rsidP="00D42802">
            <w:pPr>
              <w:rPr>
                <w:rFonts w:ascii="Calibri" w:hAnsi="Calibri"/>
                <w:b/>
              </w:rPr>
            </w:pPr>
            <w:r w:rsidRPr="4ABB837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Areas discussed and any actions agreed, including strengths of practice and points for further reflection or development</w:t>
            </w:r>
          </w:p>
          <w:p w:rsidR="00D42802" w:rsidRDefault="00D42802" w:rsidP="00D42802"/>
          <w:p w:rsidR="00D42802" w:rsidRDefault="00D42802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6504" w:rsidRDefault="00846504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576C" w:rsidRDefault="008A576C" w:rsidP="00B62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576C" w:rsidRPr="00AC5E0B" w:rsidRDefault="008A576C" w:rsidP="00B62E36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</w:tbl>
    <w:p w:rsidR="00DE4C35" w:rsidRDefault="00DE4C35" w:rsidP="00D42802"/>
    <w:sectPr w:rsidR="00DE4C35" w:rsidSect="00DE4C35">
      <w:headerReference w:type="default" r:id="rId10"/>
      <w:footerReference w:type="default" r:id="rId11"/>
      <w:pgSz w:w="11906" w:h="16838"/>
      <w:pgMar w:top="99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ED" w:rsidRDefault="00416DED" w:rsidP="00DE4C35">
      <w:r>
        <w:separator/>
      </w:r>
    </w:p>
  </w:endnote>
  <w:endnote w:type="continuationSeparator" w:id="0">
    <w:p w:rsidR="00416DED" w:rsidRDefault="00416DED" w:rsidP="00DE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35" w:rsidRPr="000C063F" w:rsidRDefault="00DE4C35" w:rsidP="00DE4C35">
    <w:pPr>
      <w:pStyle w:val="Footer"/>
      <w:jc w:val="right"/>
      <w:rPr>
        <w:rFonts w:ascii="Calibri" w:hAnsi="Calibri"/>
      </w:rPr>
    </w:pPr>
    <w:r w:rsidRPr="000C063F">
      <w:rPr>
        <w:rFonts w:ascii="Calibri" w:hAnsi="Calibri"/>
      </w:rPr>
      <w:t xml:space="preserve">Page </w:t>
    </w:r>
    <w:r w:rsidR="00470089" w:rsidRPr="000C063F">
      <w:rPr>
        <w:rFonts w:ascii="Calibri" w:hAnsi="Calibri"/>
        <w:b/>
        <w:bCs/>
      </w:rPr>
      <w:fldChar w:fldCharType="begin"/>
    </w:r>
    <w:r w:rsidRPr="000C063F">
      <w:rPr>
        <w:rFonts w:ascii="Calibri" w:hAnsi="Calibri"/>
        <w:b/>
        <w:bCs/>
      </w:rPr>
      <w:instrText xml:space="preserve"> PAGE </w:instrText>
    </w:r>
    <w:r w:rsidR="00470089" w:rsidRPr="000C063F">
      <w:rPr>
        <w:rFonts w:ascii="Calibri" w:hAnsi="Calibri"/>
        <w:b/>
        <w:bCs/>
      </w:rPr>
      <w:fldChar w:fldCharType="separate"/>
    </w:r>
    <w:r w:rsidR="00846504">
      <w:rPr>
        <w:rFonts w:ascii="Calibri" w:hAnsi="Calibri"/>
        <w:b/>
        <w:bCs/>
        <w:noProof/>
      </w:rPr>
      <w:t>1</w:t>
    </w:r>
    <w:r w:rsidR="00470089" w:rsidRPr="000C063F">
      <w:rPr>
        <w:rFonts w:ascii="Calibri" w:hAnsi="Calibri"/>
        <w:b/>
        <w:bCs/>
      </w:rPr>
      <w:fldChar w:fldCharType="end"/>
    </w:r>
    <w:r w:rsidRPr="000C063F">
      <w:rPr>
        <w:rFonts w:ascii="Calibri" w:hAnsi="Calibri"/>
      </w:rPr>
      <w:t xml:space="preserve"> of </w:t>
    </w:r>
    <w:r w:rsidR="00470089" w:rsidRPr="000C063F">
      <w:rPr>
        <w:rFonts w:ascii="Calibri" w:hAnsi="Calibri"/>
        <w:b/>
        <w:bCs/>
      </w:rPr>
      <w:fldChar w:fldCharType="begin"/>
    </w:r>
    <w:r w:rsidRPr="000C063F">
      <w:rPr>
        <w:rFonts w:ascii="Calibri" w:hAnsi="Calibri"/>
        <w:b/>
        <w:bCs/>
      </w:rPr>
      <w:instrText xml:space="preserve"> NUMPAGES  </w:instrText>
    </w:r>
    <w:r w:rsidR="00470089" w:rsidRPr="000C063F">
      <w:rPr>
        <w:rFonts w:ascii="Calibri" w:hAnsi="Calibri"/>
        <w:b/>
        <w:bCs/>
      </w:rPr>
      <w:fldChar w:fldCharType="separate"/>
    </w:r>
    <w:r w:rsidR="00846504">
      <w:rPr>
        <w:rFonts w:ascii="Calibri" w:hAnsi="Calibri"/>
        <w:b/>
        <w:bCs/>
        <w:noProof/>
      </w:rPr>
      <w:t>2</w:t>
    </w:r>
    <w:r w:rsidR="00470089" w:rsidRPr="000C063F">
      <w:rPr>
        <w:rFonts w:ascii="Calibri" w:hAnsi="Calibri"/>
        <w:b/>
        <w:bCs/>
      </w:rPr>
      <w:fldChar w:fldCharType="end"/>
    </w:r>
  </w:p>
  <w:p w:rsidR="00DE4C35" w:rsidRDefault="00DE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ED" w:rsidRDefault="00416DED" w:rsidP="00DE4C35">
      <w:r>
        <w:separator/>
      </w:r>
    </w:p>
  </w:footnote>
  <w:footnote w:type="continuationSeparator" w:id="0">
    <w:p w:rsidR="00416DED" w:rsidRDefault="00416DED" w:rsidP="00DE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35" w:rsidRPr="00DE4C35" w:rsidRDefault="00DE4C35" w:rsidP="00DE4C35">
    <w:pPr>
      <w:pStyle w:val="Header"/>
      <w:jc w:val="center"/>
      <w:rPr>
        <w:rFonts w:ascii="Calibri" w:hAnsi="Calibri"/>
        <w:b/>
        <w:color w:val="D9D9D9" w:themeColor="background1" w:themeShade="D9"/>
      </w:rPr>
    </w:pPr>
    <w:r w:rsidRPr="00BD25B8">
      <w:rPr>
        <w:rFonts w:ascii="Calibri" w:hAnsi="Calibri"/>
        <w:b/>
        <w:color w:val="D9D9D9" w:themeColor="background1" w:themeShade="D9"/>
      </w:rPr>
      <w:t>OBSERVATION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95A7B"/>
    <w:multiLevelType w:val="hybridMultilevel"/>
    <w:tmpl w:val="89E4706C"/>
    <w:lvl w:ilvl="0" w:tplc="3E0846C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8"/>
    <w:rsid w:val="0002566C"/>
    <w:rsid w:val="000D0286"/>
    <w:rsid w:val="00114627"/>
    <w:rsid w:val="00127390"/>
    <w:rsid w:val="001B2375"/>
    <w:rsid w:val="003A06FD"/>
    <w:rsid w:val="00416DED"/>
    <w:rsid w:val="00422D96"/>
    <w:rsid w:val="00470089"/>
    <w:rsid w:val="00476310"/>
    <w:rsid w:val="00491E0C"/>
    <w:rsid w:val="004D1939"/>
    <w:rsid w:val="005137BE"/>
    <w:rsid w:val="00514FDD"/>
    <w:rsid w:val="00525619"/>
    <w:rsid w:val="00547AFC"/>
    <w:rsid w:val="00585841"/>
    <w:rsid w:val="005E5A48"/>
    <w:rsid w:val="00613816"/>
    <w:rsid w:val="0061620D"/>
    <w:rsid w:val="00665054"/>
    <w:rsid w:val="006B1657"/>
    <w:rsid w:val="006B596B"/>
    <w:rsid w:val="007279E2"/>
    <w:rsid w:val="00730960"/>
    <w:rsid w:val="00746DEE"/>
    <w:rsid w:val="00771EE8"/>
    <w:rsid w:val="007C32C9"/>
    <w:rsid w:val="00846504"/>
    <w:rsid w:val="008945E0"/>
    <w:rsid w:val="008A576C"/>
    <w:rsid w:val="00943E8E"/>
    <w:rsid w:val="00952E5E"/>
    <w:rsid w:val="00965B13"/>
    <w:rsid w:val="009B3BE2"/>
    <w:rsid w:val="00A22F0B"/>
    <w:rsid w:val="00A43EDB"/>
    <w:rsid w:val="00A53702"/>
    <w:rsid w:val="00A66892"/>
    <w:rsid w:val="00AD2AC9"/>
    <w:rsid w:val="00B6345C"/>
    <w:rsid w:val="00C1656C"/>
    <w:rsid w:val="00C31F76"/>
    <w:rsid w:val="00C8682E"/>
    <w:rsid w:val="00C9720B"/>
    <w:rsid w:val="00CD4DEA"/>
    <w:rsid w:val="00D2074C"/>
    <w:rsid w:val="00D42802"/>
    <w:rsid w:val="00D66786"/>
    <w:rsid w:val="00DA6341"/>
    <w:rsid w:val="00DE4C35"/>
    <w:rsid w:val="00E75B8B"/>
    <w:rsid w:val="00E81C40"/>
    <w:rsid w:val="00ED47D9"/>
    <w:rsid w:val="00F067B3"/>
    <w:rsid w:val="00F138A8"/>
    <w:rsid w:val="00FA01E1"/>
    <w:rsid w:val="00FB2358"/>
    <w:rsid w:val="00FB3961"/>
    <w:rsid w:val="00FD77C7"/>
    <w:rsid w:val="4ABB8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1C144-5245-4E5F-80F9-40068A29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E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4C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9C28E2AFD42886D25AC1B4DE902" ma:contentTypeVersion="1" ma:contentTypeDescription="Create a new document." ma:contentTypeScope="" ma:versionID="a3db8b7acc8870be1bede7bf8fe0fbad">
  <xsd:schema xmlns:xsd="http://www.w3.org/2001/XMLSchema" xmlns:xs="http://www.w3.org/2001/XMLSchema" xmlns:p="http://schemas.microsoft.com/office/2006/metadata/properties" xmlns:ns3="d0994b1b-d4c7-4e22-ba88-6a8ddaf600b0" targetNamespace="http://schemas.microsoft.com/office/2006/metadata/properties" ma:root="true" ma:fieldsID="4d1e39dad278490e9eb960e978222f50" ns3:_="">
    <xsd:import namespace="d0994b1b-d4c7-4e22-ba88-6a8ddaf600b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94b1b-d4c7-4e22-ba88-6a8ddaf600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EA876-A651-4A82-9F56-624025B304D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0994b1b-d4c7-4e22-ba88-6a8ddaf600b0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82755B-1E3B-4665-B9A2-A125B5486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94b1b-d4c7-4e22-ba88-6a8ddaf60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F7E46-C3D2-4C25-A08E-10624016E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Toner</dc:creator>
  <cp:lastModifiedBy>Sarah Chadfield</cp:lastModifiedBy>
  <cp:revision>2</cp:revision>
  <dcterms:created xsi:type="dcterms:W3CDTF">2017-10-25T11:02:00Z</dcterms:created>
  <dcterms:modified xsi:type="dcterms:W3CDTF">2017-10-25T11:02:00Z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0x010100AB3619C28E2AFD42886D25AC1B4DE902</vt:lpwstr>
  </property>
  <property fmtid="{D5CDD505-2E9C-101B-9397-08002B2CF9AE}" pid="3" name="IsMyDocuments">
    <vt:bool>true</vt:bool>
  </property>
</Properties>
</file>