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54D33691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MA</w:t>
      </w:r>
      <w:r w:rsidR="00DC7A94">
        <w:rPr>
          <w:rFonts w:ascii="Arial" w:hAnsi="Arial" w:cs="Arial"/>
          <w:sz w:val="24"/>
          <w:szCs w:val="24"/>
          <w:u w:val="none"/>
        </w:rPr>
        <w:t xml:space="preserve"> Creative Writing (Full Time)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="343FA3A8" w:rsidP="343FA3A8" w:rsidRDefault="0DDB316E" w14:paraId="411FD7EE" w14:textId="0F0E019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fr-FR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All new students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must take four 30 credits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compulsory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modules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,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1),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from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Research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1),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2) and Collaborative Practices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2).</w:t>
      </w:r>
    </w:p>
    <w:p w:rsidRPr="00DC7A94" w:rsidR="00DC7A94" w:rsidP="343FA3A8" w:rsidRDefault="00DC7A94" w14:paraId="4DEC89A1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Pr="001D6433" w:rsidR="000A1115" w:rsidP="29CFFADD" w:rsidRDefault="7D0606A2" w14:paraId="619E9B27" w14:textId="073AB0DD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541AD2DA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Full-time students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will complete 180 credits in total comprising of the above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120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credits of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compulsory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modules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and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 </w:t>
      </w:r>
      <w:r w:rsidRPr="541AD2DA" w:rsidR="2B0D8701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60-credit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dissertation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1D6433" w:rsidR="29CFFADD" w:rsidP="29CFFADD" w:rsidRDefault="29CFFADD" w14:paraId="6C3BDD5D" w14:textId="6AA7244B">
      <w:pPr>
        <w:pStyle w:val="Body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00DC7A94" w14:paraId="43696DDB" w14:textId="240F433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6449BA" w:rsidP="4CE8A813" w:rsidRDefault="006449BA" w14:paraId="67930692" w14:textId="4A44422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You will </w:t>
            </w:r>
            <w:r w:rsidR="00DC7A9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take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="00DC7A94" w:rsidP="4CE8A813" w:rsidRDefault="00DC7A94" w14:paraId="0916D0AC" w14:textId="2E3AD72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ESH7107 Creative and Critical Writing 1 (30 credits)</w:t>
            </w:r>
          </w:p>
          <w:p w:rsidR="00DC7A94" w:rsidP="4CE8A813" w:rsidRDefault="00DC7A94" w14:paraId="7B157F21" w14:textId="5209CC07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ESH7109 Writing from Research (30 credits)</w:t>
            </w:r>
          </w:p>
          <w:p w:rsidR="00DC7A94" w:rsidP="4CE8A813" w:rsidRDefault="00DC7A94" w14:paraId="57E4236B" w14:textId="15535292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ESH7108 Creative and Critical Writing 2 (30 credits)</w:t>
            </w:r>
          </w:p>
          <w:p w:rsidRPr="001D6433" w:rsidR="006449BA" w:rsidP="4CE8A813" w:rsidRDefault="00DC7A94" w14:paraId="1B8E869F" w14:textId="541CF9FA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ESH7110 Collaborative Practices (30 credits)</w:t>
            </w:r>
          </w:p>
        </w:tc>
      </w:tr>
      <w:tr w:rsidRPr="001D6433" w:rsidR="29CFFADD" w:rsidTr="541AD2DA" w14:paraId="10007FF5" w14:textId="77777777">
        <w:tc>
          <w:tcPr>
            <w:tcW w:w="1440" w:type="dxa"/>
          </w:tcPr>
          <w:p w:rsidRPr="001D6433" w:rsidR="4F04E0FD" w:rsidP="29CFFADD" w:rsidRDefault="4F04E0FD" w14:paraId="0460F61D" w14:textId="3E89A2F8">
            <w:pPr>
              <w:pStyle w:val="Body"/>
              <w:spacing w:line="259" w:lineRule="auto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1D643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Core</w:t>
            </w:r>
          </w:p>
        </w:tc>
        <w:tc>
          <w:tcPr>
            <w:tcW w:w="8010" w:type="dxa"/>
          </w:tcPr>
          <w:p w:rsidRPr="001D6433" w:rsidR="4F04E0FD" w:rsidP="29CFFADD" w:rsidRDefault="00F276CC" w14:paraId="59071A31" w14:textId="79BE723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ESH7199 Creative Writing Dissertation</w:t>
            </w:r>
            <w:r w:rsidR="006449B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(60 credits)</w:t>
            </w:r>
          </w:p>
        </w:tc>
      </w:tr>
    </w:tbl>
    <w:p w:rsidRPr="001D6433"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4CE8A813" w:rsidP="00687CE1" w:rsidRDefault="15454490" w14:paraId="0B02C049" w14:textId="1EB0BAF0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687CE1" w:rsidR="1A6405D5" w:rsidP="00687CE1" w:rsidRDefault="7B019DE9" w14:paraId="366BBF93" w14:textId="2DA499E5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="00F276CC" w:rsidP="00F276CC" w:rsidRDefault="00F276CC" w14:paraId="5733F307" w14:textId="77777777">
      <w:pPr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00F276CC" w:rsidP="00F276CC" w:rsidRDefault="00F276CC" w14:paraId="68DE3EB5" w14:textId="561D3314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for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00F276CC" w:rsidP="00F276CC" w:rsidRDefault="00F276CC" w14:paraId="311894B9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00F276CC" w:rsidP="00F276CC" w:rsidRDefault="00F276CC" w14:paraId="170E576C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in QMplus (online learning environment) will be available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Pr="001D6433"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F276CC" w:rsidR="000A1115" w:rsidP="00F276CC" w:rsidRDefault="532B01F4" w14:paraId="568FD5FB" w14:textId="730DB31D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6FBA97F9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6FBA97F9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FBA97F9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6FBA97F9" w:rsidR="3652DF12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6FBA97F9" w:rsidR="3652DF12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6FBA97F9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a1ab6869e8bb4257">
        <w:r w:rsidRPr="6FBA97F9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6FBA97F9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Pr="001D6433" w:rsidR="00570777" w:rsidP="336560DA" w:rsidRDefault="00570777" w14:paraId="1EA2E924" w14:textId="7D004D5E">
      <w:pPr>
        <w:rPr>
          <w:rFonts w:ascii="Arial" w:hAnsi="Arial" w:cs="Arial"/>
          <w:b/>
          <w:bCs/>
        </w:rPr>
      </w:pP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336560DA" w:rsidTr="0D1AF288" w14:paraId="3411C5D1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1A2EB3F7" w14:textId="6DB277E8">
            <w:pPr>
              <w:pStyle w:val="TableStyle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 w:rsidR="00F276CC">
              <w:rPr>
                <w:rFonts w:ascii="Arial" w:hAnsi="Arial" w:cs="Arial"/>
                <w:b/>
                <w:bCs/>
                <w:sz w:val="24"/>
                <w:szCs w:val="24"/>
              </w:rPr>
              <w:t>Creative Writing</w:t>
            </w:r>
          </w:p>
          <w:p w:rsidRPr="001D6433" w:rsidR="336560DA" w:rsidP="336560DA" w:rsidRDefault="00B63186" w14:paraId="4E468050" w14:textId="086CE6AA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-202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Pr="001D6433" w:rsidR="336560DA" w:rsidTr="0D1AF288" w14:paraId="2B9006E0" w14:textId="77777777">
        <w:trPr>
          <w:trHeight w:val="57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2F5D" w:rsidP="00B63186" w:rsidRDefault="00B63186" w14:paraId="08F3C1A8" w14:textId="1ADB2118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Full-time students will take 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four </w:t>
            </w:r>
            <w:r w:rsidR="00F276CC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Compulsory 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>modules (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>120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001D6433"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  <w:p w:rsidRPr="006449BA" w:rsidR="00B63186" w:rsidP="006449BA" w:rsidRDefault="002D2F5D" w14:paraId="6FE2918E" w14:textId="0A38334E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31097D15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You will 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>take</w:t>
            </w:r>
            <w:r w:rsidRPr="31097D15">
              <w:rPr>
                <w:rFonts w:ascii="Arial" w:hAnsi="Arial" w:eastAsia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449BA">
              <w:rPr>
                <w:rFonts w:ascii="Arial" w:hAnsi="Arial" w:eastAsia="Arial" w:cs="Arial"/>
                <w:b/>
                <w:bCs/>
                <w:color w:val="auto"/>
                <w:sz w:val="20"/>
                <w:szCs w:val="20"/>
              </w:rPr>
              <w:t>the</w:t>
            </w:r>
            <w:r w:rsidRPr="31097D15" w:rsidR="00B63186">
              <w:rPr>
                <w:rFonts w:ascii="Arial" w:hAnsi="Arial" w:eastAsia="Arial" w:cs="Arial"/>
                <w:b/>
                <w:bCs/>
                <w:color w:val="auto"/>
                <w:sz w:val="20"/>
                <w:szCs w:val="20"/>
              </w:rPr>
              <w:t xml:space="preserve"> 60-credit supervised project</w:t>
            </w:r>
            <w:r w:rsidRPr="31097D15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31097D15">
              <w:rPr>
                <w:rFonts w:ascii="Arial" w:hAnsi="Arial" w:eastAsia="Arial" w:cs="Arial"/>
                <w:color w:val="auto"/>
                <w:sz w:val="20"/>
                <w:szCs w:val="20"/>
              </w:rPr>
              <w:t>from the module marked as Core below.</w:t>
            </w:r>
          </w:p>
        </w:tc>
      </w:tr>
      <w:tr w:rsidRPr="001D6433" w:rsidR="336560DA" w:rsidTr="0D1AF288" w14:paraId="76C9D753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B7ECE5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7B7C94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4B09F22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0D1AF288" w14:paraId="300656D7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028039F1" w14:textId="7E703634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ESH7107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F276CC" w:rsidR="336560DA" w:rsidP="7C21657A" w:rsidRDefault="00F276CC" w14:paraId="7588EEFA" w14:textId="4FC7B25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Creative Writing and Critical Writing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27BD8BE" w14:textId="2B71624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ED019A8" w14:textId="068927A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00B63186" w:rsidTr="0D1AF288" w14:paraId="47863319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873076" w:rsidRDefault="00F276CC" w14:paraId="51CC6E04" w14:textId="7C8956E4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ESH7109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F276CC" w:rsidR="00B63186" w:rsidP="00873076" w:rsidRDefault="00F276CC" w14:paraId="2AA56F96" w14:textId="2F1A844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Writing from Research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873076" w:rsidRDefault="00F276CC" w14:paraId="27B6A90E" w14:textId="1BCA54D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873076" w:rsidRDefault="00F276CC" w14:paraId="25805694" w14:textId="5B6B4321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 w:rsidRPr="00F276CC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336560DA" w:rsidTr="0D1AF288" w14:paraId="137E331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4945A06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E2CAD4B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5AB046A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0D1AF288" w14:paraId="4BA41338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7C21657A" w:rsidRDefault="00F276CC" w14:paraId="1C9FBB3C" w14:textId="677E457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ESH7108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DA54B3" w:rsidR="336560DA" w:rsidP="7C21657A" w:rsidRDefault="00F276CC" w14:paraId="48E62E59" w14:textId="571F91E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Creative and Critical Writing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68343CE4" w14:textId="2DA6690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598DA8B3" w14:textId="04497C0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B63186" w:rsidTr="0D1AF288" w14:paraId="71980AF7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D26462" w:rsidRDefault="00F276CC" w14:paraId="3F675EE6" w14:textId="062FE67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ESH7110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F276CC" w:rsidR="00B63186" w:rsidP="00D26462" w:rsidRDefault="00F276CC" w14:paraId="7BB07E49" w14:textId="1F357C6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Collaborative Practices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D26462" w:rsidRDefault="00F276CC" w14:paraId="3CE9A377" w14:textId="120E3CA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00B63186" w:rsidP="00D26462" w:rsidRDefault="00F276CC" w14:paraId="6A30EA43" w14:textId="2ED207D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00617902" w:rsidTr="0D1AF288" w14:paraId="11440BF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1D1D8C55" w14:textId="6124523B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31097D15">
              <w:rPr>
                <w:rFonts w:ascii="Arial" w:hAnsi="Arial" w:cs="Arial"/>
                <w:b/>
                <w:bCs/>
              </w:rPr>
              <w:t>SUPERVISED PROJECT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1940E169" w14:textId="262B3A6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6724302A" w14:textId="0E827926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Credits</w:t>
            </w:r>
          </w:p>
        </w:tc>
      </w:tr>
      <w:tr w:rsidRPr="001D6433" w:rsidR="00617902" w:rsidTr="0D1AF288" w14:paraId="72DAB9E0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617902" w:rsidP="00617902" w:rsidRDefault="00F276CC" w14:paraId="4D5579BE" w14:textId="72A425F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ESH7199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DA54B3" w:rsidR="00617902" w:rsidP="00617902" w:rsidRDefault="00F276CC" w14:paraId="4012EFA1" w14:textId="76EA36A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Creative Writing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Disseration</w:t>
            </w:r>
            <w:proofErr w:type="spellEnd"/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617902" w:rsidP="00617902" w:rsidRDefault="00617902" w14:paraId="40330A3B" w14:textId="74CE9151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 w:rsidRPr="00DA54B3">
              <w:rPr>
                <w:rFonts w:ascii="Arial" w:hAnsi="Arial" w:cs="Arial"/>
                <w:b/>
                <w:bCs/>
              </w:rPr>
              <w:t>Core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617902" w:rsidP="00617902" w:rsidRDefault="00617902" w14:paraId="0F72A631" w14:textId="029EDFE9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 w:rsidRPr="00DA54B3">
              <w:rPr>
                <w:rFonts w:ascii="Arial" w:hAnsi="Arial" w:cs="Arial"/>
                <w:b/>
                <w:bCs/>
              </w:rPr>
              <w:t>60</w:t>
            </w:r>
          </w:p>
        </w:tc>
      </w:tr>
      <w:tr w:rsidRPr="001D6433" w:rsidR="00617902" w:rsidTr="0D1AF288" w14:paraId="044C4E5A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4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3A59B5F9" w14:textId="3CBBD7BD">
            <w:pPr>
              <w:pStyle w:val="TableStyle2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1D6433" w:rsidR="00570777" w:rsidP="336560DA" w:rsidRDefault="00570777" w14:paraId="399685E3" w14:textId="6245DB5F">
      <w:pPr>
        <w:rPr>
          <w:rFonts w:ascii="Arial" w:hAnsi="Arial" w:cs="Arial"/>
        </w:rPr>
      </w:pPr>
    </w:p>
    <w:sectPr w:rsidRPr="001D6433" w:rsidR="00570777" w:rsidSect="00570777">
      <w:headerReference w:type="default" r:id="rId12"/>
      <w:footerReference w:type="default" r:id="rId13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174" w:rsidRDefault="00304174" w14:paraId="42460743" w14:textId="77777777">
      <w:r>
        <w:separator/>
      </w:r>
    </w:p>
  </w:endnote>
  <w:endnote w:type="continuationSeparator" w:id="0">
    <w:p w:rsidR="00304174" w:rsidRDefault="00304174" w14:paraId="4E012245" w14:textId="77777777">
      <w:r>
        <w:continuationSeparator/>
      </w:r>
    </w:p>
  </w:endnote>
  <w:endnote w:type="continuationNotice" w:id="1">
    <w:p w:rsidR="00304174" w:rsidRDefault="00304174" w14:paraId="572F92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174" w:rsidRDefault="00304174" w14:paraId="38567121" w14:textId="77777777">
      <w:r>
        <w:separator/>
      </w:r>
    </w:p>
  </w:footnote>
  <w:footnote w:type="continuationSeparator" w:id="0">
    <w:p w:rsidR="00304174" w:rsidRDefault="00304174" w14:paraId="70F72FD9" w14:textId="77777777">
      <w:r>
        <w:continuationSeparator/>
      </w:r>
    </w:p>
  </w:footnote>
  <w:footnote w:type="continuationNotice" w:id="1">
    <w:p w:rsidR="00304174" w:rsidRDefault="00304174" w14:paraId="7CDA45E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e8vbag7q" int2:invalidationBookmarkName="" int2:hashCode="/TyX3QeTaLaFE/" int2:id="jOTaC1aa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57A61"/>
    <w:rsid w:val="000678FA"/>
    <w:rsid w:val="0007366D"/>
    <w:rsid w:val="00075B3B"/>
    <w:rsid w:val="00076748"/>
    <w:rsid w:val="000A1115"/>
    <w:rsid w:val="000F10D0"/>
    <w:rsid w:val="00121F3B"/>
    <w:rsid w:val="00127E63"/>
    <w:rsid w:val="00153973"/>
    <w:rsid w:val="00182B3A"/>
    <w:rsid w:val="001A6D29"/>
    <w:rsid w:val="001D4CB9"/>
    <w:rsid w:val="001D6433"/>
    <w:rsid w:val="001E62B3"/>
    <w:rsid w:val="001F36CC"/>
    <w:rsid w:val="00211DD2"/>
    <w:rsid w:val="00220784"/>
    <w:rsid w:val="002375DB"/>
    <w:rsid w:val="00280D3A"/>
    <w:rsid w:val="002A7633"/>
    <w:rsid w:val="002D2F5D"/>
    <w:rsid w:val="002D797F"/>
    <w:rsid w:val="002F080E"/>
    <w:rsid w:val="00304174"/>
    <w:rsid w:val="00304F56"/>
    <w:rsid w:val="00306E6B"/>
    <w:rsid w:val="0032153B"/>
    <w:rsid w:val="0032F848"/>
    <w:rsid w:val="003317B2"/>
    <w:rsid w:val="0034008C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530936"/>
    <w:rsid w:val="0055343E"/>
    <w:rsid w:val="00570777"/>
    <w:rsid w:val="00595CCB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49BA"/>
    <w:rsid w:val="00647B38"/>
    <w:rsid w:val="00651637"/>
    <w:rsid w:val="00654A77"/>
    <w:rsid w:val="00683275"/>
    <w:rsid w:val="00687CE1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9359CF"/>
    <w:rsid w:val="00946C29"/>
    <w:rsid w:val="00957A1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7E62"/>
    <w:rsid w:val="00B9152A"/>
    <w:rsid w:val="00BC656E"/>
    <w:rsid w:val="00BD1B02"/>
    <w:rsid w:val="00BF02E5"/>
    <w:rsid w:val="00C06FA5"/>
    <w:rsid w:val="00C12975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DB7FDB"/>
    <w:rsid w:val="00DC0AFD"/>
    <w:rsid w:val="00DC7A94"/>
    <w:rsid w:val="00E165D2"/>
    <w:rsid w:val="00E27536"/>
    <w:rsid w:val="00E43A4F"/>
    <w:rsid w:val="00E45810"/>
    <w:rsid w:val="00E52A66"/>
    <w:rsid w:val="00E55B99"/>
    <w:rsid w:val="00EB463F"/>
    <w:rsid w:val="00ED50CB"/>
    <w:rsid w:val="00F13D75"/>
    <w:rsid w:val="00F22368"/>
    <w:rsid w:val="00F276CC"/>
    <w:rsid w:val="00F27B29"/>
    <w:rsid w:val="00F542E2"/>
    <w:rsid w:val="00F60843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1AF28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52DF12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8FD2CB"/>
    <w:rsid w:val="6EC32086"/>
    <w:rsid w:val="6EE8F683"/>
    <w:rsid w:val="6F004DCF"/>
    <w:rsid w:val="6F1D9D04"/>
    <w:rsid w:val="6F253BD9"/>
    <w:rsid w:val="6F2E7667"/>
    <w:rsid w:val="6F669F10"/>
    <w:rsid w:val="6F7C90FF"/>
    <w:rsid w:val="6F857EA9"/>
    <w:rsid w:val="6F8DD746"/>
    <w:rsid w:val="6FA3B1C9"/>
    <w:rsid w:val="6FB5D10F"/>
    <w:rsid w:val="6FBA97F9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imetables.qmul.ac.uk/default.aspx" TargetMode="External" Id="Ra1ab6869e8bb4257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26b3c2d702d51a7d40933d0a0765993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3836231a409fe243d936b047f1517a77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3583F-FC93-43B3-8FB6-7D268B5B7400}"/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5</cp:revision>
  <cp:lastPrinted>2017-07-13T19:37:00Z</cp:lastPrinted>
  <dcterms:created xsi:type="dcterms:W3CDTF">2025-06-13T08:46:00Z</dcterms:created>
  <dcterms:modified xsi:type="dcterms:W3CDTF">2025-11-26T12:28:03Z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