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2A7426DB" wp14:paraId="5E5787A5" wp14:textId="3C2F0053">
      <w:pPr>
        <w:jc w:val="center"/>
        <w:rPr>
          <w:b w:val="1"/>
          <w:bCs w:val="1"/>
          <w:sz w:val="22"/>
          <w:szCs w:val="22"/>
        </w:rPr>
      </w:pPr>
      <w:r w:rsidRPr="2A7426DB" w:rsidR="759CA605">
        <w:rPr>
          <w:b w:val="1"/>
          <w:bCs w:val="1"/>
          <w:sz w:val="22"/>
          <w:szCs w:val="22"/>
        </w:rPr>
        <w:t>Global Health Dissertation</w:t>
      </w:r>
    </w:p>
    <w:p w:rsidR="759CA605" w:rsidP="2A7426DB" w:rsidRDefault="759CA605" w14:paraId="212207A2" w14:textId="2780B108">
      <w:pPr>
        <w:pStyle w:val="Normal"/>
        <w:jc w:val="center"/>
        <w:rPr>
          <w:b w:val="1"/>
          <w:bCs w:val="1"/>
          <w:sz w:val="22"/>
          <w:szCs w:val="22"/>
        </w:rPr>
      </w:pPr>
      <w:r w:rsidRPr="2A7426DB" w:rsidR="759CA605">
        <w:rPr>
          <w:b w:val="1"/>
          <w:bCs w:val="1"/>
          <w:sz w:val="22"/>
          <w:szCs w:val="22"/>
        </w:rPr>
        <w:t>Student Supervisor Agreement</w:t>
      </w:r>
    </w:p>
    <w:p w:rsidR="759CA605" w:rsidP="2A7426DB" w:rsidRDefault="759CA605" w14:paraId="1800DA9A" w14:textId="4473DD0E">
      <w:pPr>
        <w:pStyle w:val="Normal"/>
        <w:jc w:val="left"/>
        <w:rPr>
          <w:b w:val="0"/>
          <w:bCs w:val="0"/>
          <w:sz w:val="22"/>
          <w:szCs w:val="22"/>
        </w:rPr>
      </w:pPr>
      <w:r w:rsidRPr="2A7426DB" w:rsidR="759CA605">
        <w:rPr>
          <w:b w:val="0"/>
          <w:bCs w:val="0"/>
          <w:sz w:val="22"/>
          <w:szCs w:val="22"/>
        </w:rPr>
        <w:t xml:space="preserve">This document is designed to help supervisors and </w:t>
      </w:r>
      <w:r w:rsidRPr="2A7426DB" w:rsidR="7028C543">
        <w:rPr>
          <w:b w:val="0"/>
          <w:bCs w:val="0"/>
          <w:sz w:val="22"/>
          <w:szCs w:val="22"/>
        </w:rPr>
        <w:t>students manage</w:t>
      </w:r>
      <w:r w:rsidRPr="2A7426DB" w:rsidR="1735E053">
        <w:rPr>
          <w:b w:val="0"/>
          <w:bCs w:val="0"/>
          <w:sz w:val="22"/>
          <w:szCs w:val="22"/>
        </w:rPr>
        <w:t xml:space="preserve"> the expectations they have of each other so they can </w:t>
      </w:r>
      <w:r w:rsidRPr="2A7426DB" w:rsidR="759CA605">
        <w:rPr>
          <w:b w:val="0"/>
          <w:bCs w:val="0"/>
          <w:sz w:val="22"/>
          <w:szCs w:val="22"/>
        </w:rPr>
        <w:t xml:space="preserve">get the most out of the </w:t>
      </w:r>
      <w:r w:rsidRPr="2A7426DB" w:rsidR="6643B541">
        <w:rPr>
          <w:b w:val="0"/>
          <w:bCs w:val="0"/>
          <w:sz w:val="22"/>
          <w:szCs w:val="22"/>
        </w:rPr>
        <w:t>supervisory</w:t>
      </w:r>
      <w:r w:rsidRPr="2A7426DB" w:rsidR="4EB2F3DB">
        <w:rPr>
          <w:b w:val="0"/>
          <w:bCs w:val="0"/>
          <w:sz w:val="22"/>
          <w:szCs w:val="22"/>
        </w:rPr>
        <w:t xml:space="preserve"> relationship</w:t>
      </w:r>
      <w:r w:rsidRPr="2A7426DB" w:rsidR="1F58812A">
        <w:rPr>
          <w:b w:val="0"/>
          <w:bCs w:val="0"/>
          <w:sz w:val="22"/>
          <w:szCs w:val="22"/>
        </w:rPr>
        <w:t>.</w:t>
      </w:r>
    </w:p>
    <w:p w:rsidR="4EB2F3DB" w:rsidP="2A7426DB" w:rsidRDefault="4EB2F3DB" w14:paraId="74E1FDFE" w14:textId="5CF39A31">
      <w:pPr>
        <w:pStyle w:val="Normal"/>
        <w:jc w:val="left"/>
        <w:rPr>
          <w:b w:val="1"/>
          <w:bCs w:val="1"/>
          <w:i w:val="1"/>
          <w:iCs w:val="1"/>
          <w:sz w:val="22"/>
          <w:szCs w:val="22"/>
        </w:rPr>
      </w:pPr>
      <w:r w:rsidRPr="2A7426DB" w:rsidR="4EB2F3DB">
        <w:rPr>
          <w:b w:val="1"/>
          <w:bCs w:val="1"/>
          <w:i w:val="1"/>
          <w:iCs w:val="1"/>
          <w:sz w:val="22"/>
          <w:szCs w:val="22"/>
        </w:rPr>
        <w:t>Please complete th</w:t>
      </w:r>
      <w:r w:rsidRPr="2A7426DB" w:rsidR="0E2D4883">
        <w:rPr>
          <w:b w:val="1"/>
          <w:bCs w:val="1"/>
          <w:i w:val="1"/>
          <w:iCs w:val="1"/>
          <w:sz w:val="22"/>
          <w:szCs w:val="22"/>
        </w:rPr>
        <w:t>e</w:t>
      </w:r>
      <w:r w:rsidRPr="2A7426DB" w:rsidR="4EB2F3DB">
        <w:rPr>
          <w:b w:val="1"/>
          <w:bCs w:val="1"/>
          <w:i w:val="1"/>
          <w:iCs w:val="1"/>
          <w:sz w:val="22"/>
          <w:szCs w:val="22"/>
        </w:rPr>
        <w:t xml:space="preserve"> agreement during the first supervisory meeting and </w:t>
      </w:r>
      <w:r w:rsidRPr="2A7426DB" w:rsidR="6CAA4BA5">
        <w:rPr>
          <w:b w:val="1"/>
          <w:bCs w:val="1"/>
          <w:i w:val="1"/>
          <w:iCs w:val="1"/>
          <w:sz w:val="22"/>
          <w:szCs w:val="22"/>
        </w:rPr>
        <w:t>update,</w:t>
      </w:r>
      <w:r w:rsidRPr="2A7426DB" w:rsidR="4EB2F3DB">
        <w:rPr>
          <w:b w:val="1"/>
          <w:bCs w:val="1"/>
          <w:i w:val="1"/>
          <w:iCs w:val="1"/>
          <w:sz w:val="22"/>
          <w:szCs w:val="22"/>
        </w:rPr>
        <w:t xml:space="preserve"> if </w:t>
      </w:r>
      <w:r w:rsidRPr="2A7426DB" w:rsidR="51749740">
        <w:rPr>
          <w:b w:val="1"/>
          <w:bCs w:val="1"/>
          <w:i w:val="1"/>
          <w:iCs w:val="1"/>
          <w:sz w:val="22"/>
          <w:szCs w:val="22"/>
        </w:rPr>
        <w:t>necessary,</w:t>
      </w:r>
      <w:r w:rsidRPr="2A7426DB" w:rsidR="4EB2F3DB">
        <w:rPr>
          <w:b w:val="1"/>
          <w:bCs w:val="1"/>
          <w:i w:val="1"/>
          <w:iCs w:val="1"/>
          <w:sz w:val="22"/>
          <w:szCs w:val="22"/>
        </w:rPr>
        <w:t xml:space="preserve"> as the </w:t>
      </w:r>
      <w:r w:rsidRPr="2A7426DB" w:rsidR="6EEF4C81">
        <w:rPr>
          <w:b w:val="1"/>
          <w:bCs w:val="1"/>
          <w:i w:val="1"/>
          <w:iCs w:val="1"/>
          <w:sz w:val="22"/>
          <w:szCs w:val="22"/>
        </w:rPr>
        <w:t>dissertation</w:t>
      </w:r>
      <w:r w:rsidRPr="2A7426DB" w:rsidR="4EB2F3DB">
        <w:rPr>
          <w:b w:val="1"/>
          <w:bCs w:val="1"/>
          <w:i w:val="1"/>
          <w:iCs w:val="1"/>
          <w:sz w:val="22"/>
          <w:szCs w:val="22"/>
        </w:rPr>
        <w:t xml:space="preserve"> p</w:t>
      </w:r>
      <w:r w:rsidRPr="2A7426DB" w:rsidR="5D178730">
        <w:rPr>
          <w:b w:val="1"/>
          <w:bCs w:val="1"/>
          <w:i w:val="1"/>
          <w:iCs w:val="1"/>
          <w:sz w:val="22"/>
          <w:szCs w:val="22"/>
        </w:rPr>
        <w:t xml:space="preserve">rocess </w:t>
      </w:r>
      <w:r w:rsidRPr="2A7426DB" w:rsidR="3BC95028">
        <w:rPr>
          <w:b w:val="1"/>
          <w:bCs w:val="1"/>
          <w:i w:val="1"/>
          <w:iCs w:val="1"/>
          <w:sz w:val="22"/>
          <w:szCs w:val="22"/>
        </w:rPr>
        <w:t>progresses</w:t>
      </w:r>
      <w:r w:rsidRPr="2A7426DB" w:rsidR="5D178730">
        <w:rPr>
          <w:b w:val="1"/>
          <w:bCs w:val="1"/>
          <w:i w:val="1"/>
          <w:iCs w:val="1"/>
          <w:sz w:val="22"/>
          <w:szCs w:val="22"/>
        </w:rPr>
        <w:t xml:space="preserve">. </w:t>
      </w:r>
    </w:p>
    <w:p w:rsidR="7C70743C" w:rsidP="2A7426DB" w:rsidRDefault="7C70743C" w14:paraId="21B99D09" w14:textId="622BFE90">
      <w:pPr>
        <w:pStyle w:val="Normal"/>
        <w:jc w:val="left"/>
        <w:rPr>
          <w:b w:val="0"/>
          <w:bCs w:val="0"/>
          <w:sz w:val="22"/>
          <w:szCs w:val="22"/>
        </w:rPr>
      </w:pPr>
      <w:r w:rsidRPr="2A7426DB" w:rsidR="7C70743C">
        <w:rPr>
          <w:b w:val="0"/>
          <w:bCs w:val="0"/>
          <w:sz w:val="22"/>
          <w:szCs w:val="22"/>
        </w:rPr>
        <w:t xml:space="preserve">If the student or supervisor </w:t>
      </w:r>
      <w:r w:rsidRPr="2A7426DB" w:rsidR="7C70743C">
        <w:rPr>
          <w:b w:val="0"/>
          <w:bCs w:val="0"/>
          <w:sz w:val="22"/>
          <w:szCs w:val="22"/>
        </w:rPr>
        <w:t>requires</w:t>
      </w:r>
      <w:r w:rsidRPr="2A7426DB" w:rsidR="7C70743C">
        <w:rPr>
          <w:b w:val="0"/>
          <w:bCs w:val="0"/>
          <w:sz w:val="22"/>
          <w:szCs w:val="22"/>
        </w:rPr>
        <w:t xml:space="preserve"> any </w:t>
      </w:r>
      <w:r w:rsidRPr="2A7426DB" w:rsidR="7C70743C">
        <w:rPr>
          <w:b w:val="0"/>
          <w:bCs w:val="0"/>
          <w:sz w:val="22"/>
          <w:szCs w:val="22"/>
        </w:rPr>
        <w:t>additional</w:t>
      </w:r>
      <w:r w:rsidRPr="2A7426DB" w:rsidR="7C70743C">
        <w:rPr>
          <w:b w:val="0"/>
          <w:bCs w:val="0"/>
          <w:sz w:val="22"/>
          <w:szCs w:val="22"/>
        </w:rPr>
        <w:t xml:space="preserve"> support regarding the dissertation process, please contact the module lead </w:t>
      </w:r>
      <w:r w:rsidRPr="2A7426DB" w:rsidR="024D1B70">
        <w:rPr>
          <w:b w:val="0"/>
          <w:bCs w:val="0"/>
          <w:sz w:val="22"/>
          <w:szCs w:val="22"/>
        </w:rPr>
        <w:t>in the first instance</w:t>
      </w:r>
      <w:r w:rsidRPr="2A7426DB" w:rsidR="7C70743C">
        <w:rPr>
          <w:b w:val="0"/>
          <w:bCs w:val="0"/>
          <w:sz w:val="22"/>
          <w:szCs w:val="22"/>
        </w:rPr>
        <w:t>.</w:t>
      </w:r>
      <w:r w:rsidRPr="2A7426DB" w:rsidR="526354A2">
        <w:rPr>
          <w:b w:val="0"/>
          <w:bCs w:val="0"/>
          <w:sz w:val="22"/>
          <w:szCs w:val="22"/>
        </w:rPr>
        <w:t xml:space="preserve"> Students are urged to speak to their advisor if they experience an</w:t>
      </w:r>
      <w:r w:rsidRPr="2A7426DB" w:rsidR="1D1E84FE">
        <w:rPr>
          <w:b w:val="0"/>
          <w:bCs w:val="0"/>
          <w:sz w:val="22"/>
          <w:szCs w:val="22"/>
        </w:rPr>
        <w:t xml:space="preserve">y </w:t>
      </w:r>
      <w:r w:rsidRPr="2A7426DB" w:rsidR="5F7C78FA">
        <w:rPr>
          <w:b w:val="0"/>
          <w:bCs w:val="0"/>
          <w:sz w:val="22"/>
          <w:szCs w:val="22"/>
        </w:rPr>
        <w:t xml:space="preserve">wider </w:t>
      </w:r>
      <w:r w:rsidRPr="2A7426DB" w:rsidR="1D1E84FE">
        <w:rPr>
          <w:b w:val="0"/>
          <w:bCs w:val="0"/>
          <w:sz w:val="22"/>
          <w:szCs w:val="22"/>
        </w:rPr>
        <w:t xml:space="preserve">pastoral </w:t>
      </w:r>
      <w:r w:rsidRPr="2A7426DB" w:rsidR="137A0251">
        <w:rPr>
          <w:b w:val="0"/>
          <w:bCs w:val="0"/>
          <w:sz w:val="22"/>
          <w:szCs w:val="22"/>
        </w:rPr>
        <w:t>or academic</w:t>
      </w:r>
      <w:r w:rsidRPr="2A7426DB" w:rsidR="4D342510">
        <w:rPr>
          <w:b w:val="0"/>
          <w:bCs w:val="0"/>
          <w:sz w:val="22"/>
          <w:szCs w:val="22"/>
        </w:rPr>
        <w:t xml:space="preserve"> issues. </w:t>
      </w:r>
    </w:p>
    <w:p w:rsidR="4142FEBB" w:rsidP="2A7426DB" w:rsidRDefault="4142FEBB" w14:paraId="5E7A94D3" w14:textId="5677A78F">
      <w:pPr>
        <w:spacing w:afterAutospacing="on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A7426DB" w:rsidR="4142FE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Student and Supervisors Roles and Responsibilities: </w:t>
      </w:r>
      <w:r w:rsidRPr="2A7426DB" w:rsidR="4142FE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 dissertation is an independent project</w:t>
      </w:r>
      <w:r w:rsidRPr="2A7426DB" w:rsidR="589803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that students </w:t>
      </w:r>
      <w:r w:rsidRPr="2A7426DB" w:rsidR="589803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are responsible for</w:t>
      </w:r>
      <w:r w:rsidRPr="2A7426DB" w:rsidR="589803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leading on.</w:t>
      </w:r>
      <w:r w:rsidRPr="2A7426DB" w:rsidR="327E0B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The supervisor role is primarily advisor</w:t>
      </w:r>
      <w:r w:rsidRPr="2A7426DB" w:rsidR="327E0B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y.</w:t>
      </w:r>
      <w:r w:rsidRPr="2A7426DB" w:rsidR="4142FE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2A7426DB" w:rsidR="4142FE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w:rsidR="2A7426DB" w:rsidP="2A7426DB" w:rsidRDefault="2A7426DB" w14:paraId="669C9AB1" w14:textId="0FFF38F6">
      <w:pPr>
        <w:spacing w:afterAutospacing="on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1FCE7A32" w:rsidP="2A7426DB" w:rsidRDefault="1FCE7A32" w14:paraId="7CC6F399" w14:textId="5B09E372">
      <w:pPr>
        <w:spacing w:afterAutospacing="on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A7426DB" w:rsidR="1FCE7A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Beyond the </w:t>
      </w:r>
      <w:r w:rsidRPr="2A7426DB" w:rsidR="407C07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academic and intellectual components of the dissertation</w:t>
      </w:r>
      <w:r w:rsidRPr="2A7426DB" w:rsidR="1FCE7A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s</w:t>
      </w:r>
      <w:r w:rsidRPr="2A7426DB" w:rsidR="38346B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tudents</w:t>
      </w:r>
      <w:r w:rsidRPr="2A7426DB" w:rsidR="38346B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2A7426DB" w:rsidR="38346B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are </w:t>
      </w:r>
      <w:r w:rsidRPr="2A7426DB" w:rsidR="465E6B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also </w:t>
      </w:r>
      <w:r w:rsidRPr="2A7426DB" w:rsidR="38346B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responsible for</w:t>
      </w:r>
      <w:r w:rsidRPr="2A7426DB" w:rsidR="38346B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leading on</w:t>
      </w:r>
      <w:r w:rsidRPr="2A7426DB" w:rsidR="34F4E4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the management of dissertation tasks including:</w:t>
      </w:r>
    </w:p>
    <w:p w:rsidR="38346BD4" w:rsidP="2A7426DB" w:rsidRDefault="38346BD4" w14:paraId="002F5131" w14:textId="3A47F418">
      <w:pPr>
        <w:pStyle w:val="ListParagraph"/>
        <w:numPr>
          <w:ilvl w:val="0"/>
          <w:numId w:val="7"/>
        </w:numPr>
        <w:spacing w:afterAutospacing="on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A7426DB" w:rsidR="38346B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Scheduling meetings with their </w:t>
      </w:r>
      <w:r w:rsidRPr="2A7426DB" w:rsidR="4142FE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supervisor</w:t>
      </w:r>
    </w:p>
    <w:p w:rsidR="31CDD570" w:rsidP="2A7426DB" w:rsidRDefault="31CDD570" w14:paraId="45132B67" w14:textId="185D5F55">
      <w:pPr>
        <w:pStyle w:val="ListParagraph"/>
        <w:numPr>
          <w:ilvl w:val="0"/>
          <w:numId w:val="7"/>
        </w:numPr>
        <w:spacing w:afterAutospacing="on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A7426DB" w:rsidR="31CDD5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Setting </w:t>
      </w:r>
      <w:r w:rsidRPr="2A7426DB" w:rsidR="31CDD5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an</w:t>
      </w:r>
      <w:r w:rsidRPr="2A7426DB" w:rsidR="31CDD5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2A7426DB" w:rsidR="44062A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agenda</w:t>
      </w:r>
      <w:r w:rsidRPr="2A7426DB" w:rsidR="4142FE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for supervisor </w:t>
      </w:r>
      <w:r w:rsidRPr="2A7426DB" w:rsidR="4142FE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meetings</w:t>
      </w:r>
    </w:p>
    <w:p w:rsidR="288D7934" w:rsidP="2A7426DB" w:rsidRDefault="288D7934" w14:paraId="6423DE74" w14:textId="54430CEC">
      <w:pPr>
        <w:pStyle w:val="ListParagraph"/>
        <w:numPr>
          <w:ilvl w:val="0"/>
          <w:numId w:val="7"/>
        </w:numPr>
        <w:spacing w:afterAutospacing="on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A7426DB" w:rsidR="288D79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</w:t>
      </w:r>
      <w:r w:rsidRPr="2A7426DB" w:rsidR="4142FE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roviding their supervisor with draft chapters in advance of meetings for feedback at mutually agreed times. </w:t>
      </w:r>
      <w:r>
        <w:br/>
      </w:r>
    </w:p>
    <w:p w:rsidR="4C14CC73" w:rsidP="2A7426DB" w:rsidRDefault="4C14CC73" w14:paraId="21108CDA" w14:textId="4FF460C8">
      <w:pPr>
        <w:pStyle w:val="ListParagraph"/>
        <w:spacing w:afterAutospacing="on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A7426DB" w:rsidR="4C14CC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It is the responsibility of the supervisor to </w:t>
      </w:r>
      <w:r w:rsidRPr="2A7426DB" w:rsidR="4C14CC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provide</w:t>
      </w:r>
      <w:r w:rsidRPr="2A7426DB" w:rsidR="4C14CC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the following:</w:t>
      </w:r>
    </w:p>
    <w:p w:rsidR="4142FEBB" w:rsidP="2A7426DB" w:rsidRDefault="4142FEBB" w14:paraId="46CCED6B" w14:textId="1F0C1FD4">
      <w:pPr>
        <w:pStyle w:val="ListParagraph"/>
        <w:numPr>
          <w:ilvl w:val="0"/>
          <w:numId w:val="1"/>
        </w:numPr>
        <w:spacing w:beforeAutospacing="on" w:afterAutospacing="on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A7426DB" w:rsidR="4142FE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Initial guidance on refining and focusing the research question outlined in the student’s research proposal.</w:t>
      </w:r>
    </w:p>
    <w:p w:rsidR="4142FEBB" w:rsidP="2A7426DB" w:rsidRDefault="4142FEBB" w14:paraId="6E888A47" w14:textId="3674FE81">
      <w:pPr>
        <w:pStyle w:val="ListParagraph"/>
        <w:numPr>
          <w:ilvl w:val="0"/>
          <w:numId w:val="1"/>
        </w:numPr>
        <w:spacing w:beforeAutospacing="on" w:afterAutospacing="on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A7426DB" w:rsidR="4142FE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If relevant, signing off and </w:t>
      </w:r>
      <w:r w:rsidRPr="2A7426DB" w:rsidR="4142FE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submitting</w:t>
      </w:r>
      <w:r w:rsidRPr="2A7426DB" w:rsidR="4142FE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the student’s application for low-risk ethical approval to the local Global Health research ethics committee</w:t>
      </w:r>
    </w:p>
    <w:p w:rsidR="4142FEBB" w:rsidP="2A7426DB" w:rsidRDefault="4142FEBB" w14:paraId="58CF8237" w14:textId="6F69E70B">
      <w:pPr>
        <w:pStyle w:val="ListParagraph"/>
        <w:numPr>
          <w:ilvl w:val="0"/>
          <w:numId w:val="1"/>
        </w:numPr>
        <w:spacing w:beforeAutospacing="on" w:afterAutospacing="on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A7426DB" w:rsidR="4142FE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Signposting relevant scholarship on the students selected topic.</w:t>
      </w:r>
    </w:p>
    <w:p w:rsidR="4142FEBB" w:rsidP="2A7426DB" w:rsidRDefault="4142FEBB" w14:paraId="160C0A4A" w14:textId="1E250CBB">
      <w:pPr>
        <w:pStyle w:val="ListParagraph"/>
        <w:numPr>
          <w:ilvl w:val="0"/>
          <w:numId w:val="1"/>
        </w:numPr>
        <w:spacing w:beforeAutospacing="on" w:afterAutospacing="on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A7426DB" w:rsidR="4142FE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Helping the student to develop </w:t>
      </w:r>
      <w:r w:rsidRPr="2A7426DB" w:rsidR="4142FE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 feasible</w:t>
      </w:r>
      <w:r w:rsidRPr="2A7426DB" w:rsidR="4142FE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plan to complete their dissertation in the time they have. </w:t>
      </w:r>
    </w:p>
    <w:p w:rsidR="4142FEBB" w:rsidP="2A7426DB" w:rsidRDefault="4142FEBB" w14:paraId="00543472" w14:textId="4F9EAF31">
      <w:pPr>
        <w:pStyle w:val="ListParagraph"/>
        <w:numPr>
          <w:ilvl w:val="0"/>
          <w:numId w:val="1"/>
        </w:numPr>
        <w:spacing w:beforeAutospacing="on" w:afterAutospacing="on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A7426DB" w:rsidR="4142FE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Helping the student stick to their plan and altering </w:t>
      </w:r>
      <w:r w:rsidRPr="2A7426DB" w:rsidR="794591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it </w:t>
      </w:r>
      <w:r w:rsidRPr="2A7426DB" w:rsidR="19F31E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if significant</w:t>
      </w:r>
      <w:r w:rsidRPr="2A7426DB" w:rsidR="4142FE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problems</w:t>
      </w:r>
      <w:r w:rsidRPr="2A7426DB" w:rsidR="71CFD5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arise</w:t>
      </w:r>
    </w:p>
    <w:p w:rsidR="4142FEBB" w:rsidP="2A7426DB" w:rsidRDefault="4142FEBB" w14:paraId="7322CDE1" w14:textId="458740B5">
      <w:pPr>
        <w:pStyle w:val="ListParagraph"/>
        <w:numPr>
          <w:ilvl w:val="0"/>
          <w:numId w:val="1"/>
        </w:numPr>
        <w:spacing w:beforeAutospacing="on" w:afterAutospacing="on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A7426DB" w:rsidR="4142FE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Signposting students to </w:t>
      </w:r>
      <w:r w:rsidRPr="2A7426DB" w:rsidR="4142FE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additional</w:t>
      </w:r>
      <w:r w:rsidRPr="2A7426DB" w:rsidR="4142FE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dissertation support including study skills resources, dissertation workshops*</w:t>
      </w:r>
    </w:p>
    <w:p w:rsidR="2A7426DB" w:rsidP="2A7426DB" w:rsidRDefault="2A7426DB" w14:paraId="7CB9A30D" w14:textId="4EA2A5C0">
      <w:pPr>
        <w:pStyle w:val="Normal"/>
        <w:spacing w:beforeAutospacing="on" w:afterAutospacing="on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142FEBB" w:rsidP="2A7426DB" w:rsidRDefault="4142FEBB" w14:paraId="4B0828F5" w14:textId="22910FA4">
      <w:pPr>
        <w:spacing w:beforeAutospacing="on" w:afterAutospacing="on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A7426DB" w:rsidR="4142FE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 addition to any necessary troubleshooting, supervision meetings should be utilised to seek critical feedback on the design of research, discuss choices around theory, and the analysis and presentation of findings. </w:t>
      </w:r>
    </w:p>
    <w:p w:rsidR="2A7426DB" w:rsidP="2A7426DB" w:rsidRDefault="2A7426DB" w14:paraId="0FF0EBA9" w14:textId="509049FD">
      <w:pPr>
        <w:spacing w:beforeAutospacing="on" w:afterAutospacing="on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142FEBB" w:rsidP="2A7426DB" w:rsidRDefault="4142FEBB" w14:paraId="66DDA85E" w14:textId="4C77D43D">
      <w:pPr>
        <w:spacing w:afterAutospacing="on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A7426DB" w:rsidR="4142FE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Each student is entitled to </w:t>
      </w:r>
      <w:r w:rsidRPr="2A7426DB" w:rsidR="4142FE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10 hours</w:t>
      </w:r>
      <w:r w:rsidRPr="2A7426DB" w:rsidR="4142FE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of dissertation supervision from when their supervisor is </w:t>
      </w:r>
      <w:r w:rsidRPr="2A7426DB" w:rsidR="4142FE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allocated</w:t>
      </w:r>
      <w:r w:rsidRPr="2A7426DB" w:rsidR="4142FE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 It is up to the student and supervisor to agree how to use these 10 hours.</w:t>
      </w:r>
    </w:p>
    <w:p w:rsidR="2A7426DB" w:rsidRDefault="2A7426DB" w14:paraId="362ECF39" w14:textId="4A4280F8">
      <w:r>
        <w:br w:type="page"/>
      </w:r>
    </w:p>
    <w:p w:rsidR="4142FEBB" w:rsidP="2A7426DB" w:rsidRDefault="4142FEBB" w14:paraId="5FEA964A" w14:textId="3426D30B">
      <w:pPr>
        <w:pStyle w:val="Normal"/>
        <w:spacing w:afterAutospacing="on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>
        <w:br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2A7426DB" w:rsidTr="2A7426DB" w14:paraId="7E62EEC4">
        <w:trPr>
          <w:trHeight w:val="300"/>
        </w:trPr>
        <w:tc>
          <w:tcPr>
            <w:tcW w:w="9015" w:type="dxa"/>
            <w:tcMar/>
          </w:tcPr>
          <w:p w:rsidR="3DA0D70E" w:rsidP="2A7426DB" w:rsidRDefault="3DA0D70E" w14:paraId="415DFFD0" w14:textId="065C2D64">
            <w:pPr>
              <w:pStyle w:val="ListParagraph"/>
              <w:numPr>
                <w:ilvl w:val="0"/>
                <w:numId w:val="8"/>
              </w:num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A7426DB" w:rsidR="3DA0D7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In the box below please agree how you will communicate with each other (e.g. preferred method of communication, </w:t>
            </w:r>
            <w:r w:rsidRPr="2A7426DB" w:rsidR="7EFBF1D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preferred turnaround time when responding to emails</w:t>
            </w:r>
            <w:r w:rsidRPr="2A7426DB" w:rsidR="6072C08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etc.</w:t>
            </w:r>
            <w:r w:rsidRPr="2A7426DB" w:rsidR="7EFBF1D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). </w:t>
            </w:r>
          </w:p>
          <w:p w:rsidR="2A7426DB" w:rsidP="2A7426DB" w:rsidRDefault="2A7426DB" w14:paraId="638A49D4" w14:textId="0196B8E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2A7426DB" w:rsidTr="2A7426DB" w14:paraId="63EDDD12">
        <w:trPr>
          <w:trHeight w:val="300"/>
        </w:trPr>
        <w:tc>
          <w:tcPr>
            <w:tcW w:w="9015" w:type="dxa"/>
            <w:tcMar/>
          </w:tcPr>
          <w:p w:rsidR="2A7426DB" w:rsidP="2A7426DB" w:rsidRDefault="2A7426DB" w14:paraId="6646FB7A" w14:textId="31C2D8F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A7426DB" w:rsidP="2A7426DB" w:rsidRDefault="2A7426DB" w14:paraId="75516FCB" w14:textId="4B43FF3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A7426DB" w:rsidP="2A7426DB" w:rsidRDefault="2A7426DB" w14:paraId="1273B3F5" w14:textId="2811386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A7426DB" w:rsidP="2A7426DB" w:rsidRDefault="2A7426DB" w14:paraId="39CBD74B" w14:textId="762DB11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A7426DB" w:rsidP="2A7426DB" w:rsidRDefault="2A7426DB" w14:paraId="5EF97CBC" w14:textId="65C1D09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A7426DB" w:rsidP="2A7426DB" w:rsidRDefault="2A7426DB" w14:paraId="76B4A545" w14:textId="7490EBA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2A7426DB" w:rsidTr="2A7426DB" w14:paraId="04443F34">
        <w:trPr>
          <w:trHeight w:val="300"/>
        </w:trPr>
        <w:tc>
          <w:tcPr>
            <w:tcW w:w="9015" w:type="dxa"/>
            <w:tcMar/>
          </w:tcPr>
          <w:p w:rsidR="3A74A869" w:rsidP="2A7426DB" w:rsidRDefault="3A74A869" w14:paraId="198470DA" w14:textId="160E9EDD">
            <w:pPr>
              <w:pStyle w:val="ListParagraph"/>
              <w:numPr>
                <w:ilvl w:val="0"/>
                <w:numId w:val="8"/>
              </w:num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A7426DB" w:rsidR="3A74A86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In the box below please agree who </w:t>
            </w:r>
            <w:r w:rsidRPr="2A7426DB" w:rsidR="3A74A86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is responsible for</w:t>
            </w:r>
            <w:r w:rsidRPr="2A7426DB" w:rsidR="3A74A86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scheduling supervisor meetings</w:t>
            </w:r>
            <w:r w:rsidRPr="2A7426DB" w:rsidR="1BCA06C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, sending diary </w:t>
            </w:r>
            <w:r w:rsidRPr="2A7426DB" w:rsidR="1BCA06C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invitations</w:t>
            </w:r>
            <w:r w:rsidRPr="2A7426DB" w:rsidR="1BCA06C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for meetings</w:t>
            </w:r>
            <w:r w:rsidRPr="2A7426DB" w:rsidR="7BCFC33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the timing of sending drafts chapters etc. for review in advance of meetings. </w:t>
            </w:r>
          </w:p>
        </w:tc>
      </w:tr>
      <w:tr w:rsidR="2A7426DB" w:rsidTr="2A7426DB" w14:paraId="22431C8C">
        <w:trPr>
          <w:trHeight w:val="300"/>
        </w:trPr>
        <w:tc>
          <w:tcPr>
            <w:tcW w:w="9015" w:type="dxa"/>
            <w:tcMar/>
          </w:tcPr>
          <w:p w:rsidR="2A7426DB" w:rsidP="2A7426DB" w:rsidRDefault="2A7426DB" w14:paraId="5B4DC625" w14:textId="0EF80DA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A7426DB" w:rsidP="2A7426DB" w:rsidRDefault="2A7426DB" w14:paraId="38BA7F81" w14:textId="3D8A4AD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A7426DB" w:rsidP="2A7426DB" w:rsidRDefault="2A7426DB" w14:paraId="1D23F47D" w14:textId="255C3E4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A7426DB" w:rsidP="2A7426DB" w:rsidRDefault="2A7426DB" w14:paraId="3028EB46" w14:textId="1F6B1CB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A7426DB" w:rsidP="2A7426DB" w:rsidRDefault="2A7426DB" w14:paraId="1AB2530F" w14:textId="0F34FC4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A7426DB" w:rsidP="2A7426DB" w:rsidRDefault="2A7426DB" w14:paraId="39A5F7BC" w14:textId="55946ED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A7426DB" w:rsidP="2A7426DB" w:rsidRDefault="2A7426DB" w14:paraId="6617C681" w14:textId="15C2C7E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2A7426DB" w:rsidTr="2A7426DB" w14:paraId="7C8D70B5">
        <w:trPr>
          <w:trHeight w:val="300"/>
        </w:trPr>
        <w:tc>
          <w:tcPr>
            <w:tcW w:w="9015" w:type="dxa"/>
            <w:tcMar/>
          </w:tcPr>
          <w:p w:rsidR="7BCFC337" w:rsidP="2A7426DB" w:rsidRDefault="7BCFC337" w14:paraId="70C3021E" w14:textId="4BD65176">
            <w:pPr>
              <w:pStyle w:val="ListParagraph"/>
              <w:numPr>
                <w:ilvl w:val="0"/>
                <w:numId w:val="8"/>
              </w:num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A7426DB" w:rsidR="7BCFC33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In the box below agree how the details of supervisor meetings, </w:t>
            </w:r>
            <w:r w:rsidRPr="2A7426DB" w:rsidR="1E32525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including</w:t>
            </w:r>
            <w:r w:rsidRPr="2A7426DB" w:rsidR="7BCFC33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actions p</w:t>
            </w:r>
            <w:r w:rsidRPr="2A7426DB" w:rsidR="42B2F84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oints for </w:t>
            </w:r>
            <w:r w:rsidRPr="2A7426DB" w:rsidR="111FB12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supervisors</w:t>
            </w:r>
            <w:r w:rsidRPr="2A7426DB" w:rsidR="42B2F84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</w:t>
            </w:r>
            <w:r w:rsidRPr="2A7426DB" w:rsidR="272283D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students, will</w:t>
            </w:r>
            <w:r w:rsidRPr="2A7426DB" w:rsidR="7BCFC33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be </w:t>
            </w:r>
            <w:r w:rsidRPr="2A7426DB" w:rsidR="7BCFC33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recorded</w:t>
            </w:r>
            <w:r w:rsidRPr="2A7426DB" w:rsidR="7BCFC33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2A7426DB" w:rsidR="3740A1B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and shared. </w:t>
            </w:r>
          </w:p>
        </w:tc>
      </w:tr>
      <w:tr w:rsidR="2A7426DB" w:rsidTr="2A7426DB" w14:paraId="122E319A">
        <w:trPr>
          <w:trHeight w:val="300"/>
        </w:trPr>
        <w:tc>
          <w:tcPr>
            <w:tcW w:w="9015" w:type="dxa"/>
            <w:tcMar/>
          </w:tcPr>
          <w:p w:rsidR="2A7426DB" w:rsidP="2A7426DB" w:rsidRDefault="2A7426DB" w14:paraId="4869C46B" w14:textId="3B0BA4A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A7426DB" w:rsidP="2A7426DB" w:rsidRDefault="2A7426DB" w14:paraId="367C6EE6" w14:textId="1F8D176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A7426DB" w:rsidP="2A7426DB" w:rsidRDefault="2A7426DB" w14:paraId="1B0CC78F" w14:textId="389521E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A7426DB" w:rsidP="2A7426DB" w:rsidRDefault="2A7426DB" w14:paraId="166719F8" w14:textId="56AF064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A7426DB" w:rsidP="2A7426DB" w:rsidRDefault="2A7426DB" w14:paraId="3E7B706F" w14:textId="16407A8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A7426DB" w:rsidP="2A7426DB" w:rsidRDefault="2A7426DB" w14:paraId="4BA6186E" w14:textId="554345B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A7426DB" w:rsidP="2A7426DB" w:rsidRDefault="2A7426DB" w14:paraId="3F1B8354" w14:textId="44E2929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2A7426DB" w:rsidTr="2A7426DB" w14:paraId="1BF9FCEB">
        <w:trPr>
          <w:trHeight w:val="300"/>
        </w:trPr>
        <w:tc>
          <w:tcPr>
            <w:tcW w:w="9015" w:type="dxa"/>
            <w:tcMar/>
          </w:tcPr>
          <w:p w:rsidR="305DB13E" w:rsidP="2A7426DB" w:rsidRDefault="305DB13E" w14:paraId="2352452C" w14:textId="4DEFB059">
            <w:pPr>
              <w:pStyle w:val="ListParagraph"/>
              <w:numPr>
                <w:ilvl w:val="0"/>
                <w:numId w:val="8"/>
              </w:num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A7426DB" w:rsidR="305DB13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 the box below please agree:</w:t>
            </w:r>
          </w:p>
          <w:p w:rsidR="305DB13E" w:rsidP="2A7426DB" w:rsidRDefault="305DB13E" w14:paraId="63D4CC8E" w14:textId="1EB4D759">
            <w:pPr>
              <w:pStyle w:val="ListParagraph"/>
              <w:numPr>
                <w:ilvl w:val="1"/>
                <w:numId w:val="8"/>
              </w:num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A7426DB" w:rsidR="305DB13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The deadline</w:t>
            </w:r>
            <w:r w:rsidRPr="2A7426DB" w:rsidR="1D8E3D9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f</w:t>
            </w:r>
            <w:r w:rsidRPr="2A7426DB" w:rsidR="305DB13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or the student to </w:t>
            </w:r>
            <w:r w:rsidRPr="2A7426DB" w:rsidR="305DB13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submit</w:t>
            </w:r>
            <w:r w:rsidRPr="2A7426DB" w:rsidR="305DB13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 final dissertation draft for review</w:t>
            </w:r>
          </w:p>
          <w:p w:rsidR="305DB13E" w:rsidP="2A7426DB" w:rsidRDefault="305DB13E" w14:paraId="6E99DA42" w14:textId="2B32EF6C">
            <w:pPr>
              <w:pStyle w:val="ListParagraph"/>
              <w:numPr>
                <w:ilvl w:val="1"/>
                <w:numId w:val="8"/>
              </w:num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A7426DB" w:rsidR="305DB13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The deadline</w:t>
            </w:r>
            <w:r w:rsidRPr="2A7426DB" w:rsidR="159A515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2A7426DB" w:rsidR="305DB13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for the supervisor to </w:t>
            </w:r>
            <w:r w:rsidRPr="2A7426DB" w:rsidR="305DB13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</w:t>
            </w:r>
            <w:r w:rsidRPr="2A7426DB" w:rsidR="305DB13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rovide </w:t>
            </w:r>
            <w:r w:rsidRPr="2A7426DB" w:rsidR="305DB13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feedback on the final dissertation draft</w:t>
            </w:r>
          </w:p>
        </w:tc>
      </w:tr>
      <w:tr w:rsidR="2A7426DB" w:rsidTr="2A7426DB" w14:paraId="5CEA8CED">
        <w:trPr>
          <w:trHeight w:val="300"/>
        </w:trPr>
        <w:tc>
          <w:tcPr>
            <w:tcW w:w="9015" w:type="dxa"/>
            <w:tcMar/>
          </w:tcPr>
          <w:p w:rsidR="2A7426DB" w:rsidP="2A7426DB" w:rsidRDefault="2A7426DB" w14:paraId="6FD0631E" w14:textId="53261D4D">
            <w:pPr>
              <w:pStyle w:val="ListParagraph"/>
              <w:ind w:left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A7426DB" w:rsidP="2A7426DB" w:rsidRDefault="2A7426DB" w14:paraId="67F02A20" w14:textId="7D2586CD">
            <w:pPr>
              <w:pStyle w:val="ListParagraph"/>
              <w:ind w:left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A7426DB" w:rsidP="2A7426DB" w:rsidRDefault="2A7426DB" w14:paraId="79352B1C" w14:textId="17E00312">
            <w:pPr>
              <w:pStyle w:val="ListParagraph"/>
              <w:ind w:left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A7426DB" w:rsidP="2A7426DB" w:rsidRDefault="2A7426DB" w14:paraId="6FAFF19C" w14:textId="73D3D184">
            <w:pPr>
              <w:pStyle w:val="ListParagraph"/>
              <w:ind w:left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A7426DB" w:rsidP="2A7426DB" w:rsidRDefault="2A7426DB" w14:paraId="6D29001E" w14:textId="1396FFFF">
            <w:pPr>
              <w:pStyle w:val="ListParagraph"/>
              <w:ind w:left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A7426DB" w:rsidP="2A7426DB" w:rsidRDefault="2A7426DB" w14:paraId="33702EF8" w14:textId="3DFFB24D">
            <w:pPr>
              <w:pStyle w:val="ListParagraph"/>
              <w:ind w:left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</w:tbl>
    <w:p w:rsidR="2A7426DB" w:rsidP="2A7426DB" w:rsidRDefault="2A7426DB" w14:paraId="73423EBF" w14:textId="4C2215E7">
      <w:pPr>
        <w:pStyle w:val="Normal"/>
        <w:spacing w:afterAutospacing="on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E3BCB04" w:rsidP="2A7426DB" w:rsidRDefault="3E3BCB04" w14:paraId="70B436CC" w14:textId="6767636C">
      <w:pPr>
        <w:pStyle w:val="Normal"/>
        <w:jc w:val="left"/>
        <w:rPr>
          <w:b w:val="0"/>
          <w:bCs w:val="0"/>
          <w:sz w:val="22"/>
          <w:szCs w:val="22"/>
        </w:rPr>
      </w:pPr>
      <w:r w:rsidRPr="2A7426DB" w:rsidR="3E3BCB04">
        <w:rPr>
          <w:b w:val="1"/>
          <w:bCs w:val="1"/>
          <w:sz w:val="22"/>
          <w:szCs w:val="22"/>
        </w:rPr>
        <w:t>Signed  by</w:t>
      </w:r>
      <w:r w:rsidRPr="2A7426DB" w:rsidR="3E3BCB04">
        <w:rPr>
          <w:b w:val="1"/>
          <w:bCs w:val="1"/>
          <w:sz w:val="22"/>
          <w:szCs w:val="22"/>
        </w:rPr>
        <w:t xml:space="preserve"> </w:t>
      </w:r>
      <w:r w:rsidRPr="2A7426DB" w:rsidR="3E3BCB04">
        <w:rPr>
          <w:b w:val="1"/>
          <w:bCs w:val="1"/>
          <w:sz w:val="22"/>
          <w:szCs w:val="22"/>
        </w:rPr>
        <w:t>student:_</w:t>
      </w:r>
      <w:r w:rsidRPr="2A7426DB" w:rsidR="3E3BCB04">
        <w:rPr>
          <w:b w:val="1"/>
          <w:bCs w:val="1"/>
          <w:sz w:val="22"/>
          <w:szCs w:val="22"/>
        </w:rPr>
        <w:t>_______________________________________________________________</w:t>
      </w:r>
    </w:p>
    <w:p w:rsidR="2A7426DB" w:rsidP="2A7426DB" w:rsidRDefault="2A7426DB" w14:paraId="024E8693" w14:textId="78A8B20D">
      <w:pPr>
        <w:pStyle w:val="Normal"/>
        <w:jc w:val="left"/>
        <w:rPr>
          <w:b w:val="1"/>
          <w:bCs w:val="1"/>
          <w:sz w:val="22"/>
          <w:szCs w:val="22"/>
        </w:rPr>
      </w:pPr>
    </w:p>
    <w:p w:rsidR="3E3BCB04" w:rsidP="2A7426DB" w:rsidRDefault="3E3BCB04" w14:paraId="5C5D5E05" w14:textId="0042B5A6">
      <w:pPr>
        <w:pStyle w:val="Normal"/>
        <w:jc w:val="left"/>
        <w:rPr>
          <w:b w:val="1"/>
          <w:bCs w:val="1"/>
          <w:sz w:val="22"/>
          <w:szCs w:val="22"/>
        </w:rPr>
      </w:pPr>
      <w:r w:rsidRPr="2A7426DB" w:rsidR="3E3BCB04">
        <w:rPr>
          <w:b w:val="1"/>
          <w:bCs w:val="1"/>
          <w:sz w:val="22"/>
          <w:szCs w:val="22"/>
        </w:rPr>
        <w:t>Signed by supervisor: ______________________________________________________________</w:t>
      </w:r>
    </w:p>
    <w:p w:rsidR="3E3BCB04" w:rsidP="2A7426DB" w:rsidRDefault="3E3BCB04" w14:paraId="5448BB26" w14:textId="6BA4A84C">
      <w:pPr>
        <w:pStyle w:val="Normal"/>
        <w:jc w:val="left"/>
        <w:rPr>
          <w:b w:val="1"/>
          <w:bCs w:val="1"/>
          <w:sz w:val="22"/>
          <w:szCs w:val="22"/>
        </w:rPr>
      </w:pPr>
      <w:r w:rsidRPr="2A7426DB" w:rsidR="3E3BCB04">
        <w:rPr>
          <w:b w:val="1"/>
          <w:bCs w:val="1"/>
          <w:sz w:val="22"/>
          <w:szCs w:val="22"/>
        </w:rPr>
        <w:t>Date:_</w:t>
      </w:r>
      <w:r w:rsidRPr="2A7426DB" w:rsidR="3E3BCB04">
        <w:rPr>
          <w:b w:val="1"/>
          <w:bCs w:val="1"/>
          <w:sz w:val="22"/>
          <w:szCs w:val="22"/>
        </w:rPr>
        <w:t>___________________________________________________________________________</w:t>
      </w:r>
    </w:p>
    <w:p w:rsidR="3E3BCB04" w:rsidP="2A7426DB" w:rsidRDefault="3E3BCB04" w14:paraId="5D1B3007" w14:textId="7588F913">
      <w:pPr>
        <w:pStyle w:val="Normal"/>
        <w:jc w:val="left"/>
        <w:rPr>
          <w:b w:val="1"/>
          <w:bCs w:val="1"/>
          <w:sz w:val="22"/>
          <w:szCs w:val="22"/>
        </w:rPr>
      </w:pPr>
      <w:r w:rsidRPr="2A7426DB" w:rsidR="3E3BCB04">
        <w:rPr>
          <w:b w:val="1"/>
          <w:bCs w:val="1"/>
          <w:sz w:val="22"/>
          <w:szCs w:val="22"/>
        </w:rPr>
        <w:t xml:space="preserve">We suggest that any </w:t>
      </w:r>
      <w:r w:rsidRPr="2A7426DB" w:rsidR="3E3BCB04">
        <w:rPr>
          <w:b w:val="1"/>
          <w:bCs w:val="1"/>
          <w:sz w:val="22"/>
          <w:szCs w:val="22"/>
        </w:rPr>
        <w:t>subsequent</w:t>
      </w:r>
      <w:r w:rsidRPr="2A7426DB" w:rsidR="3E3BCB04">
        <w:rPr>
          <w:b w:val="1"/>
          <w:bCs w:val="1"/>
          <w:sz w:val="22"/>
          <w:szCs w:val="22"/>
        </w:rPr>
        <w:t xml:space="preserve"> changes made to the agreement are recorded above as </w:t>
      </w:r>
      <w:r w:rsidRPr="2A7426DB" w:rsidR="2ECDAA75">
        <w:rPr>
          <w:b w:val="1"/>
          <w:bCs w:val="1"/>
          <w:sz w:val="22"/>
          <w:szCs w:val="22"/>
        </w:rPr>
        <w:t>necessary</w:t>
      </w:r>
      <w:r w:rsidRPr="2A7426DB" w:rsidR="3E3BCB04">
        <w:rPr>
          <w:b w:val="1"/>
          <w:bCs w:val="1"/>
          <w:sz w:val="22"/>
          <w:szCs w:val="22"/>
        </w:rPr>
        <w:t xml:space="preserve">. </w:t>
      </w:r>
    </w:p>
    <w:p w:rsidR="4878DB45" w:rsidP="2A7426DB" w:rsidRDefault="4878DB45" w14:paraId="61D050D4" w14:textId="6023C863">
      <w:pPr>
        <w:pStyle w:val="Normal"/>
        <w:jc w:val="left"/>
        <w:rPr>
          <w:b w:val="1"/>
          <w:bCs w:val="1"/>
          <w:sz w:val="22"/>
          <w:szCs w:val="22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6c4c471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2823cc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cadd967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41ca95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b5e2105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651caa0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803d58f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3c7ee56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1BF"/>
    <w:rsid w:val="004A61BF"/>
    <w:rsid w:val="00CF8382"/>
    <w:rsid w:val="018BE02B"/>
    <w:rsid w:val="024D1B70"/>
    <w:rsid w:val="026B53E3"/>
    <w:rsid w:val="03FD7151"/>
    <w:rsid w:val="0662C4C4"/>
    <w:rsid w:val="073EC506"/>
    <w:rsid w:val="08D2A7E1"/>
    <w:rsid w:val="092F6181"/>
    <w:rsid w:val="0E2D4883"/>
    <w:rsid w:val="0E7EEE2D"/>
    <w:rsid w:val="0F49D6EB"/>
    <w:rsid w:val="111FB12A"/>
    <w:rsid w:val="11B68EEF"/>
    <w:rsid w:val="137A0251"/>
    <w:rsid w:val="159A5154"/>
    <w:rsid w:val="1735E053"/>
    <w:rsid w:val="17538324"/>
    <w:rsid w:val="18EF5385"/>
    <w:rsid w:val="19DC8E9E"/>
    <w:rsid w:val="19F31EAC"/>
    <w:rsid w:val="1A8C8992"/>
    <w:rsid w:val="1B4448D8"/>
    <w:rsid w:val="1B4448D8"/>
    <w:rsid w:val="1B5D7135"/>
    <w:rsid w:val="1BCA06C9"/>
    <w:rsid w:val="1D1E84FE"/>
    <w:rsid w:val="1D8E3D9D"/>
    <w:rsid w:val="1DC2C4A8"/>
    <w:rsid w:val="1E325256"/>
    <w:rsid w:val="1F58812A"/>
    <w:rsid w:val="1FCE7A32"/>
    <w:rsid w:val="21CCB2B9"/>
    <w:rsid w:val="24223101"/>
    <w:rsid w:val="26A023DC"/>
    <w:rsid w:val="272283D0"/>
    <w:rsid w:val="2779649F"/>
    <w:rsid w:val="288D7934"/>
    <w:rsid w:val="2A7426DB"/>
    <w:rsid w:val="2CFE2A89"/>
    <w:rsid w:val="2CFFEFF6"/>
    <w:rsid w:val="2ECDAA75"/>
    <w:rsid w:val="303790B8"/>
    <w:rsid w:val="305DB13E"/>
    <w:rsid w:val="31CDD570"/>
    <w:rsid w:val="327E0B3C"/>
    <w:rsid w:val="34F4E4BC"/>
    <w:rsid w:val="35242A38"/>
    <w:rsid w:val="3740A1B4"/>
    <w:rsid w:val="38346BD4"/>
    <w:rsid w:val="385BCAFA"/>
    <w:rsid w:val="3A74A869"/>
    <w:rsid w:val="3BC95028"/>
    <w:rsid w:val="3DA0D70E"/>
    <w:rsid w:val="3DC5D1FC"/>
    <w:rsid w:val="3E3BCB04"/>
    <w:rsid w:val="3FB3C398"/>
    <w:rsid w:val="404BEF15"/>
    <w:rsid w:val="407C0799"/>
    <w:rsid w:val="4142FEBB"/>
    <w:rsid w:val="42B2F842"/>
    <w:rsid w:val="42DB8269"/>
    <w:rsid w:val="44062A89"/>
    <w:rsid w:val="46326831"/>
    <w:rsid w:val="465E6BDB"/>
    <w:rsid w:val="4878DB45"/>
    <w:rsid w:val="4A1446FF"/>
    <w:rsid w:val="4C14CC73"/>
    <w:rsid w:val="4C79DFB1"/>
    <w:rsid w:val="4C8264AF"/>
    <w:rsid w:val="4D342510"/>
    <w:rsid w:val="4EB2F3DB"/>
    <w:rsid w:val="51749740"/>
    <w:rsid w:val="526354A2"/>
    <w:rsid w:val="52F1A633"/>
    <w:rsid w:val="562946F5"/>
    <w:rsid w:val="57B5A1EC"/>
    <w:rsid w:val="57C51756"/>
    <w:rsid w:val="589803DD"/>
    <w:rsid w:val="5A2259F0"/>
    <w:rsid w:val="5BBE2A51"/>
    <w:rsid w:val="5BBE2A51"/>
    <w:rsid w:val="5CA23B6C"/>
    <w:rsid w:val="5D178730"/>
    <w:rsid w:val="5D59FAB2"/>
    <w:rsid w:val="5E3E0BCD"/>
    <w:rsid w:val="5F7C78FA"/>
    <w:rsid w:val="5FD9DC2E"/>
    <w:rsid w:val="6072C08A"/>
    <w:rsid w:val="63B3C6F3"/>
    <w:rsid w:val="6643B541"/>
    <w:rsid w:val="6ABC5A09"/>
    <w:rsid w:val="6BD44E1B"/>
    <w:rsid w:val="6C9DD12D"/>
    <w:rsid w:val="6CAA4BA5"/>
    <w:rsid w:val="6EEF4C81"/>
    <w:rsid w:val="7028C543"/>
    <w:rsid w:val="71CFD509"/>
    <w:rsid w:val="730D12B1"/>
    <w:rsid w:val="757B3061"/>
    <w:rsid w:val="7584E354"/>
    <w:rsid w:val="759CA605"/>
    <w:rsid w:val="78BC8416"/>
    <w:rsid w:val="79459144"/>
    <w:rsid w:val="7A568F0A"/>
    <w:rsid w:val="7BCFC337"/>
    <w:rsid w:val="7BF424D8"/>
    <w:rsid w:val="7C70743C"/>
    <w:rsid w:val="7D8E2FCC"/>
    <w:rsid w:val="7D8FF539"/>
    <w:rsid w:val="7EFBF1DC"/>
    <w:rsid w:val="7F2A002D"/>
    <w:rsid w:val="7F33B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A61BF"/>
  <w15:chartTrackingRefBased/>
  <w15:docId w15:val="{A17D458E-9AD2-49FF-8830-88D2978359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f3f494e7485446e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90B57EA9B93D43BB75CB3ECEAE6941" ma:contentTypeVersion="6" ma:contentTypeDescription="Create a new document." ma:contentTypeScope="" ma:versionID="7116e1d64991089b06c1fea15e962b4c">
  <xsd:schema xmlns:xsd="http://www.w3.org/2001/XMLSchema" xmlns:xs="http://www.w3.org/2001/XMLSchema" xmlns:p="http://schemas.microsoft.com/office/2006/metadata/properties" xmlns:ns2="9e1ff438-bb2c-4476-89da-2e25553855c5" xmlns:ns3="712c25b4-6956-44b3-8114-3bb2a98d2e00" targetNamespace="http://schemas.microsoft.com/office/2006/metadata/properties" ma:root="true" ma:fieldsID="5d38eaae3f9f60a164ae05665aaf07f3" ns2:_="" ns3:_="">
    <xsd:import namespace="9e1ff438-bb2c-4476-89da-2e25553855c5"/>
    <xsd:import namespace="712c25b4-6956-44b3-8114-3bb2a98d2e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ff438-bb2c-4476-89da-2e2555385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c25b4-6956-44b3-8114-3bb2a98d2e0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A80B02-FCA2-413B-90A2-723DD10A57F4}"/>
</file>

<file path=customXml/itemProps2.xml><?xml version="1.0" encoding="utf-8"?>
<ds:datastoreItem xmlns:ds="http://schemas.openxmlformats.org/officeDocument/2006/customXml" ds:itemID="{E59C4CCF-2D7E-42F9-95A2-7F13ACC5AC5B}"/>
</file>

<file path=customXml/itemProps3.xml><?xml version="1.0" encoding="utf-8"?>
<ds:datastoreItem xmlns:ds="http://schemas.openxmlformats.org/officeDocument/2006/customXml" ds:itemID="{726227F4-8488-4B52-9AEC-3161BBFC759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Clinch</dc:creator>
  <cp:keywords/>
  <dc:description/>
  <cp:lastModifiedBy>Megan Clinch</cp:lastModifiedBy>
  <cp:revision>3</cp:revision>
  <dcterms:created xsi:type="dcterms:W3CDTF">2024-01-13T17:26:56Z</dcterms:created>
  <dcterms:modified xsi:type="dcterms:W3CDTF">2024-01-13T18:17:20Z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0x010100DB90B57EA9B93D43BB75CB3ECEAE6941</vt:lpwstr>
  </property>
</Properties>
</file>