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3191" w:rsidRPr="00EF3191" w:rsidRDefault="00EF3191" w:rsidP="00EF3191">
      <w:pPr>
        <w:jc w:val="center"/>
        <w:rPr>
          <w:rFonts w:ascii="Calibri" w:hAnsi="Calibri" w:cs="Calibri"/>
          <w:b/>
          <w:bCs/>
        </w:rPr>
      </w:pPr>
      <w:r w:rsidRPr="00EF3191">
        <w:rPr>
          <w:rFonts w:ascii="Calibri" w:hAnsi="Calibri" w:cs="Calibri"/>
          <w:b/>
          <w:bCs/>
        </w:rPr>
        <w:t>Politics and Gender: The Case of Afghanistan</w:t>
      </w:r>
    </w:p>
    <w:p w:rsidR="00EF3191" w:rsidRPr="00EF3191" w:rsidRDefault="00EF3191" w:rsidP="00EF3191">
      <w:pPr>
        <w:jc w:val="center"/>
        <w:rPr>
          <w:b/>
          <w:bCs/>
        </w:rPr>
      </w:pPr>
      <w:r w:rsidRPr="00EF3191">
        <w:rPr>
          <w:b/>
          <w:bCs/>
        </w:rPr>
        <w:t xml:space="preserve">Seminar </w:t>
      </w:r>
      <w:r w:rsidR="00D9214C">
        <w:rPr>
          <w:b/>
          <w:bCs/>
        </w:rPr>
        <w:t>Guide</w:t>
      </w:r>
    </w:p>
    <w:p w:rsidR="00AA1212" w:rsidRDefault="00AA1212"/>
    <w:p w:rsidR="009E5B6E" w:rsidRPr="009E5B6E" w:rsidRDefault="009E5B6E" w:rsidP="00EF3191">
      <w:pPr>
        <w:rPr>
          <w:b/>
          <w:bCs/>
        </w:rPr>
      </w:pPr>
      <w:r w:rsidRPr="009E5B6E">
        <w:rPr>
          <w:b/>
          <w:bCs/>
        </w:rPr>
        <w:t>Item on Afghan women</w:t>
      </w:r>
    </w:p>
    <w:p w:rsidR="00EF3191" w:rsidRDefault="00EF3191" w:rsidP="00EF3191">
      <w:r>
        <w:t xml:space="preserve">Briefly discuss what items students brought in that depict Afghan women. Ask them why they were drawn to the item. </w:t>
      </w:r>
    </w:p>
    <w:p w:rsidR="00EF3191" w:rsidRDefault="00EF3191" w:rsidP="00EF3191">
      <w:pPr>
        <w:pStyle w:val="ListParagraph"/>
        <w:numPr>
          <w:ilvl w:val="0"/>
          <w:numId w:val="2"/>
        </w:numPr>
      </w:pPr>
      <w:r>
        <w:t>See if and how these items can be linked to the theme/topics we cover in the seminar</w:t>
      </w:r>
      <w:r w:rsidR="00374F01">
        <w:t>.</w:t>
      </w:r>
    </w:p>
    <w:p w:rsidR="009E5B6E" w:rsidRDefault="009E5B6E" w:rsidP="00EF3191">
      <w:pPr>
        <w:rPr>
          <w:b/>
          <w:bCs/>
        </w:rPr>
      </w:pPr>
    </w:p>
    <w:p w:rsidR="00EF3191" w:rsidRPr="009E5B6E" w:rsidRDefault="00EF3191" w:rsidP="00EF3191">
      <w:pPr>
        <w:rPr>
          <w:b/>
          <w:bCs/>
        </w:rPr>
      </w:pPr>
      <w:r w:rsidRPr="009E5B6E">
        <w:rPr>
          <w:b/>
          <w:bCs/>
        </w:rPr>
        <w:t>Representations of Afghan women</w:t>
      </w:r>
    </w:p>
    <w:p w:rsidR="00D90BF5" w:rsidRDefault="00EF3191" w:rsidP="009E5B6E">
      <w:r>
        <w:t xml:space="preserve">What are the dominant ways Afghan women are portrayed? </w:t>
      </w:r>
      <w:r w:rsidR="00374F01">
        <w:t>This corresponds to the themes I outlined in the lecture: chadari, agency, education, rescue, etc.</w:t>
      </w:r>
      <w:r w:rsidR="00E616BE">
        <w:t xml:space="preserve"> </w:t>
      </w:r>
      <w:r w:rsidR="00374F01">
        <w:t>Discuss the relevance and importance of these themes, especially</w:t>
      </w:r>
      <w:r w:rsidR="00D90BF5">
        <w:t xml:space="preserve"> </w:t>
      </w:r>
      <w:r w:rsidR="00AB24C2">
        <w:t>chadari</w:t>
      </w:r>
      <w:r w:rsidR="00D90BF5">
        <w:t xml:space="preserve"> and education. </w:t>
      </w:r>
    </w:p>
    <w:p w:rsidR="009E5B6E" w:rsidRDefault="009E5B6E" w:rsidP="00EF3191">
      <w:pPr>
        <w:rPr>
          <w:b/>
          <w:bCs/>
        </w:rPr>
      </w:pPr>
    </w:p>
    <w:p w:rsidR="00EF3191" w:rsidRPr="009E5B6E" w:rsidRDefault="00EF3191" w:rsidP="00EF3191">
      <w:pPr>
        <w:rPr>
          <w:b/>
          <w:bCs/>
        </w:rPr>
      </w:pPr>
      <w:r w:rsidRPr="009E5B6E">
        <w:rPr>
          <w:b/>
          <w:bCs/>
        </w:rPr>
        <w:t>Relevance of representations</w:t>
      </w:r>
    </w:p>
    <w:p w:rsidR="00EF3191" w:rsidRDefault="00EF3191" w:rsidP="009E5B6E">
      <w:r>
        <w:t xml:space="preserve">Why should we take representations seriously? </w:t>
      </w:r>
      <w:r w:rsidR="00003B71">
        <w:t xml:space="preserve">Stress the role of hegemonic discourses, the creation of ‘truth’ about a people, and </w:t>
      </w:r>
      <w:r w:rsidR="00374F01">
        <w:t>the dangers of such hegemonic discourses being mobilised,</w:t>
      </w:r>
      <w:r w:rsidR="00003B71">
        <w:t xml:space="preserve"> e.g., in the </w:t>
      </w:r>
      <w:r w:rsidR="00374F01">
        <w:t>War on Terror</w:t>
      </w:r>
      <w:r w:rsidR="00003B71">
        <w:t>/invasion of Afghanistan.</w:t>
      </w:r>
      <w:r w:rsidR="00AB24C2">
        <w:t xml:space="preserve"> </w:t>
      </w:r>
      <w:r w:rsidR="00003B71">
        <w:t xml:space="preserve">Stressed in both Cloud and Manchanda. </w:t>
      </w:r>
    </w:p>
    <w:p w:rsidR="009E5B6E" w:rsidRDefault="009E5B6E" w:rsidP="009E5B6E"/>
    <w:p w:rsidR="00003B71" w:rsidRPr="009E5B6E" w:rsidRDefault="00003B71" w:rsidP="00003B71">
      <w:pPr>
        <w:rPr>
          <w:b/>
          <w:bCs/>
        </w:rPr>
      </w:pPr>
      <w:r w:rsidRPr="009E5B6E">
        <w:rPr>
          <w:b/>
          <w:bCs/>
        </w:rPr>
        <w:t>Challenging representations</w:t>
      </w:r>
    </w:p>
    <w:p w:rsidR="00003B71" w:rsidRDefault="00003B71" w:rsidP="00003B71">
      <w:pPr>
        <w:pStyle w:val="ListParagraph"/>
        <w:numPr>
          <w:ilvl w:val="0"/>
          <w:numId w:val="2"/>
        </w:numPr>
      </w:pPr>
      <w:r>
        <w:t>Wh</w:t>
      </w:r>
      <w:r w:rsidR="003C64C3">
        <w:t>at types of narratives does Cloud say the dominant representations of Afghan</w:t>
      </w:r>
      <w:r w:rsidR="002D2924">
        <w:t xml:space="preserve"> women </w:t>
      </w:r>
      <w:r w:rsidR="003C64C3">
        <w:t>produce? Construction of binaries, clash of civilisations and white man’s burden. What are these</w:t>
      </w:r>
      <w:r w:rsidR="002D2924">
        <w:t>,</w:t>
      </w:r>
      <w:r w:rsidR="003C64C3">
        <w:t xml:space="preserve"> and why are they important?</w:t>
      </w:r>
    </w:p>
    <w:p w:rsidR="003C64C3" w:rsidRDefault="003C64C3" w:rsidP="00003B71">
      <w:pPr>
        <w:pStyle w:val="ListParagraph"/>
        <w:numPr>
          <w:ilvl w:val="0"/>
          <w:numId w:val="2"/>
        </w:numPr>
      </w:pPr>
      <w:r>
        <w:t xml:space="preserve">Manchanda focuses on the creation of binaries also. What does she say about the types of binaries that are created? In fixing Afghan women’s identities, Western women are created in opposition. Stress the role of race here: white </w:t>
      </w:r>
      <w:r w:rsidR="00AB24C2">
        <w:t>feminists’</w:t>
      </w:r>
      <w:r>
        <w:t xml:space="preserve"> involvement with the </w:t>
      </w:r>
      <w:r w:rsidR="002D2924">
        <w:t>War on Terror</w:t>
      </w:r>
      <w:r>
        <w:t xml:space="preserve">. </w:t>
      </w:r>
    </w:p>
    <w:p w:rsidR="002D2924" w:rsidRDefault="002D2924" w:rsidP="002D2924">
      <w:pPr>
        <w:pStyle w:val="ListParagraph"/>
        <w:numPr>
          <w:ilvl w:val="0"/>
          <w:numId w:val="2"/>
        </w:numPr>
      </w:pPr>
      <w:r>
        <w:t>What is the role of Afghan men in representations of Afghan women?</w:t>
      </w:r>
      <w:r w:rsidR="002A7E5E">
        <w:t xml:space="preserve"> </w:t>
      </w:r>
      <w:r>
        <w:t xml:space="preserve">Manchanda discusses this. </w:t>
      </w:r>
    </w:p>
    <w:p w:rsidR="0036132B" w:rsidRDefault="0036132B" w:rsidP="00003B71">
      <w:pPr>
        <w:pStyle w:val="ListParagraph"/>
        <w:numPr>
          <w:ilvl w:val="0"/>
          <w:numId w:val="2"/>
        </w:numPr>
      </w:pPr>
      <w:r>
        <w:t>What is the problem of depicting Afghan women</w:t>
      </w:r>
      <w:r w:rsidR="002D2924">
        <w:t xml:space="preserve"> (and men)</w:t>
      </w:r>
      <w:r>
        <w:t xml:space="preserve"> in such a way (and in creating white Western women in opposition?) </w:t>
      </w:r>
      <w:r w:rsidR="002D2924">
        <w:t>Reduces</w:t>
      </w:r>
      <w:r>
        <w:t xml:space="preserve"> </w:t>
      </w:r>
      <w:r w:rsidR="00AB24C2">
        <w:t>complexity</w:t>
      </w:r>
      <w:r>
        <w:t xml:space="preserve"> and </w:t>
      </w:r>
      <w:r w:rsidR="002D2924">
        <w:t>obscures</w:t>
      </w:r>
      <w:r w:rsidR="00374F01">
        <w:t xml:space="preserve"> the </w:t>
      </w:r>
      <w:r w:rsidR="002D2924">
        <w:t xml:space="preserve">global </w:t>
      </w:r>
      <w:r w:rsidR="00374F01">
        <w:t xml:space="preserve">structures </w:t>
      </w:r>
      <w:r w:rsidR="002D2924">
        <w:t xml:space="preserve">and connections </w:t>
      </w:r>
      <w:r w:rsidR="00374F01">
        <w:t>of patriarchy while also perpetuating racist and gendered narratives that negatively impact</w:t>
      </w:r>
      <w:r>
        <w:t xml:space="preserve"> the women who are </w:t>
      </w:r>
      <w:r w:rsidR="00AB24C2">
        <w:t>alleged</w:t>
      </w:r>
      <w:r>
        <w:t xml:space="preserve"> to be ‘saved’</w:t>
      </w:r>
      <w:r w:rsidR="002A7E5E">
        <w:t xml:space="preserve"> (and the men they are saved from)</w:t>
      </w:r>
      <w:r>
        <w:t xml:space="preserve">. </w:t>
      </w:r>
    </w:p>
    <w:p w:rsidR="0036132B" w:rsidRDefault="0036132B" w:rsidP="00003B71">
      <w:pPr>
        <w:pStyle w:val="ListParagraph"/>
        <w:numPr>
          <w:ilvl w:val="0"/>
          <w:numId w:val="2"/>
        </w:numPr>
      </w:pPr>
      <w:r>
        <w:t xml:space="preserve">Manchanda discusses </w:t>
      </w:r>
      <w:r w:rsidR="00D90BF5">
        <w:t>Orientalism (and Cloud briefly mentions it also, though it is implied throughout)</w:t>
      </w:r>
      <w:r w:rsidR="00374F01">
        <w:t>;</w:t>
      </w:r>
      <w:r w:rsidR="00D90BF5">
        <w:t xml:space="preserve"> what is this?</w:t>
      </w:r>
    </w:p>
    <w:p w:rsidR="00D90BF5" w:rsidRDefault="00D90BF5" w:rsidP="00003B71">
      <w:pPr>
        <w:pStyle w:val="ListParagraph"/>
        <w:numPr>
          <w:ilvl w:val="0"/>
          <w:numId w:val="2"/>
        </w:numPr>
      </w:pPr>
      <w:r>
        <w:t>Manchanda discusses teleological narratives</w:t>
      </w:r>
      <w:r w:rsidR="00374F01">
        <w:t>.</w:t>
      </w:r>
      <w:r>
        <w:t xml:space="preserve"> What is this? </w:t>
      </w:r>
    </w:p>
    <w:p w:rsidR="00205A61" w:rsidRPr="009E5B6E" w:rsidRDefault="009E5B6E" w:rsidP="00D90BF5">
      <w:pPr>
        <w:rPr>
          <w:b/>
          <w:bCs/>
        </w:rPr>
      </w:pPr>
      <w:r>
        <w:rPr>
          <w:b/>
          <w:bCs/>
        </w:rPr>
        <w:br/>
      </w:r>
      <w:r w:rsidR="00E616BE" w:rsidRPr="009E5B6E">
        <w:rPr>
          <w:b/>
          <w:bCs/>
        </w:rPr>
        <w:t>Representations</w:t>
      </w:r>
      <w:r w:rsidR="00205A61" w:rsidRPr="009E5B6E">
        <w:rPr>
          <w:b/>
          <w:bCs/>
        </w:rPr>
        <w:t xml:space="preserve"> of Afghan women today</w:t>
      </w:r>
    </w:p>
    <w:p w:rsidR="00205A61" w:rsidRDefault="00E616BE" w:rsidP="009E5B6E">
      <w:r>
        <w:t xml:space="preserve">Focusing on the videos they had to see (the BBC and CNN ones), to what extent do representations of Afghan women today reproduce the representations we’ve discussed and critiqued? </w:t>
      </w:r>
    </w:p>
    <w:p w:rsidR="00D90BF5" w:rsidRPr="009E5B6E" w:rsidRDefault="009E5B6E" w:rsidP="00D90BF5">
      <w:pPr>
        <w:rPr>
          <w:b/>
          <w:bCs/>
        </w:rPr>
      </w:pPr>
      <w:r>
        <w:br/>
      </w:r>
      <w:r w:rsidR="00D90BF5" w:rsidRPr="009E5B6E">
        <w:rPr>
          <w:b/>
          <w:bCs/>
        </w:rPr>
        <w:t>Going forward</w:t>
      </w:r>
    </w:p>
    <w:p w:rsidR="00D90BF5" w:rsidRPr="00D90BF5" w:rsidRDefault="00AB24C2" w:rsidP="00D9214C">
      <w:r>
        <w:t xml:space="preserve">How can we discuss Afghan women and their lives, especially </w:t>
      </w:r>
      <w:r w:rsidR="002A7E5E">
        <w:t>in the</w:t>
      </w:r>
      <w:r>
        <w:t xml:space="preserve"> </w:t>
      </w:r>
      <w:r w:rsidR="002A7E5E">
        <w:t>context of the</w:t>
      </w:r>
      <w:r>
        <w:t xml:space="preserve"> Taliban</w:t>
      </w:r>
      <w:r w:rsidR="00374F01">
        <w:t>,</w:t>
      </w:r>
      <w:r>
        <w:t xml:space="preserve"> without reproducing these representations? </w:t>
      </w:r>
      <w:r w:rsidR="00D90BF5">
        <w:tab/>
      </w:r>
    </w:p>
    <w:sectPr w:rsidR="00D90BF5" w:rsidRPr="00D90BF5" w:rsidSect="004B71C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F0835"/>
    <w:multiLevelType w:val="hybridMultilevel"/>
    <w:tmpl w:val="B652F2A0"/>
    <w:lvl w:ilvl="0" w:tplc="E6D2944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7992A87"/>
    <w:multiLevelType w:val="hybridMultilevel"/>
    <w:tmpl w:val="118813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9895952">
    <w:abstractNumId w:val="1"/>
  </w:num>
  <w:num w:numId="2" w16cid:durableId="1844317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91"/>
    <w:rsid w:val="0000250C"/>
    <w:rsid w:val="00002AC7"/>
    <w:rsid w:val="00003B71"/>
    <w:rsid w:val="00006B04"/>
    <w:rsid w:val="00007B08"/>
    <w:rsid w:val="0001087B"/>
    <w:rsid w:val="00010EA8"/>
    <w:rsid w:val="00012164"/>
    <w:rsid w:val="00012DCF"/>
    <w:rsid w:val="00015B6B"/>
    <w:rsid w:val="00024B63"/>
    <w:rsid w:val="0003025A"/>
    <w:rsid w:val="00050EC4"/>
    <w:rsid w:val="00054DF7"/>
    <w:rsid w:val="00057160"/>
    <w:rsid w:val="00060E6E"/>
    <w:rsid w:val="00061DC8"/>
    <w:rsid w:val="000638F2"/>
    <w:rsid w:val="0006542D"/>
    <w:rsid w:val="00066AFA"/>
    <w:rsid w:val="00066D40"/>
    <w:rsid w:val="00067B75"/>
    <w:rsid w:val="00077273"/>
    <w:rsid w:val="00077897"/>
    <w:rsid w:val="00080599"/>
    <w:rsid w:val="00086CC1"/>
    <w:rsid w:val="0008784B"/>
    <w:rsid w:val="00090C42"/>
    <w:rsid w:val="00091185"/>
    <w:rsid w:val="000916B0"/>
    <w:rsid w:val="000A32ED"/>
    <w:rsid w:val="000B14A3"/>
    <w:rsid w:val="000B4DEC"/>
    <w:rsid w:val="000C198B"/>
    <w:rsid w:val="000C1FA2"/>
    <w:rsid w:val="000C20B2"/>
    <w:rsid w:val="000C516B"/>
    <w:rsid w:val="000C6738"/>
    <w:rsid w:val="000C6B70"/>
    <w:rsid w:val="000C7F14"/>
    <w:rsid w:val="000D4C13"/>
    <w:rsid w:val="000D4C8E"/>
    <w:rsid w:val="000D6337"/>
    <w:rsid w:val="000D6BC5"/>
    <w:rsid w:val="000D743C"/>
    <w:rsid w:val="000E18C3"/>
    <w:rsid w:val="000E4228"/>
    <w:rsid w:val="000F08EE"/>
    <w:rsid w:val="000F16FB"/>
    <w:rsid w:val="000F2673"/>
    <w:rsid w:val="000F480F"/>
    <w:rsid w:val="000F61D6"/>
    <w:rsid w:val="000F64B6"/>
    <w:rsid w:val="000F75CA"/>
    <w:rsid w:val="00101D37"/>
    <w:rsid w:val="00102635"/>
    <w:rsid w:val="00103280"/>
    <w:rsid w:val="001109D1"/>
    <w:rsid w:val="0011263A"/>
    <w:rsid w:val="001140FA"/>
    <w:rsid w:val="00115E26"/>
    <w:rsid w:val="00121FD6"/>
    <w:rsid w:val="0012442F"/>
    <w:rsid w:val="00127B2A"/>
    <w:rsid w:val="0013107A"/>
    <w:rsid w:val="00132900"/>
    <w:rsid w:val="0013489A"/>
    <w:rsid w:val="001355A9"/>
    <w:rsid w:val="001406F4"/>
    <w:rsid w:val="001411A5"/>
    <w:rsid w:val="00150DCD"/>
    <w:rsid w:val="00152A2E"/>
    <w:rsid w:val="00153549"/>
    <w:rsid w:val="00155C7E"/>
    <w:rsid w:val="001607F7"/>
    <w:rsid w:val="00171D22"/>
    <w:rsid w:val="001725E8"/>
    <w:rsid w:val="00174E73"/>
    <w:rsid w:val="00177E5B"/>
    <w:rsid w:val="0018256D"/>
    <w:rsid w:val="00185C61"/>
    <w:rsid w:val="00186372"/>
    <w:rsid w:val="00193D03"/>
    <w:rsid w:val="001941F6"/>
    <w:rsid w:val="001A1B1E"/>
    <w:rsid w:val="001A253D"/>
    <w:rsid w:val="001A29DF"/>
    <w:rsid w:val="001A5B7B"/>
    <w:rsid w:val="001A6361"/>
    <w:rsid w:val="001A69C4"/>
    <w:rsid w:val="001A6B83"/>
    <w:rsid w:val="001B2E0A"/>
    <w:rsid w:val="001B4525"/>
    <w:rsid w:val="001B4A28"/>
    <w:rsid w:val="001B7920"/>
    <w:rsid w:val="001C0A8C"/>
    <w:rsid w:val="001C3AAF"/>
    <w:rsid w:val="001D061C"/>
    <w:rsid w:val="001D2BD9"/>
    <w:rsid w:val="001D37E3"/>
    <w:rsid w:val="001D5B9B"/>
    <w:rsid w:val="001D703A"/>
    <w:rsid w:val="001E0A05"/>
    <w:rsid w:val="001E2534"/>
    <w:rsid w:val="001E442B"/>
    <w:rsid w:val="001E7895"/>
    <w:rsid w:val="001F01FC"/>
    <w:rsid w:val="001F1EFB"/>
    <w:rsid w:val="001F5043"/>
    <w:rsid w:val="002008A7"/>
    <w:rsid w:val="00205A61"/>
    <w:rsid w:val="00215548"/>
    <w:rsid w:val="00215672"/>
    <w:rsid w:val="00223082"/>
    <w:rsid w:val="002250CC"/>
    <w:rsid w:val="002272EF"/>
    <w:rsid w:val="00233BF5"/>
    <w:rsid w:val="00235789"/>
    <w:rsid w:val="002423A5"/>
    <w:rsid w:val="00243687"/>
    <w:rsid w:val="00244D09"/>
    <w:rsid w:val="00245B54"/>
    <w:rsid w:val="00247B22"/>
    <w:rsid w:val="00257348"/>
    <w:rsid w:val="00261762"/>
    <w:rsid w:val="0026376C"/>
    <w:rsid w:val="002703B1"/>
    <w:rsid w:val="00270748"/>
    <w:rsid w:val="0027310B"/>
    <w:rsid w:val="002824AF"/>
    <w:rsid w:val="00283F04"/>
    <w:rsid w:val="0028723C"/>
    <w:rsid w:val="002916E7"/>
    <w:rsid w:val="002A651E"/>
    <w:rsid w:val="002A7E5E"/>
    <w:rsid w:val="002B5964"/>
    <w:rsid w:val="002C0F2E"/>
    <w:rsid w:val="002C2CF3"/>
    <w:rsid w:val="002C3C81"/>
    <w:rsid w:val="002C5DEE"/>
    <w:rsid w:val="002C6A9A"/>
    <w:rsid w:val="002D18D5"/>
    <w:rsid w:val="002D2924"/>
    <w:rsid w:val="002D4690"/>
    <w:rsid w:val="002D60E4"/>
    <w:rsid w:val="002E0707"/>
    <w:rsid w:val="002E0F16"/>
    <w:rsid w:val="002E362C"/>
    <w:rsid w:val="002E539F"/>
    <w:rsid w:val="002E770C"/>
    <w:rsid w:val="002F1066"/>
    <w:rsid w:val="0031388B"/>
    <w:rsid w:val="0031495A"/>
    <w:rsid w:val="00316271"/>
    <w:rsid w:val="0032387D"/>
    <w:rsid w:val="003302E8"/>
    <w:rsid w:val="00331F80"/>
    <w:rsid w:val="0033468E"/>
    <w:rsid w:val="003418CD"/>
    <w:rsid w:val="003440CE"/>
    <w:rsid w:val="0034706E"/>
    <w:rsid w:val="003506B3"/>
    <w:rsid w:val="00351C92"/>
    <w:rsid w:val="00352F71"/>
    <w:rsid w:val="00353DEF"/>
    <w:rsid w:val="00355233"/>
    <w:rsid w:val="0036132B"/>
    <w:rsid w:val="00371E02"/>
    <w:rsid w:val="00371FC3"/>
    <w:rsid w:val="0037475B"/>
    <w:rsid w:val="00374F01"/>
    <w:rsid w:val="003777A0"/>
    <w:rsid w:val="00377D06"/>
    <w:rsid w:val="00377DA0"/>
    <w:rsid w:val="003804F6"/>
    <w:rsid w:val="003813DF"/>
    <w:rsid w:val="00381EC4"/>
    <w:rsid w:val="00382674"/>
    <w:rsid w:val="00385987"/>
    <w:rsid w:val="00387902"/>
    <w:rsid w:val="00391281"/>
    <w:rsid w:val="003A2CBB"/>
    <w:rsid w:val="003A5CBD"/>
    <w:rsid w:val="003A6F0E"/>
    <w:rsid w:val="003B16F4"/>
    <w:rsid w:val="003B4E0D"/>
    <w:rsid w:val="003C5F4B"/>
    <w:rsid w:val="003C64C3"/>
    <w:rsid w:val="003D1248"/>
    <w:rsid w:val="003D456D"/>
    <w:rsid w:val="003D694B"/>
    <w:rsid w:val="003D79D9"/>
    <w:rsid w:val="003E051B"/>
    <w:rsid w:val="003E4A15"/>
    <w:rsid w:val="003F1003"/>
    <w:rsid w:val="003F25B7"/>
    <w:rsid w:val="003F44F0"/>
    <w:rsid w:val="003F45EF"/>
    <w:rsid w:val="00405358"/>
    <w:rsid w:val="00406A66"/>
    <w:rsid w:val="004141C7"/>
    <w:rsid w:val="00416541"/>
    <w:rsid w:val="0041671A"/>
    <w:rsid w:val="00416A35"/>
    <w:rsid w:val="00430B8E"/>
    <w:rsid w:val="0043275B"/>
    <w:rsid w:val="00432E9B"/>
    <w:rsid w:val="00434371"/>
    <w:rsid w:val="0043476D"/>
    <w:rsid w:val="0043496F"/>
    <w:rsid w:val="00440025"/>
    <w:rsid w:val="00441162"/>
    <w:rsid w:val="004423DA"/>
    <w:rsid w:val="00442F06"/>
    <w:rsid w:val="004437CA"/>
    <w:rsid w:val="004445A4"/>
    <w:rsid w:val="004456A9"/>
    <w:rsid w:val="00445B70"/>
    <w:rsid w:val="00456013"/>
    <w:rsid w:val="00457723"/>
    <w:rsid w:val="004618AB"/>
    <w:rsid w:val="0046378D"/>
    <w:rsid w:val="00465BBC"/>
    <w:rsid w:val="0046614F"/>
    <w:rsid w:val="004665B6"/>
    <w:rsid w:val="0046660A"/>
    <w:rsid w:val="00470FB6"/>
    <w:rsid w:val="00472160"/>
    <w:rsid w:val="0048405A"/>
    <w:rsid w:val="00486A5E"/>
    <w:rsid w:val="004A2FD9"/>
    <w:rsid w:val="004A5B25"/>
    <w:rsid w:val="004B1B93"/>
    <w:rsid w:val="004B2068"/>
    <w:rsid w:val="004B3000"/>
    <w:rsid w:val="004B4B29"/>
    <w:rsid w:val="004B71C6"/>
    <w:rsid w:val="004C4C2F"/>
    <w:rsid w:val="004D2751"/>
    <w:rsid w:val="004D3EB3"/>
    <w:rsid w:val="004D4538"/>
    <w:rsid w:val="004D499D"/>
    <w:rsid w:val="004D5E92"/>
    <w:rsid w:val="004D78DF"/>
    <w:rsid w:val="004E05DB"/>
    <w:rsid w:val="004E2BA3"/>
    <w:rsid w:val="004F0595"/>
    <w:rsid w:val="004F65D8"/>
    <w:rsid w:val="004F76F8"/>
    <w:rsid w:val="004F7C5D"/>
    <w:rsid w:val="004F7D46"/>
    <w:rsid w:val="005031B1"/>
    <w:rsid w:val="005117C9"/>
    <w:rsid w:val="00514997"/>
    <w:rsid w:val="00516F69"/>
    <w:rsid w:val="00525A26"/>
    <w:rsid w:val="005402A9"/>
    <w:rsid w:val="00540B81"/>
    <w:rsid w:val="00541157"/>
    <w:rsid w:val="00550622"/>
    <w:rsid w:val="00552A09"/>
    <w:rsid w:val="0055430B"/>
    <w:rsid w:val="0055466E"/>
    <w:rsid w:val="005551C7"/>
    <w:rsid w:val="00556E8A"/>
    <w:rsid w:val="005615D4"/>
    <w:rsid w:val="00563F84"/>
    <w:rsid w:val="00570D43"/>
    <w:rsid w:val="00572BF7"/>
    <w:rsid w:val="00573D4F"/>
    <w:rsid w:val="005757C9"/>
    <w:rsid w:val="00576351"/>
    <w:rsid w:val="00583CB4"/>
    <w:rsid w:val="00585955"/>
    <w:rsid w:val="00586F4E"/>
    <w:rsid w:val="00587741"/>
    <w:rsid w:val="00592AF9"/>
    <w:rsid w:val="00593556"/>
    <w:rsid w:val="0059447F"/>
    <w:rsid w:val="005A091B"/>
    <w:rsid w:val="005A2A43"/>
    <w:rsid w:val="005A50F9"/>
    <w:rsid w:val="005A58D3"/>
    <w:rsid w:val="005B0E92"/>
    <w:rsid w:val="005B3A56"/>
    <w:rsid w:val="005C604B"/>
    <w:rsid w:val="005D2FBD"/>
    <w:rsid w:val="005D3FAF"/>
    <w:rsid w:val="005D5BE6"/>
    <w:rsid w:val="005E42A5"/>
    <w:rsid w:val="005E5144"/>
    <w:rsid w:val="005E7989"/>
    <w:rsid w:val="005E79BB"/>
    <w:rsid w:val="005F23C9"/>
    <w:rsid w:val="005F2628"/>
    <w:rsid w:val="005F2F74"/>
    <w:rsid w:val="005F5FA1"/>
    <w:rsid w:val="005F60D8"/>
    <w:rsid w:val="005F7CCE"/>
    <w:rsid w:val="0060542A"/>
    <w:rsid w:val="00611A62"/>
    <w:rsid w:val="00612EC9"/>
    <w:rsid w:val="00615537"/>
    <w:rsid w:val="00623B52"/>
    <w:rsid w:val="00624381"/>
    <w:rsid w:val="00627128"/>
    <w:rsid w:val="0063346C"/>
    <w:rsid w:val="006410B7"/>
    <w:rsid w:val="0064623C"/>
    <w:rsid w:val="0064630A"/>
    <w:rsid w:val="00653342"/>
    <w:rsid w:val="006542E8"/>
    <w:rsid w:val="00661DF9"/>
    <w:rsid w:val="00664D92"/>
    <w:rsid w:val="0067041C"/>
    <w:rsid w:val="0067043A"/>
    <w:rsid w:val="00674691"/>
    <w:rsid w:val="00676285"/>
    <w:rsid w:val="006764BF"/>
    <w:rsid w:val="0068111C"/>
    <w:rsid w:val="006830CB"/>
    <w:rsid w:val="00683C99"/>
    <w:rsid w:val="00684894"/>
    <w:rsid w:val="00687893"/>
    <w:rsid w:val="006879E3"/>
    <w:rsid w:val="006906F5"/>
    <w:rsid w:val="006923B8"/>
    <w:rsid w:val="00692C67"/>
    <w:rsid w:val="006934ED"/>
    <w:rsid w:val="0069366A"/>
    <w:rsid w:val="00695339"/>
    <w:rsid w:val="006956EB"/>
    <w:rsid w:val="0069587B"/>
    <w:rsid w:val="006A0D3D"/>
    <w:rsid w:val="006A2A4E"/>
    <w:rsid w:val="006B20C1"/>
    <w:rsid w:val="006B2C67"/>
    <w:rsid w:val="006B2DE9"/>
    <w:rsid w:val="006B4B78"/>
    <w:rsid w:val="006B74C7"/>
    <w:rsid w:val="006B7E1E"/>
    <w:rsid w:val="006D03AD"/>
    <w:rsid w:val="006D0CC5"/>
    <w:rsid w:val="006D5103"/>
    <w:rsid w:val="006D7BAC"/>
    <w:rsid w:val="006E128B"/>
    <w:rsid w:val="006E15EF"/>
    <w:rsid w:val="006E21E1"/>
    <w:rsid w:val="006E5E43"/>
    <w:rsid w:val="006E679F"/>
    <w:rsid w:val="006E6B89"/>
    <w:rsid w:val="006F04E4"/>
    <w:rsid w:val="006F4486"/>
    <w:rsid w:val="006F635C"/>
    <w:rsid w:val="00702302"/>
    <w:rsid w:val="00703627"/>
    <w:rsid w:val="00710EC3"/>
    <w:rsid w:val="00711C62"/>
    <w:rsid w:val="0071728B"/>
    <w:rsid w:val="00727F68"/>
    <w:rsid w:val="00730446"/>
    <w:rsid w:val="00736461"/>
    <w:rsid w:val="00740B94"/>
    <w:rsid w:val="0074124D"/>
    <w:rsid w:val="0075269F"/>
    <w:rsid w:val="00753E92"/>
    <w:rsid w:val="007542AF"/>
    <w:rsid w:val="0075437D"/>
    <w:rsid w:val="007657F3"/>
    <w:rsid w:val="00771744"/>
    <w:rsid w:val="00772731"/>
    <w:rsid w:val="0077642F"/>
    <w:rsid w:val="00776562"/>
    <w:rsid w:val="0077768B"/>
    <w:rsid w:val="0078035A"/>
    <w:rsid w:val="00785EEF"/>
    <w:rsid w:val="00791F08"/>
    <w:rsid w:val="007923B7"/>
    <w:rsid w:val="00792647"/>
    <w:rsid w:val="00794C5E"/>
    <w:rsid w:val="007A5950"/>
    <w:rsid w:val="007B23BD"/>
    <w:rsid w:val="007C1B2E"/>
    <w:rsid w:val="007D4E83"/>
    <w:rsid w:val="007E0F48"/>
    <w:rsid w:val="007E20A6"/>
    <w:rsid w:val="007E2D4D"/>
    <w:rsid w:val="007E3A6F"/>
    <w:rsid w:val="007F0062"/>
    <w:rsid w:val="007F06A8"/>
    <w:rsid w:val="008002B5"/>
    <w:rsid w:val="00801585"/>
    <w:rsid w:val="00801A49"/>
    <w:rsid w:val="00801E00"/>
    <w:rsid w:val="008041EC"/>
    <w:rsid w:val="00813A5E"/>
    <w:rsid w:val="00814979"/>
    <w:rsid w:val="00823E6F"/>
    <w:rsid w:val="00827DCF"/>
    <w:rsid w:val="00832090"/>
    <w:rsid w:val="00834202"/>
    <w:rsid w:val="00835D67"/>
    <w:rsid w:val="008378B4"/>
    <w:rsid w:val="00840F0C"/>
    <w:rsid w:val="00841390"/>
    <w:rsid w:val="008449AF"/>
    <w:rsid w:val="008462F0"/>
    <w:rsid w:val="00846DEF"/>
    <w:rsid w:val="00852253"/>
    <w:rsid w:val="0085229A"/>
    <w:rsid w:val="008533B9"/>
    <w:rsid w:val="00860D9A"/>
    <w:rsid w:val="0086208C"/>
    <w:rsid w:val="00863D4E"/>
    <w:rsid w:val="00872CC2"/>
    <w:rsid w:val="00874A85"/>
    <w:rsid w:val="00882AB7"/>
    <w:rsid w:val="0088612A"/>
    <w:rsid w:val="008949AD"/>
    <w:rsid w:val="00895D8F"/>
    <w:rsid w:val="008A23BA"/>
    <w:rsid w:val="008A7E1C"/>
    <w:rsid w:val="008B2567"/>
    <w:rsid w:val="008B429F"/>
    <w:rsid w:val="008B529F"/>
    <w:rsid w:val="008C11A2"/>
    <w:rsid w:val="008C296A"/>
    <w:rsid w:val="008D2092"/>
    <w:rsid w:val="008D2F74"/>
    <w:rsid w:val="008D7144"/>
    <w:rsid w:val="008D7A92"/>
    <w:rsid w:val="008E0F6D"/>
    <w:rsid w:val="008E3E52"/>
    <w:rsid w:val="008E416C"/>
    <w:rsid w:val="008E5A3F"/>
    <w:rsid w:val="008F311B"/>
    <w:rsid w:val="008F3E48"/>
    <w:rsid w:val="008F4AE1"/>
    <w:rsid w:val="008F68BB"/>
    <w:rsid w:val="009010A2"/>
    <w:rsid w:val="00903E24"/>
    <w:rsid w:val="00903F23"/>
    <w:rsid w:val="00905EEB"/>
    <w:rsid w:val="00906742"/>
    <w:rsid w:val="00912979"/>
    <w:rsid w:val="00912B49"/>
    <w:rsid w:val="00912F3F"/>
    <w:rsid w:val="00913BDC"/>
    <w:rsid w:val="00922A45"/>
    <w:rsid w:val="009236D6"/>
    <w:rsid w:val="009271F3"/>
    <w:rsid w:val="009366AB"/>
    <w:rsid w:val="00937EFA"/>
    <w:rsid w:val="00940022"/>
    <w:rsid w:val="0094371A"/>
    <w:rsid w:val="00944D60"/>
    <w:rsid w:val="00950910"/>
    <w:rsid w:val="00950D17"/>
    <w:rsid w:val="00951A59"/>
    <w:rsid w:val="009525FA"/>
    <w:rsid w:val="009628EB"/>
    <w:rsid w:val="00964F38"/>
    <w:rsid w:val="00970C4A"/>
    <w:rsid w:val="0097639D"/>
    <w:rsid w:val="00980702"/>
    <w:rsid w:val="009810E8"/>
    <w:rsid w:val="0098179C"/>
    <w:rsid w:val="00984838"/>
    <w:rsid w:val="00984865"/>
    <w:rsid w:val="00986EAF"/>
    <w:rsid w:val="00991DA2"/>
    <w:rsid w:val="00993562"/>
    <w:rsid w:val="00994320"/>
    <w:rsid w:val="009A2BE4"/>
    <w:rsid w:val="009A3AAA"/>
    <w:rsid w:val="009B687B"/>
    <w:rsid w:val="009B71CA"/>
    <w:rsid w:val="009C0725"/>
    <w:rsid w:val="009C1524"/>
    <w:rsid w:val="009C5606"/>
    <w:rsid w:val="009C7048"/>
    <w:rsid w:val="009D1B32"/>
    <w:rsid w:val="009E5B6E"/>
    <w:rsid w:val="009F2FD7"/>
    <w:rsid w:val="009F3920"/>
    <w:rsid w:val="009F57BE"/>
    <w:rsid w:val="009F5A2B"/>
    <w:rsid w:val="009F7656"/>
    <w:rsid w:val="00A0098C"/>
    <w:rsid w:val="00A01842"/>
    <w:rsid w:val="00A02180"/>
    <w:rsid w:val="00A070C5"/>
    <w:rsid w:val="00A11432"/>
    <w:rsid w:val="00A11C61"/>
    <w:rsid w:val="00A11C84"/>
    <w:rsid w:val="00A1570B"/>
    <w:rsid w:val="00A15F2B"/>
    <w:rsid w:val="00A21301"/>
    <w:rsid w:val="00A2525E"/>
    <w:rsid w:val="00A32168"/>
    <w:rsid w:val="00A327CD"/>
    <w:rsid w:val="00A336F7"/>
    <w:rsid w:val="00A42B8C"/>
    <w:rsid w:val="00A460A2"/>
    <w:rsid w:val="00A46392"/>
    <w:rsid w:val="00A471FE"/>
    <w:rsid w:val="00A50D54"/>
    <w:rsid w:val="00A50E94"/>
    <w:rsid w:val="00A538E5"/>
    <w:rsid w:val="00A54AF1"/>
    <w:rsid w:val="00A5651B"/>
    <w:rsid w:val="00A618A1"/>
    <w:rsid w:val="00A63CEF"/>
    <w:rsid w:val="00A668B8"/>
    <w:rsid w:val="00A66B96"/>
    <w:rsid w:val="00A66D89"/>
    <w:rsid w:val="00A71A8B"/>
    <w:rsid w:val="00A72A66"/>
    <w:rsid w:val="00A76E4F"/>
    <w:rsid w:val="00A9087E"/>
    <w:rsid w:val="00A90E0A"/>
    <w:rsid w:val="00A92FC3"/>
    <w:rsid w:val="00A95061"/>
    <w:rsid w:val="00AA1212"/>
    <w:rsid w:val="00AA5286"/>
    <w:rsid w:val="00AA7F5A"/>
    <w:rsid w:val="00AB01E8"/>
    <w:rsid w:val="00AB0249"/>
    <w:rsid w:val="00AB079D"/>
    <w:rsid w:val="00AB24C2"/>
    <w:rsid w:val="00AB608F"/>
    <w:rsid w:val="00AB6B5F"/>
    <w:rsid w:val="00AC43C0"/>
    <w:rsid w:val="00AD0EC0"/>
    <w:rsid w:val="00AD75D7"/>
    <w:rsid w:val="00AE47A7"/>
    <w:rsid w:val="00AF1D82"/>
    <w:rsid w:val="00AF4B65"/>
    <w:rsid w:val="00B0086D"/>
    <w:rsid w:val="00B00AF2"/>
    <w:rsid w:val="00B10599"/>
    <w:rsid w:val="00B10C2F"/>
    <w:rsid w:val="00B12454"/>
    <w:rsid w:val="00B12727"/>
    <w:rsid w:val="00B17413"/>
    <w:rsid w:val="00B21361"/>
    <w:rsid w:val="00B321BE"/>
    <w:rsid w:val="00B3508A"/>
    <w:rsid w:val="00B40B9F"/>
    <w:rsid w:val="00B410DC"/>
    <w:rsid w:val="00B43D16"/>
    <w:rsid w:val="00B44C2F"/>
    <w:rsid w:val="00B45016"/>
    <w:rsid w:val="00B451A7"/>
    <w:rsid w:val="00B5737B"/>
    <w:rsid w:val="00B613FD"/>
    <w:rsid w:val="00B6565C"/>
    <w:rsid w:val="00B66476"/>
    <w:rsid w:val="00B66C22"/>
    <w:rsid w:val="00B71999"/>
    <w:rsid w:val="00B71A0A"/>
    <w:rsid w:val="00B72590"/>
    <w:rsid w:val="00B73D1A"/>
    <w:rsid w:val="00B75C04"/>
    <w:rsid w:val="00B82E13"/>
    <w:rsid w:val="00B875D7"/>
    <w:rsid w:val="00B8799A"/>
    <w:rsid w:val="00B91E63"/>
    <w:rsid w:val="00B9224C"/>
    <w:rsid w:val="00BA261E"/>
    <w:rsid w:val="00BB4778"/>
    <w:rsid w:val="00BB523C"/>
    <w:rsid w:val="00BC21DA"/>
    <w:rsid w:val="00BC3F90"/>
    <w:rsid w:val="00BC66EA"/>
    <w:rsid w:val="00BD31B2"/>
    <w:rsid w:val="00BD3414"/>
    <w:rsid w:val="00BD4174"/>
    <w:rsid w:val="00BD6115"/>
    <w:rsid w:val="00BD699C"/>
    <w:rsid w:val="00BE013C"/>
    <w:rsid w:val="00BE2E35"/>
    <w:rsid w:val="00BE629B"/>
    <w:rsid w:val="00BE73A7"/>
    <w:rsid w:val="00BF02F1"/>
    <w:rsid w:val="00BF0429"/>
    <w:rsid w:val="00BF1136"/>
    <w:rsid w:val="00BF123E"/>
    <w:rsid w:val="00BF1390"/>
    <w:rsid w:val="00BF1514"/>
    <w:rsid w:val="00BF1E06"/>
    <w:rsid w:val="00BF3ACC"/>
    <w:rsid w:val="00C003E9"/>
    <w:rsid w:val="00C034CC"/>
    <w:rsid w:val="00C04C19"/>
    <w:rsid w:val="00C0514A"/>
    <w:rsid w:val="00C07FE9"/>
    <w:rsid w:val="00C16523"/>
    <w:rsid w:val="00C17678"/>
    <w:rsid w:val="00C17CD0"/>
    <w:rsid w:val="00C20E3D"/>
    <w:rsid w:val="00C232A3"/>
    <w:rsid w:val="00C255C2"/>
    <w:rsid w:val="00C25D07"/>
    <w:rsid w:val="00C37E15"/>
    <w:rsid w:val="00C40960"/>
    <w:rsid w:val="00C435BA"/>
    <w:rsid w:val="00C46039"/>
    <w:rsid w:val="00C51FE2"/>
    <w:rsid w:val="00C533E3"/>
    <w:rsid w:val="00C56C68"/>
    <w:rsid w:val="00C613FB"/>
    <w:rsid w:val="00C6389C"/>
    <w:rsid w:val="00C65BF1"/>
    <w:rsid w:val="00C7271E"/>
    <w:rsid w:val="00C80DEC"/>
    <w:rsid w:val="00C82F3E"/>
    <w:rsid w:val="00C8500A"/>
    <w:rsid w:val="00C91010"/>
    <w:rsid w:val="00C91D95"/>
    <w:rsid w:val="00C935E5"/>
    <w:rsid w:val="00C94304"/>
    <w:rsid w:val="00C97B9A"/>
    <w:rsid w:val="00CA0952"/>
    <w:rsid w:val="00CA1532"/>
    <w:rsid w:val="00CA285B"/>
    <w:rsid w:val="00CA53B3"/>
    <w:rsid w:val="00CA6B14"/>
    <w:rsid w:val="00CA7F7F"/>
    <w:rsid w:val="00CB2648"/>
    <w:rsid w:val="00CB3C56"/>
    <w:rsid w:val="00CB3F50"/>
    <w:rsid w:val="00CB4E8A"/>
    <w:rsid w:val="00CC1D85"/>
    <w:rsid w:val="00CC4C40"/>
    <w:rsid w:val="00CC544F"/>
    <w:rsid w:val="00CD1371"/>
    <w:rsid w:val="00CD41B8"/>
    <w:rsid w:val="00CE1DF4"/>
    <w:rsid w:val="00CE262B"/>
    <w:rsid w:val="00CE2935"/>
    <w:rsid w:val="00CE7896"/>
    <w:rsid w:val="00CF0D7B"/>
    <w:rsid w:val="00CF1B61"/>
    <w:rsid w:val="00D01BC7"/>
    <w:rsid w:val="00D01C4E"/>
    <w:rsid w:val="00D02A6F"/>
    <w:rsid w:val="00D11DFB"/>
    <w:rsid w:val="00D1315B"/>
    <w:rsid w:val="00D172AC"/>
    <w:rsid w:val="00D17F12"/>
    <w:rsid w:val="00D20D6C"/>
    <w:rsid w:val="00D21218"/>
    <w:rsid w:val="00D21B56"/>
    <w:rsid w:val="00D2334F"/>
    <w:rsid w:val="00D234D5"/>
    <w:rsid w:val="00D255C1"/>
    <w:rsid w:val="00D259D7"/>
    <w:rsid w:val="00D27FED"/>
    <w:rsid w:val="00D31D3B"/>
    <w:rsid w:val="00D33A85"/>
    <w:rsid w:val="00D405DE"/>
    <w:rsid w:val="00D436C8"/>
    <w:rsid w:val="00D45EBC"/>
    <w:rsid w:val="00D47EB8"/>
    <w:rsid w:val="00D52062"/>
    <w:rsid w:val="00D5597A"/>
    <w:rsid w:val="00D57FF8"/>
    <w:rsid w:val="00D632C4"/>
    <w:rsid w:val="00D637AB"/>
    <w:rsid w:val="00D67CB0"/>
    <w:rsid w:val="00D74063"/>
    <w:rsid w:val="00D74D46"/>
    <w:rsid w:val="00D74EAE"/>
    <w:rsid w:val="00D8720C"/>
    <w:rsid w:val="00D879F0"/>
    <w:rsid w:val="00D90522"/>
    <w:rsid w:val="00D90BF5"/>
    <w:rsid w:val="00D91560"/>
    <w:rsid w:val="00D9214C"/>
    <w:rsid w:val="00D96466"/>
    <w:rsid w:val="00DA0F3B"/>
    <w:rsid w:val="00DA1BC4"/>
    <w:rsid w:val="00DA1EA9"/>
    <w:rsid w:val="00DA1EFB"/>
    <w:rsid w:val="00DA2481"/>
    <w:rsid w:val="00DA3496"/>
    <w:rsid w:val="00DB197D"/>
    <w:rsid w:val="00DB198B"/>
    <w:rsid w:val="00DB3C1E"/>
    <w:rsid w:val="00DB3EE6"/>
    <w:rsid w:val="00DB6464"/>
    <w:rsid w:val="00DC12DD"/>
    <w:rsid w:val="00DC4620"/>
    <w:rsid w:val="00DC5ABE"/>
    <w:rsid w:val="00DD3001"/>
    <w:rsid w:val="00DE3AD5"/>
    <w:rsid w:val="00DE728A"/>
    <w:rsid w:val="00DE7942"/>
    <w:rsid w:val="00DF18B6"/>
    <w:rsid w:val="00DF7740"/>
    <w:rsid w:val="00E118FF"/>
    <w:rsid w:val="00E13EFD"/>
    <w:rsid w:val="00E16D08"/>
    <w:rsid w:val="00E178B1"/>
    <w:rsid w:val="00E17C2B"/>
    <w:rsid w:val="00E207BC"/>
    <w:rsid w:val="00E23332"/>
    <w:rsid w:val="00E23B31"/>
    <w:rsid w:val="00E25F7C"/>
    <w:rsid w:val="00E26714"/>
    <w:rsid w:val="00E27D7F"/>
    <w:rsid w:val="00E330A3"/>
    <w:rsid w:val="00E33C73"/>
    <w:rsid w:val="00E40BE3"/>
    <w:rsid w:val="00E4702B"/>
    <w:rsid w:val="00E52604"/>
    <w:rsid w:val="00E52C27"/>
    <w:rsid w:val="00E53940"/>
    <w:rsid w:val="00E56125"/>
    <w:rsid w:val="00E5662E"/>
    <w:rsid w:val="00E56B4A"/>
    <w:rsid w:val="00E616BE"/>
    <w:rsid w:val="00E65B8E"/>
    <w:rsid w:val="00E66A36"/>
    <w:rsid w:val="00E67F27"/>
    <w:rsid w:val="00E7179B"/>
    <w:rsid w:val="00E73CF5"/>
    <w:rsid w:val="00E74667"/>
    <w:rsid w:val="00E76943"/>
    <w:rsid w:val="00E77B9F"/>
    <w:rsid w:val="00E77DE3"/>
    <w:rsid w:val="00E77E32"/>
    <w:rsid w:val="00E8086C"/>
    <w:rsid w:val="00E8110A"/>
    <w:rsid w:val="00E8140E"/>
    <w:rsid w:val="00E829B1"/>
    <w:rsid w:val="00E859D8"/>
    <w:rsid w:val="00E86124"/>
    <w:rsid w:val="00E90A00"/>
    <w:rsid w:val="00E91911"/>
    <w:rsid w:val="00E95140"/>
    <w:rsid w:val="00E97A95"/>
    <w:rsid w:val="00EA0097"/>
    <w:rsid w:val="00EA6AB0"/>
    <w:rsid w:val="00EB0772"/>
    <w:rsid w:val="00EB205E"/>
    <w:rsid w:val="00EB44B8"/>
    <w:rsid w:val="00EB55CF"/>
    <w:rsid w:val="00EB7693"/>
    <w:rsid w:val="00EB7912"/>
    <w:rsid w:val="00EB7A84"/>
    <w:rsid w:val="00EC118E"/>
    <w:rsid w:val="00EC2794"/>
    <w:rsid w:val="00EC58D7"/>
    <w:rsid w:val="00EC64C4"/>
    <w:rsid w:val="00ED2534"/>
    <w:rsid w:val="00ED32E4"/>
    <w:rsid w:val="00EE2AFB"/>
    <w:rsid w:val="00EE3D07"/>
    <w:rsid w:val="00EE3D28"/>
    <w:rsid w:val="00EE6DAF"/>
    <w:rsid w:val="00EE6FA6"/>
    <w:rsid w:val="00EF2729"/>
    <w:rsid w:val="00EF3191"/>
    <w:rsid w:val="00EF72BE"/>
    <w:rsid w:val="00F02426"/>
    <w:rsid w:val="00F0319A"/>
    <w:rsid w:val="00F03598"/>
    <w:rsid w:val="00F04A59"/>
    <w:rsid w:val="00F0587D"/>
    <w:rsid w:val="00F103C8"/>
    <w:rsid w:val="00F14C36"/>
    <w:rsid w:val="00F15096"/>
    <w:rsid w:val="00F218D2"/>
    <w:rsid w:val="00F25DF7"/>
    <w:rsid w:val="00F26B17"/>
    <w:rsid w:val="00F3214B"/>
    <w:rsid w:val="00F32CC3"/>
    <w:rsid w:val="00F35332"/>
    <w:rsid w:val="00F365D5"/>
    <w:rsid w:val="00F406AD"/>
    <w:rsid w:val="00F41479"/>
    <w:rsid w:val="00F42F20"/>
    <w:rsid w:val="00F44601"/>
    <w:rsid w:val="00F53C09"/>
    <w:rsid w:val="00F64AC4"/>
    <w:rsid w:val="00F6556E"/>
    <w:rsid w:val="00F6560A"/>
    <w:rsid w:val="00F74579"/>
    <w:rsid w:val="00F776A3"/>
    <w:rsid w:val="00F80E7F"/>
    <w:rsid w:val="00F826B1"/>
    <w:rsid w:val="00F84ABC"/>
    <w:rsid w:val="00F9196C"/>
    <w:rsid w:val="00F931C6"/>
    <w:rsid w:val="00F938E3"/>
    <w:rsid w:val="00F96450"/>
    <w:rsid w:val="00FA1357"/>
    <w:rsid w:val="00FA2E60"/>
    <w:rsid w:val="00FA6170"/>
    <w:rsid w:val="00FA6E77"/>
    <w:rsid w:val="00FA7F6C"/>
    <w:rsid w:val="00FA7FC4"/>
    <w:rsid w:val="00FB17DC"/>
    <w:rsid w:val="00FB2595"/>
    <w:rsid w:val="00FB3302"/>
    <w:rsid w:val="00FC1927"/>
    <w:rsid w:val="00FC23DD"/>
    <w:rsid w:val="00FC7692"/>
    <w:rsid w:val="00FD0002"/>
    <w:rsid w:val="00FD0EB7"/>
    <w:rsid w:val="00FD36C9"/>
    <w:rsid w:val="00FD469B"/>
    <w:rsid w:val="00FD6714"/>
    <w:rsid w:val="00FE0598"/>
    <w:rsid w:val="00FE0AEC"/>
    <w:rsid w:val="00FE35FE"/>
    <w:rsid w:val="00FE3E16"/>
    <w:rsid w:val="00FE52D3"/>
    <w:rsid w:val="00FE6D80"/>
    <w:rsid w:val="00FF0F5C"/>
    <w:rsid w:val="00FF6AC4"/>
    <w:rsid w:val="00FF6E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D8537DF"/>
  <w14:defaultImageDpi w14:val="32767"/>
  <w15:chartTrackingRefBased/>
  <w15:docId w15:val="{19A9F0CE-54CD-5C41-922F-FA6F513E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3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Masood</dc:creator>
  <cp:keywords/>
  <dc:description/>
  <cp:lastModifiedBy>Meena Masood</cp:lastModifiedBy>
  <cp:revision>6</cp:revision>
  <dcterms:created xsi:type="dcterms:W3CDTF">2024-03-12T10:28:00Z</dcterms:created>
  <dcterms:modified xsi:type="dcterms:W3CDTF">2024-03-12T11:02:00Z</dcterms:modified>
</cp:coreProperties>
</file>