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92E0" w14:textId="3E14615C" w:rsidR="0071557A" w:rsidRDefault="00E566C6">
      <w:pPr>
        <w:rPr>
          <w:b/>
          <w:bCs/>
          <w:u w:val="single"/>
        </w:rPr>
      </w:pPr>
      <w:r w:rsidRPr="00E566C6">
        <w:rPr>
          <w:b/>
          <w:bCs/>
          <w:u w:val="single"/>
        </w:rPr>
        <w:t>Welcome week</w:t>
      </w:r>
    </w:p>
    <w:p w14:paraId="0E0C791D" w14:textId="11BAA945" w:rsidR="00E566C6" w:rsidRDefault="00E566C6">
      <w:pPr>
        <w:rPr>
          <w:b/>
          <w:bCs/>
          <w:u w:val="single"/>
        </w:rPr>
      </w:pPr>
      <w:hyperlink r:id="rId4" w:history="1">
        <w:r w:rsidRPr="00E566C6">
          <w:rPr>
            <w:rStyle w:val="Hyperlink"/>
            <w:b/>
            <w:bCs/>
          </w:rPr>
          <w:t>Welcome Week 2025 - Queen Mary University of London</w:t>
        </w:r>
      </w:hyperlink>
    </w:p>
    <w:p w14:paraId="7D2E776F" w14:textId="77777777" w:rsidR="00E566C6" w:rsidRDefault="00E566C6">
      <w:pPr>
        <w:rPr>
          <w:b/>
          <w:bCs/>
          <w:u w:val="single"/>
        </w:rPr>
      </w:pPr>
    </w:p>
    <w:p w14:paraId="034E6F10" w14:textId="77777777" w:rsidR="00E566C6" w:rsidRPr="00E566C6" w:rsidRDefault="00E566C6">
      <w:pPr>
        <w:rPr>
          <w:b/>
          <w:bCs/>
          <w:u w:val="single"/>
        </w:rPr>
      </w:pPr>
    </w:p>
    <w:sectPr w:rsidR="00E566C6" w:rsidRPr="00E56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C6"/>
    <w:rsid w:val="00407D5C"/>
    <w:rsid w:val="005C38FD"/>
    <w:rsid w:val="0071557A"/>
    <w:rsid w:val="00E566C6"/>
    <w:rsid w:val="00E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7E94"/>
  <w15:chartTrackingRefBased/>
  <w15:docId w15:val="{1979E531-881D-413F-A4BA-EBDD1010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6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66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qmul.ac.uk/newstudents/when-you-arrive/welcome-we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Maude</dc:creator>
  <cp:keywords/>
  <dc:description/>
  <cp:lastModifiedBy>Marie-Claire Maude</cp:lastModifiedBy>
  <cp:revision>1</cp:revision>
  <dcterms:created xsi:type="dcterms:W3CDTF">2025-09-10T11:29:00Z</dcterms:created>
  <dcterms:modified xsi:type="dcterms:W3CDTF">2025-09-10T11:34:00Z</dcterms:modified>
</cp:coreProperties>
</file>