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EF" w:rsidRDefault="00875DEF" w:rsidP="00B64E3A">
      <w:pPr>
        <w:jc w:val="center"/>
        <w:sectPr w:rsidR="004267EF" w:rsidSect="00F209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7E336A2" wp14:editId="42B3C7C2">
                <wp:simplePos x="0" y="0"/>
                <wp:positionH relativeFrom="column">
                  <wp:posOffset>0</wp:posOffset>
                </wp:positionH>
                <wp:positionV relativeFrom="paragraph">
                  <wp:posOffset>627380</wp:posOffset>
                </wp:positionV>
                <wp:extent cx="6524625" cy="1390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E3A" w:rsidRPr="00875DEF" w:rsidRDefault="00B64E3A">
                            <w:pPr>
                              <w:rPr>
                                <w:b/>
                              </w:rPr>
                            </w:pPr>
                            <w:r w:rsidRPr="00875DEF">
                              <w:rPr>
                                <w:b/>
                              </w:rPr>
                              <w:t>Clinical Problem</w:t>
                            </w:r>
                            <w:r w:rsidR="006F486C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36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9.4pt;width:513.75pt;height:109.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">
                <v:textbox>
                  <w:txbxContent>
                    <w:p w:rsidR="00B64E3A" w:rsidRPr="00875DEF" w:rsidRDefault="00B64E3A">
                      <w:pPr>
                        <w:rPr>
                          <w:b/>
                        </w:rPr>
                      </w:pPr>
                      <w:r w:rsidRPr="00875DEF">
                        <w:rPr>
                          <w:b/>
                        </w:rPr>
                        <w:t>Clinical Problem</w:t>
                      </w:r>
                      <w:r w:rsidR="006F486C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F05D75F" wp14:editId="1E2464AE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505575" cy="2667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500" w:rsidRDefault="00993500">
                            <w:r w:rsidRPr="006F486C">
                              <w:rPr>
                                <w:b/>
                              </w:rPr>
                              <w:t>Student Name</w:t>
                            </w:r>
                            <w:r w:rsidR="00875DEF" w:rsidRPr="006F486C">
                              <w:rPr>
                                <w:b/>
                              </w:rPr>
                              <w:t>:</w:t>
                            </w:r>
                            <w:r w:rsidR="00875DEF">
                              <w:tab/>
                            </w:r>
                            <w:r w:rsidR="00875DEF">
                              <w:tab/>
                            </w:r>
                            <w:r w:rsidR="00875DEF">
                              <w:tab/>
                            </w:r>
                            <w:r w:rsidR="00875DEF">
                              <w:tab/>
                            </w:r>
                            <w:r w:rsidR="00875DEF">
                              <w:tab/>
                            </w:r>
                            <w:r w:rsidR="00875DEF">
                              <w:tab/>
                            </w:r>
                            <w:r w:rsidR="00875DEF" w:rsidRPr="006F486C">
                              <w:rPr>
                                <w:b/>
                              </w:rPr>
                              <w:t>Group: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5D75F" id="_x0000_s1027" type="#_x0000_t202" style="position:absolute;left:0;text-align:left;margin-left:0;margin-top:12.65pt;width:512.25pt;height:2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">
                <v:textbox>
                  <w:txbxContent>
                    <w:p w:rsidR="00993500" w:rsidRDefault="00993500">
                      <w:r w:rsidRPr="006F486C">
                        <w:rPr>
                          <w:b/>
                        </w:rPr>
                        <w:t>Student Name</w:t>
                      </w:r>
                      <w:r w:rsidR="00875DEF" w:rsidRPr="006F486C">
                        <w:rPr>
                          <w:b/>
                        </w:rPr>
                        <w:t>:</w:t>
                      </w:r>
                      <w:r w:rsidR="00875DEF">
                        <w:tab/>
                      </w:r>
                      <w:r w:rsidR="00875DEF">
                        <w:tab/>
                      </w:r>
                      <w:r w:rsidR="00875DEF">
                        <w:tab/>
                      </w:r>
                      <w:r w:rsidR="00875DEF">
                        <w:tab/>
                      </w:r>
                      <w:r w:rsidR="00875DEF">
                        <w:tab/>
                      </w:r>
                      <w:r w:rsidR="00875DEF">
                        <w:tab/>
                      </w:r>
                      <w:r w:rsidR="00875DEF" w:rsidRPr="006F486C">
                        <w:rPr>
                          <w:b/>
                        </w:rPr>
                        <w:t>Group: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5412F3E" wp14:editId="50BE2168">
                <wp:simplePos x="0" y="0"/>
                <wp:positionH relativeFrom="column">
                  <wp:posOffset>0</wp:posOffset>
                </wp:positionH>
                <wp:positionV relativeFrom="paragraph">
                  <wp:posOffset>2189480</wp:posOffset>
                </wp:positionV>
                <wp:extent cx="6524625" cy="18669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86C" w:rsidRPr="00875DEF" w:rsidRDefault="00B64E3A" w:rsidP="00B64E3A">
                            <w:pPr>
                              <w:rPr>
                                <w:b/>
                              </w:rPr>
                            </w:pPr>
                            <w:r w:rsidRPr="00875DEF">
                              <w:rPr>
                                <w:b/>
                              </w:rPr>
                              <w:t>Structured Question</w:t>
                            </w:r>
                            <w:r w:rsidR="006F486C">
                              <w:rPr>
                                <w:b/>
                              </w:rPr>
                              <w:t>:</w:t>
                            </w:r>
                          </w:p>
                          <w:p w:rsidR="00B64E3A" w:rsidRDefault="00B64E3A" w:rsidP="00875DEF">
                            <w:pPr>
                              <w:spacing w:after="0" w:line="240" w:lineRule="auto"/>
                            </w:pPr>
                            <w:r>
                              <w:t>Problem</w:t>
                            </w:r>
                            <w:r w:rsidR="00653DD4">
                              <w:t xml:space="preserve"> (P)</w:t>
                            </w:r>
                            <w:r>
                              <w:t>:</w:t>
                            </w:r>
                          </w:p>
                          <w:p w:rsidR="004267EF" w:rsidRDefault="004267EF" w:rsidP="00875DEF">
                            <w:pPr>
                              <w:spacing w:after="0" w:line="240" w:lineRule="auto"/>
                            </w:pPr>
                          </w:p>
                          <w:p w:rsidR="00B64E3A" w:rsidRDefault="00B64E3A" w:rsidP="00875DEF">
                            <w:pPr>
                              <w:spacing w:after="0" w:line="240" w:lineRule="auto"/>
                            </w:pPr>
                            <w:r>
                              <w:t>Intervention/Exposure</w:t>
                            </w:r>
                            <w:r w:rsidR="00653DD4">
                              <w:t xml:space="preserve"> (I/E)</w:t>
                            </w:r>
                            <w:r>
                              <w:t>:</w:t>
                            </w:r>
                          </w:p>
                          <w:p w:rsidR="004267EF" w:rsidRDefault="004267EF" w:rsidP="00875DEF">
                            <w:pPr>
                              <w:spacing w:after="0" w:line="240" w:lineRule="auto"/>
                            </w:pPr>
                          </w:p>
                          <w:p w:rsidR="00B64E3A" w:rsidRDefault="00B64E3A" w:rsidP="00875DEF">
                            <w:pPr>
                              <w:spacing w:after="0" w:line="240" w:lineRule="auto"/>
                            </w:pPr>
                            <w:r>
                              <w:t>Comparison</w:t>
                            </w:r>
                            <w:r w:rsidR="00653DD4">
                              <w:t xml:space="preserve"> (C)</w:t>
                            </w:r>
                            <w:r>
                              <w:t>:</w:t>
                            </w:r>
                          </w:p>
                          <w:p w:rsidR="004267EF" w:rsidRDefault="004267EF" w:rsidP="00875DEF">
                            <w:pPr>
                              <w:spacing w:after="0" w:line="240" w:lineRule="auto"/>
                            </w:pPr>
                          </w:p>
                          <w:p w:rsidR="00B64E3A" w:rsidRDefault="00B64E3A" w:rsidP="00875DEF">
                            <w:pPr>
                              <w:spacing w:after="0" w:line="240" w:lineRule="auto"/>
                            </w:pPr>
                            <w:r>
                              <w:t>Outcome</w:t>
                            </w:r>
                            <w:r w:rsidR="00653DD4">
                              <w:t xml:space="preserve"> (O)</w:t>
                            </w:r>
                            <w:r>
                              <w:t>:</w:t>
                            </w:r>
                          </w:p>
                          <w:p w:rsidR="00B64E3A" w:rsidRDefault="00B64E3A" w:rsidP="00B64E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2F3E" id="_x0000_s1028" type="#_x0000_t202" style="position:absolute;left:0;text-align:left;margin-left:0;margin-top:172.4pt;width:513.75pt;height:147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">
                <v:textbox>
                  <w:txbxContent>
                    <w:p w:rsidR="006F486C" w:rsidRPr="00875DEF" w:rsidRDefault="00B64E3A" w:rsidP="00B64E3A">
                      <w:pPr>
                        <w:rPr>
                          <w:b/>
                        </w:rPr>
                      </w:pPr>
                      <w:r w:rsidRPr="00875DEF">
                        <w:rPr>
                          <w:b/>
                        </w:rPr>
                        <w:t>Structured Question</w:t>
                      </w:r>
                      <w:r w:rsidR="006F486C">
                        <w:rPr>
                          <w:b/>
                        </w:rPr>
                        <w:t>:</w:t>
                      </w:r>
                    </w:p>
                    <w:p w:rsidR="00B64E3A" w:rsidRDefault="00B64E3A" w:rsidP="00875DEF">
                      <w:pPr>
                        <w:spacing w:after="0" w:line="240" w:lineRule="auto"/>
                      </w:pPr>
                      <w:r>
                        <w:t>Problem</w:t>
                      </w:r>
                      <w:r w:rsidR="00653DD4">
                        <w:t xml:space="preserve"> (P)</w:t>
                      </w:r>
                      <w:r>
                        <w:t>:</w:t>
                      </w:r>
                    </w:p>
                    <w:p w:rsidR="004267EF" w:rsidRDefault="004267EF" w:rsidP="00875DEF">
                      <w:pPr>
                        <w:spacing w:after="0" w:line="240" w:lineRule="auto"/>
                      </w:pPr>
                    </w:p>
                    <w:p w:rsidR="00B64E3A" w:rsidRDefault="00B64E3A" w:rsidP="00875DEF">
                      <w:pPr>
                        <w:spacing w:after="0" w:line="240" w:lineRule="auto"/>
                      </w:pPr>
                      <w:r>
                        <w:t>Intervention/Exposure</w:t>
                      </w:r>
                      <w:r w:rsidR="00653DD4">
                        <w:t xml:space="preserve"> (I/E)</w:t>
                      </w:r>
                      <w:r>
                        <w:t>:</w:t>
                      </w:r>
                    </w:p>
                    <w:p w:rsidR="004267EF" w:rsidRDefault="004267EF" w:rsidP="00875DEF">
                      <w:pPr>
                        <w:spacing w:after="0" w:line="240" w:lineRule="auto"/>
                      </w:pPr>
                    </w:p>
                    <w:p w:rsidR="00B64E3A" w:rsidRDefault="00B64E3A" w:rsidP="00875DEF">
                      <w:pPr>
                        <w:spacing w:after="0" w:line="240" w:lineRule="auto"/>
                      </w:pPr>
                      <w:r>
                        <w:t>Comparison</w:t>
                      </w:r>
                      <w:r w:rsidR="00653DD4">
                        <w:t xml:space="preserve"> (C)</w:t>
                      </w:r>
                      <w:r>
                        <w:t>:</w:t>
                      </w:r>
                    </w:p>
                    <w:p w:rsidR="004267EF" w:rsidRDefault="004267EF" w:rsidP="00875DEF">
                      <w:pPr>
                        <w:spacing w:after="0" w:line="240" w:lineRule="auto"/>
                      </w:pPr>
                    </w:p>
                    <w:p w:rsidR="00B64E3A" w:rsidRDefault="00B64E3A" w:rsidP="00875DEF">
                      <w:pPr>
                        <w:spacing w:after="0" w:line="240" w:lineRule="auto"/>
                      </w:pPr>
                      <w:r>
                        <w:t>Outcome</w:t>
                      </w:r>
                      <w:r w:rsidR="00653DD4">
                        <w:t xml:space="preserve"> (O)</w:t>
                      </w:r>
                      <w:r>
                        <w:t>:</w:t>
                      </w:r>
                    </w:p>
                    <w:p w:rsidR="00B64E3A" w:rsidRDefault="00B64E3A" w:rsidP="00B64E3A"/>
                  </w:txbxContent>
                </v:textbox>
                <w10:wrap type="square"/>
              </v:shape>
            </w:pict>
          </mc:Fallback>
        </mc:AlternateContent>
      </w:r>
      <w:r w:rsidR="00F2096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914825A" wp14:editId="12D97BEF">
                <wp:simplePos x="0" y="0"/>
                <wp:positionH relativeFrom="column">
                  <wp:posOffset>0</wp:posOffset>
                </wp:positionH>
                <wp:positionV relativeFrom="paragraph">
                  <wp:posOffset>7799705</wp:posOffset>
                </wp:positionV>
                <wp:extent cx="6524625" cy="8096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E3A" w:rsidRDefault="00B64E3A" w:rsidP="00B64E3A">
                            <w:r w:rsidRPr="00875DEF">
                              <w:rPr>
                                <w:b/>
                              </w:rPr>
                              <w:t>Databases searched</w:t>
                            </w:r>
                            <w:r w:rsidR="00A9334A">
                              <w:t xml:space="preserve"> (attach print-outs of searches)</w:t>
                            </w:r>
                            <w:r>
                              <w:t>:</w:t>
                            </w:r>
                          </w:p>
                          <w:p w:rsidR="00A9334A" w:rsidRDefault="00A9334A" w:rsidP="00B64E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825A" id="_x0000_s1029" type="#_x0000_t202" style="position:absolute;left:0;text-align:left;margin-left:0;margin-top:614.15pt;width:513.75pt;height:63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uPIgIAAEs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">
                <v:textbox>
                  <w:txbxContent>
                    <w:p w:rsidR="00B64E3A" w:rsidRDefault="00B64E3A" w:rsidP="00B64E3A">
                      <w:r w:rsidRPr="00875DEF">
                        <w:rPr>
                          <w:b/>
                        </w:rPr>
                        <w:t>Databases searched</w:t>
                      </w:r>
                      <w:r w:rsidR="00A9334A">
                        <w:t xml:space="preserve"> (attach print-outs of searches)</w:t>
                      </w:r>
                      <w:r>
                        <w:t>:</w:t>
                      </w:r>
                    </w:p>
                    <w:p w:rsidR="00A9334A" w:rsidRDefault="00A9334A" w:rsidP="00B64E3A"/>
                  </w:txbxContent>
                </v:textbox>
                <w10:wrap type="square"/>
              </v:shape>
            </w:pict>
          </mc:Fallback>
        </mc:AlternateContent>
      </w:r>
      <w:r w:rsidR="004267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60429719" wp14:editId="75AB7A10">
                <wp:simplePos x="0" y="0"/>
                <wp:positionH relativeFrom="column">
                  <wp:posOffset>0</wp:posOffset>
                </wp:positionH>
                <wp:positionV relativeFrom="paragraph">
                  <wp:posOffset>6257925</wp:posOffset>
                </wp:positionV>
                <wp:extent cx="6524625" cy="1362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E3A" w:rsidRPr="00875DEF" w:rsidRDefault="00B64E3A" w:rsidP="00B64E3A">
                            <w:pPr>
                              <w:rPr>
                                <w:b/>
                              </w:rPr>
                            </w:pPr>
                            <w:r w:rsidRPr="00875DEF">
                              <w:rPr>
                                <w:b/>
                              </w:rPr>
                              <w:t>Best answer before beginning</w:t>
                            </w:r>
                            <w:r w:rsidR="004267EF" w:rsidRPr="00875DEF">
                              <w:rPr>
                                <w:b/>
                              </w:rPr>
                              <w:t xml:space="preserve"> search: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9719" id="_x0000_s1030" type="#_x0000_t202" style="position:absolute;left:0;text-align:left;margin-left:0;margin-top:492.75pt;width:513.75pt;height:107.2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">
                <v:textbox>
                  <w:txbxContent>
                    <w:p w:rsidR="00B64E3A" w:rsidRPr="00875DEF" w:rsidRDefault="00B64E3A" w:rsidP="00B64E3A">
                      <w:pPr>
                        <w:rPr>
                          <w:b/>
                        </w:rPr>
                      </w:pPr>
                      <w:r w:rsidRPr="00875DEF">
                        <w:rPr>
                          <w:b/>
                        </w:rPr>
                        <w:t>Best answer before beginning</w:t>
                      </w:r>
                      <w:r w:rsidR="004267EF" w:rsidRPr="00875DEF">
                        <w:rPr>
                          <w:b/>
                        </w:rPr>
                        <w:t xml:space="preserve"> search: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67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E76ABCD" wp14:editId="39A9B835">
                <wp:simplePos x="0" y="0"/>
                <wp:positionH relativeFrom="column">
                  <wp:posOffset>0</wp:posOffset>
                </wp:positionH>
                <wp:positionV relativeFrom="paragraph">
                  <wp:posOffset>4305300</wp:posOffset>
                </wp:positionV>
                <wp:extent cx="6524625" cy="16764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E3A" w:rsidRDefault="00B64E3A" w:rsidP="00B64E3A">
                            <w:r w:rsidRPr="00875DEF">
                              <w:rPr>
                                <w:b/>
                              </w:rPr>
                              <w:t>Question type</w:t>
                            </w:r>
                            <w:r>
                              <w:t xml:space="preserve"> e.g. prevalence, diagnosis, therapy, harms, prognosis</w:t>
                            </w:r>
                            <w:r w:rsidR="004267EF">
                              <w:t>:</w:t>
                            </w:r>
                          </w:p>
                          <w:p w:rsidR="004267EF" w:rsidRDefault="004267EF" w:rsidP="00B64E3A"/>
                          <w:p w:rsidR="00B64E3A" w:rsidRDefault="00B64E3A" w:rsidP="00B64E3A">
                            <w:r w:rsidRPr="00875DEF">
                              <w:rPr>
                                <w:b/>
                              </w:rPr>
                              <w:t>Most suitable primary study design</w:t>
                            </w:r>
                            <w:r>
                              <w:t xml:space="preserve"> e.g. survey, case-control, prospective cohort, RCT</w:t>
                            </w:r>
                            <w:r w:rsidR="004267EF">
                              <w:t>:</w:t>
                            </w:r>
                          </w:p>
                          <w:p w:rsidR="00B64E3A" w:rsidRDefault="00B64E3A" w:rsidP="00B64E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ABCD" id="_x0000_s1031" type="#_x0000_t202" style="position:absolute;left:0;text-align:left;margin-left:0;margin-top:339pt;width:513.75pt;height:13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">
                <v:textbox>
                  <w:txbxContent>
                    <w:p w:rsidR="00B64E3A" w:rsidRDefault="00B64E3A" w:rsidP="00B64E3A">
                      <w:r w:rsidRPr="00875DEF">
                        <w:rPr>
                          <w:b/>
                        </w:rPr>
                        <w:t>Question type</w:t>
                      </w:r>
                      <w:r>
                        <w:t xml:space="preserve"> e.g. prevalence, diagnosis, therapy, harms, prognosis</w:t>
                      </w:r>
                      <w:r w:rsidR="004267EF">
                        <w:t>:</w:t>
                      </w:r>
                    </w:p>
                    <w:p w:rsidR="004267EF" w:rsidRDefault="004267EF" w:rsidP="00B64E3A"/>
                    <w:p w:rsidR="00B64E3A" w:rsidRDefault="00B64E3A" w:rsidP="00B64E3A">
                      <w:r w:rsidRPr="00875DEF">
                        <w:rPr>
                          <w:b/>
                        </w:rPr>
                        <w:t>Most suitable primary study design</w:t>
                      </w:r>
                      <w:r>
                        <w:t xml:space="preserve"> e.g. survey, case-control, prospective cohort, RCT</w:t>
                      </w:r>
                      <w:r w:rsidR="004267EF">
                        <w:t>:</w:t>
                      </w:r>
                    </w:p>
                    <w:p w:rsidR="00B64E3A" w:rsidRDefault="00B64E3A" w:rsidP="00B64E3A"/>
                  </w:txbxContent>
                </v:textbox>
                <w10:wrap type="square"/>
              </v:shape>
            </w:pict>
          </mc:Fallback>
        </mc:AlternateContent>
      </w:r>
    </w:p>
    <w:p w:rsidR="004267EF" w:rsidRDefault="00296292" w:rsidP="00B64E3A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3518A99" wp14:editId="7A3EE90B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524625" cy="40481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04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7EF" w:rsidRPr="00653DD4" w:rsidRDefault="00653DD4" w:rsidP="004267EF">
                            <w:pPr>
                              <w:rPr>
                                <w:b/>
                              </w:rPr>
                            </w:pPr>
                            <w:r w:rsidRPr="00653DD4">
                              <w:rPr>
                                <w:b/>
                              </w:rPr>
                              <w:t>Best evidence found</w:t>
                            </w:r>
                          </w:p>
                          <w:p w:rsidR="004267EF" w:rsidRDefault="004267EF" w:rsidP="004267EF">
                            <w:r>
                              <w:t>Reference:</w:t>
                            </w:r>
                          </w:p>
                          <w:p w:rsidR="004267EF" w:rsidRDefault="004267EF" w:rsidP="004267EF"/>
                          <w:p w:rsidR="00296292" w:rsidRDefault="00296292" w:rsidP="004267EF">
                            <w:r>
                              <w:t>What are the results (including confidence intervals and / or p-value)?</w:t>
                            </w:r>
                          </w:p>
                          <w:p w:rsidR="00296292" w:rsidRDefault="00296292" w:rsidP="004267EF"/>
                          <w:p w:rsidR="00296292" w:rsidRDefault="00296292" w:rsidP="004267EF"/>
                          <w:p w:rsidR="004267EF" w:rsidRDefault="004267EF" w:rsidP="004267EF">
                            <w:r>
                              <w:t>Are the results valid?</w:t>
                            </w:r>
                          </w:p>
                          <w:p w:rsidR="004267EF" w:rsidRDefault="004267EF" w:rsidP="004267EF"/>
                          <w:p w:rsidR="00296292" w:rsidRDefault="00296292" w:rsidP="004267EF"/>
                          <w:p w:rsidR="004267EF" w:rsidRDefault="004267EF" w:rsidP="004267EF">
                            <w:r>
                              <w:t>Can the results be applied to your patient(s), by you, in your setting?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8A99" id="_x0000_s1032" type="#_x0000_t202" style="position:absolute;left:0;text-align:left;margin-left:0;margin-top:8.85pt;width:513.75pt;height:31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">
                <v:textbox>
                  <w:txbxContent>
                    <w:p w:rsidR="004267EF" w:rsidRPr="00653DD4" w:rsidRDefault="00653DD4" w:rsidP="004267EF">
                      <w:pPr>
                        <w:rPr>
                          <w:b/>
                        </w:rPr>
                      </w:pPr>
                      <w:r w:rsidRPr="00653DD4">
                        <w:rPr>
                          <w:b/>
                        </w:rPr>
                        <w:t>Best evidence found</w:t>
                      </w:r>
                    </w:p>
                    <w:p w:rsidR="004267EF" w:rsidRDefault="004267EF" w:rsidP="004267EF">
                      <w:r>
                        <w:t>Reference:</w:t>
                      </w:r>
                    </w:p>
                    <w:p w:rsidR="004267EF" w:rsidRDefault="004267EF" w:rsidP="004267EF"/>
                    <w:p w:rsidR="00296292" w:rsidRDefault="00296292" w:rsidP="004267EF">
                      <w:r>
                        <w:t>What are the results (including confidence intervals and / or p-value)?</w:t>
                      </w:r>
                    </w:p>
                    <w:p w:rsidR="00296292" w:rsidRDefault="00296292" w:rsidP="004267EF"/>
                    <w:p w:rsidR="00296292" w:rsidRDefault="00296292" w:rsidP="004267EF"/>
                    <w:p w:rsidR="004267EF" w:rsidRDefault="004267EF" w:rsidP="004267EF">
                      <w:r>
                        <w:t>Are the results valid?</w:t>
                      </w:r>
                    </w:p>
                    <w:p w:rsidR="004267EF" w:rsidRDefault="004267EF" w:rsidP="004267EF"/>
                    <w:p w:rsidR="00296292" w:rsidRDefault="00296292" w:rsidP="004267EF"/>
                    <w:p w:rsidR="004267EF" w:rsidRDefault="004267EF" w:rsidP="004267EF">
                      <w:r>
                        <w:t>Can the results be applied to your patient(s), by you, in your setting?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8195BB8" wp14:editId="2FE084C0">
                <wp:simplePos x="0" y="0"/>
                <wp:positionH relativeFrom="column">
                  <wp:posOffset>0</wp:posOffset>
                </wp:positionH>
                <wp:positionV relativeFrom="paragraph">
                  <wp:posOffset>4399280</wp:posOffset>
                </wp:positionV>
                <wp:extent cx="6524625" cy="25717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7EF" w:rsidRDefault="004267EF" w:rsidP="004267EF">
                            <w:r>
                              <w:t xml:space="preserve">Based on your experience, the patient’s wishes and the best available evidence, </w:t>
                            </w:r>
                            <w:r w:rsidRPr="00875DEF">
                              <w:rPr>
                                <w:b/>
                              </w:rPr>
                              <w:t>how will you proceed</w:t>
                            </w:r>
                            <w:r>
                              <w:t>?</w:t>
                            </w:r>
                            <w:r w:rsidR="00653DD4">
                              <w:t xml:space="preserve"> </w:t>
                            </w:r>
                          </w:p>
                          <w:p w:rsidR="004267EF" w:rsidRDefault="004267EF" w:rsidP="004267EF"/>
                          <w:p w:rsidR="004267EF" w:rsidRDefault="004267EF" w:rsidP="00426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5BB8" id="_x0000_s1033" type="#_x0000_t202" style="position:absolute;left:0;text-align:left;margin-left:0;margin-top:346.4pt;width:513.75pt;height:202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">
                <v:textbox>
                  <w:txbxContent>
                    <w:p w:rsidR="004267EF" w:rsidRDefault="004267EF" w:rsidP="004267EF">
                      <w:r>
                        <w:t xml:space="preserve">Based on your experience, the patient’s wishes and the best available evidence, </w:t>
                      </w:r>
                      <w:r w:rsidRPr="00875DEF">
                        <w:rPr>
                          <w:b/>
                        </w:rPr>
                        <w:t>how will you proceed</w:t>
                      </w:r>
                      <w:r>
                        <w:t>?</w:t>
                      </w:r>
                      <w:r w:rsidR="00653DD4">
                        <w:t xml:space="preserve"> </w:t>
                      </w:r>
                    </w:p>
                    <w:p w:rsidR="004267EF" w:rsidRDefault="004267EF" w:rsidP="004267EF"/>
                    <w:p w:rsidR="004267EF" w:rsidRDefault="004267EF" w:rsidP="004267EF"/>
                  </w:txbxContent>
                </v:textbox>
                <w10:wrap type="square"/>
              </v:shape>
            </w:pict>
          </mc:Fallback>
        </mc:AlternateContent>
      </w:r>
      <w:r w:rsidR="00653DD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AFF3AD3" wp14:editId="1C807AC2">
                <wp:simplePos x="0" y="0"/>
                <wp:positionH relativeFrom="column">
                  <wp:posOffset>0</wp:posOffset>
                </wp:positionH>
                <wp:positionV relativeFrom="paragraph">
                  <wp:posOffset>7256780</wp:posOffset>
                </wp:positionV>
                <wp:extent cx="6524625" cy="10572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7EF" w:rsidRPr="00875DEF" w:rsidRDefault="00993500" w:rsidP="004267EF">
                            <w:pPr>
                              <w:rPr>
                                <w:b/>
                              </w:rPr>
                            </w:pPr>
                            <w:r w:rsidRPr="00875DEF">
                              <w:rPr>
                                <w:b/>
                              </w:rPr>
                              <w:t>Completion date</w:t>
                            </w:r>
                            <w:r w:rsidR="00F20965" w:rsidRPr="00875DEF">
                              <w:rPr>
                                <w:b/>
                              </w:rPr>
                              <w:t xml:space="preserve"> and Tutor sign-off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3AD3" id="_x0000_s1034" type="#_x0000_t202" style="position:absolute;left:0;text-align:left;margin-left:0;margin-top:571.4pt;width:513.75pt;height:8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">
                <v:textbox>
                  <w:txbxContent>
                    <w:p w:rsidR="004267EF" w:rsidRPr="00875DEF" w:rsidRDefault="00993500" w:rsidP="004267EF">
                      <w:pPr>
                        <w:rPr>
                          <w:b/>
                        </w:rPr>
                      </w:pPr>
                      <w:r w:rsidRPr="00875DEF">
                        <w:rPr>
                          <w:b/>
                        </w:rPr>
                        <w:t>Completion date</w:t>
                      </w:r>
                      <w:r w:rsidR="00F20965" w:rsidRPr="00875DEF">
                        <w:rPr>
                          <w:b/>
                        </w:rPr>
                        <w:t xml:space="preserve"> and Tutor sign-off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267EF" w:rsidSect="00B64E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A2" w:rsidRDefault="00010AA2" w:rsidP="004267EF">
      <w:pPr>
        <w:spacing w:after="0" w:line="240" w:lineRule="auto"/>
      </w:pPr>
      <w:r>
        <w:separator/>
      </w:r>
    </w:p>
  </w:endnote>
  <w:endnote w:type="continuationSeparator" w:id="0">
    <w:p w:rsidR="00010AA2" w:rsidRDefault="00010AA2" w:rsidP="0042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8F" w:rsidRDefault="007722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965" w:rsidRDefault="0077228F">
    <w:pPr>
      <w:pStyle w:val="Footer"/>
      <w:jc w:val="right"/>
    </w:pPr>
    <w:r>
      <w:t xml:space="preserve">2013 </w:t>
    </w:r>
    <w:bookmarkStart w:id="0" w:name="_GoBack"/>
    <w:bookmarkEnd w:id="0"/>
    <w:r>
      <w:t xml:space="preserve">Educational Prescription (v2) - </w:t>
    </w:r>
    <w:r w:rsidR="00875DEF">
      <w:t xml:space="preserve">Prepared by </w:t>
    </w:r>
    <w:sdt>
      <w:sdtPr>
        <w:id w:val="-7926002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5DEF">
          <w:t xml:space="preserve">Dominic Hurst     </w:t>
        </w:r>
        <w:r w:rsidR="00F20965">
          <w:fldChar w:fldCharType="begin"/>
        </w:r>
        <w:r w:rsidR="00F20965">
          <w:instrText xml:space="preserve"> PAGE   \* MERGEFORMAT </w:instrText>
        </w:r>
        <w:r w:rsidR="00F20965">
          <w:fldChar w:fldCharType="separate"/>
        </w:r>
        <w:r w:rsidR="00010AA2">
          <w:rPr>
            <w:noProof/>
          </w:rPr>
          <w:t>1</w:t>
        </w:r>
        <w:r w:rsidR="00F20965">
          <w:rPr>
            <w:noProof/>
          </w:rPr>
          <w:fldChar w:fldCharType="end"/>
        </w:r>
        <w:r w:rsidR="00F20965">
          <w:rPr>
            <w:noProof/>
          </w:rPr>
          <w:t>/2</w:t>
        </w:r>
      </w:sdtContent>
    </w:sdt>
  </w:p>
  <w:p w:rsidR="00F20965" w:rsidRDefault="00F20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8F" w:rsidRDefault="007722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A2" w:rsidRDefault="00010AA2" w:rsidP="004267EF">
      <w:pPr>
        <w:spacing w:after="0" w:line="240" w:lineRule="auto"/>
      </w:pPr>
      <w:r>
        <w:separator/>
      </w:r>
    </w:p>
  </w:footnote>
  <w:footnote w:type="continuationSeparator" w:id="0">
    <w:p w:rsidR="00010AA2" w:rsidRDefault="00010AA2" w:rsidP="0042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8F" w:rsidRDefault="007722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7EF" w:rsidRDefault="00F20965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48C2A7" wp14:editId="32606273">
              <wp:simplePos x="0" y="0"/>
              <wp:positionH relativeFrom="column">
                <wp:posOffset>3905250</wp:posOffset>
              </wp:positionH>
              <wp:positionV relativeFrom="paragraph">
                <wp:posOffset>7620</wp:posOffset>
              </wp:positionV>
              <wp:extent cx="2360930" cy="457200"/>
              <wp:effectExtent l="0" t="0" r="889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965" w:rsidRPr="00F20965" w:rsidRDefault="00F20965" w:rsidP="00F20965">
                          <w:pPr>
                            <w:jc w:val="right"/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0965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Educational Prescription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8C2A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07.5pt;margin-top:.6pt;width:185.9pt;height:3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" stroked="f">
              <v:textbox>
                <w:txbxContent>
                  <w:p w:rsidR="00F20965" w:rsidRPr="00F20965" w:rsidRDefault="00F20965" w:rsidP="00F20965">
                    <w:pPr>
                      <w:jc w:val="right"/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20965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Educational Prescription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67EF" w:rsidRPr="00B64E3A">
      <w:rPr>
        <w:noProof/>
        <w:lang w:eastAsia="en-GB"/>
      </w:rPr>
      <w:drawing>
        <wp:inline distT="0" distB="0" distL="0" distR="0" wp14:anchorId="36ADB144" wp14:editId="40764F3A">
          <wp:extent cx="2962275" cy="514153"/>
          <wp:effectExtent l="0" t="0" r="0" b="635"/>
          <wp:docPr id="2" name="Picture 2" descr="C:\Users\Dominic\Dropbox\QMUL\Barts and The london logo black NEW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inic\Dropbox\QMUL\Barts and The london logo black NEW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815" cy="51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67EF" w:rsidRDefault="004267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8F" w:rsidRDefault="007722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A"/>
    <w:rsid w:val="00010AA2"/>
    <w:rsid w:val="00296292"/>
    <w:rsid w:val="003675E3"/>
    <w:rsid w:val="004267EF"/>
    <w:rsid w:val="00487AE7"/>
    <w:rsid w:val="005A2C94"/>
    <w:rsid w:val="005A3B65"/>
    <w:rsid w:val="00653DD4"/>
    <w:rsid w:val="006F486C"/>
    <w:rsid w:val="0077228F"/>
    <w:rsid w:val="00875DEF"/>
    <w:rsid w:val="00993500"/>
    <w:rsid w:val="00A9334A"/>
    <w:rsid w:val="00B64E3A"/>
    <w:rsid w:val="00BA334A"/>
    <w:rsid w:val="00BF7520"/>
    <w:rsid w:val="00E57E6F"/>
    <w:rsid w:val="00EF3AE7"/>
    <w:rsid w:val="00F2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8EF47E-A42B-40C6-BE4F-366D3794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EF"/>
  </w:style>
  <w:style w:type="paragraph" w:styleId="Footer">
    <w:name w:val="footer"/>
    <w:basedOn w:val="Normal"/>
    <w:link w:val="FooterChar"/>
    <w:uiPriority w:val="99"/>
    <w:unhideWhenUsed/>
    <w:rsid w:val="00426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EF"/>
  </w:style>
  <w:style w:type="paragraph" w:styleId="BalloonText">
    <w:name w:val="Balloon Text"/>
    <w:basedOn w:val="Normal"/>
    <w:link w:val="BalloonTextChar"/>
    <w:uiPriority w:val="99"/>
    <w:semiHidden/>
    <w:unhideWhenUsed/>
    <w:rsid w:val="002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Hurst</dc:creator>
  <cp:lastModifiedBy>Dominic Hurst</cp:lastModifiedBy>
  <cp:revision>5</cp:revision>
  <cp:lastPrinted>2013-04-24T18:24:00Z</cp:lastPrinted>
  <dcterms:created xsi:type="dcterms:W3CDTF">2013-04-24T18:24:00Z</dcterms:created>
  <dcterms:modified xsi:type="dcterms:W3CDTF">2013-04-28T11:23:00Z</dcterms:modified>
</cp:coreProperties>
</file>