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7CB21" w14:textId="1E908175" w:rsidR="002465FB" w:rsidRPr="004009FB" w:rsidRDefault="002465FB" w:rsidP="004009FB">
      <w:pPr>
        <w:jc w:val="center"/>
        <w:rPr>
          <w:b/>
        </w:rPr>
      </w:pPr>
      <w:r w:rsidRPr="004009FB">
        <w:rPr>
          <w:b/>
        </w:rPr>
        <w:t xml:space="preserve">CRSS </w:t>
      </w:r>
      <w:proofErr w:type="spellStart"/>
      <w:r w:rsidRPr="004009FB">
        <w:rPr>
          <w:b/>
        </w:rPr>
        <w:t>wk</w:t>
      </w:r>
      <w:proofErr w:type="spellEnd"/>
      <w:r w:rsidRPr="004009FB">
        <w:rPr>
          <w:b/>
        </w:rPr>
        <w:t xml:space="preserve"> 3 - </w:t>
      </w:r>
      <w:proofErr w:type="spellStart"/>
      <w:r w:rsidRPr="004009FB">
        <w:rPr>
          <w:b/>
        </w:rPr>
        <w:t>Petrushevskaia</w:t>
      </w:r>
      <w:proofErr w:type="spellEnd"/>
      <w:r w:rsidRPr="004009FB">
        <w:rPr>
          <w:b/>
        </w:rPr>
        <w:t xml:space="preserve"> Handout</w:t>
      </w:r>
      <w:r w:rsidR="002705AE">
        <w:rPr>
          <w:b/>
        </w:rPr>
        <w:t xml:space="preserve"> – Russian texts</w:t>
      </w:r>
      <w:bookmarkStart w:id="0" w:name="_GoBack"/>
      <w:bookmarkEnd w:id="0"/>
    </w:p>
    <w:p w14:paraId="35AFFA1F" w14:textId="5F44E178" w:rsidR="002465FB" w:rsidRDefault="002465FB"/>
    <w:p w14:paraId="0F2FB42D" w14:textId="7318EEDD" w:rsidR="002705AE" w:rsidRPr="002705AE" w:rsidRDefault="002705AE" w:rsidP="002705AE">
      <w:pPr>
        <w:rPr>
          <w:b/>
          <w:lang w:val="ru-RU"/>
        </w:rPr>
      </w:pPr>
      <w:r w:rsidRPr="002705AE">
        <w:rPr>
          <w:b/>
          <w:lang w:val="ru-RU"/>
        </w:rPr>
        <w:t>«Гигиена»</w:t>
      </w:r>
    </w:p>
    <w:p w14:paraId="451888CA" w14:textId="77777777" w:rsidR="002705AE" w:rsidRDefault="002705AE" w:rsidP="002705AE">
      <w:pPr>
        <w:rPr>
          <w:lang w:val="ru-RU"/>
        </w:rPr>
      </w:pPr>
    </w:p>
    <w:p w14:paraId="4F759C03" w14:textId="341FDAC5" w:rsidR="002705AE" w:rsidRPr="002705AE" w:rsidRDefault="002705AE" w:rsidP="002705AE">
      <w:pPr>
        <w:rPr>
          <w:lang w:val="ru-RU"/>
        </w:rPr>
      </w:pPr>
      <w:r w:rsidRPr="002705AE">
        <w:rPr>
          <w:lang w:val="ru-RU"/>
        </w:rPr>
        <w:t>Трое предшествующих суток, борьба за устройство жизни девочки, все эти нововведения, попытки как-то научить девочку подтираться (до сих пор это делала за нее Елена), передача воды, чтобы она как-то умылась, все эти уговоры, чтобы девочка подошла под дверной глазок за бутылкой (один раз Николай хотел помыть девочку, вы лив на нее бидон горячей воды вместо подачи корма, и тогда она стала бояться подходить к двери),</w:t>
      </w:r>
      <w:r w:rsidRPr="002705AE">
        <w:t> </w:t>
      </w:r>
      <w:r w:rsidRPr="002705AE">
        <w:rPr>
          <w:lang w:val="ru-RU"/>
        </w:rPr>
        <w:t>— все это настолько буквально стерло в порошок обитателей квартиры, что, когда девочка перестала отзываться, все легли и заснули очень надолго.</w:t>
      </w:r>
    </w:p>
    <w:p w14:paraId="6DEF1194" w14:textId="77777777" w:rsidR="002705AE" w:rsidRPr="002705AE" w:rsidRDefault="002705AE" w:rsidP="002705AE">
      <w:pPr>
        <w:rPr>
          <w:lang w:val="ru-RU"/>
        </w:rPr>
      </w:pPr>
      <w:r w:rsidRPr="002705AE">
        <w:rPr>
          <w:lang w:val="ru-RU"/>
        </w:rPr>
        <w:t>Но потом все завершилось очень скоро. Проснувшись, бабушка с дедушкой в своей постели обнаружили кошку со все той же окровавленной мордой — видимо, кошка ела девочку, но вылезла через отдушину — попить, что ли. Ай, ой, закричали, застонали бабушка с дедушкой, на что в ответ возник в дверях Николай и, выслушав все плачи, просто захлопнул дверь и завозился с той стороны, запирая дверь на стул. Дверь не только не стала открываться, но и отдушины Николай не сделал, отложили это. Елена кричала и хотела снять стул, но Николай запер ее в ванной — снова.</w:t>
      </w:r>
    </w:p>
    <w:p w14:paraId="07824997" w14:textId="50E37DC3" w:rsidR="002705AE" w:rsidRPr="002705AE" w:rsidRDefault="002705AE" w:rsidP="002705AE">
      <w:pPr>
        <w:rPr>
          <w:lang w:val="ru-RU"/>
        </w:rPr>
      </w:pPr>
      <w:r w:rsidRPr="002705AE">
        <w:rPr>
          <w:lang w:val="ru-RU"/>
        </w:rPr>
        <w:t>А Николай лег на кровать и начал вздуваться, вздуваться, вздуваться. Прошлой ночью он убил женщину с рюкзаком, а она, видимо, была уже больна, так что не помогла дезинфекция ножа над газом — кроме того, Николай тут же, на улице, над рюкзаком поел концентрата ячменной каши, хотел попробовать и, на тебе, все съел.</w:t>
      </w:r>
    </w:p>
    <w:p w14:paraId="425C81AC" w14:textId="7D84E203" w:rsidR="002705AE" w:rsidRDefault="002705AE" w:rsidP="002705AE">
      <w:pPr>
        <w:rPr>
          <w:lang w:val="ru-RU"/>
        </w:rPr>
      </w:pPr>
    </w:p>
    <w:p w14:paraId="6DDF7816" w14:textId="43F8C1FE" w:rsidR="002705AE" w:rsidRPr="002705AE" w:rsidRDefault="002705AE" w:rsidP="002705AE">
      <w:pPr>
        <w:rPr>
          <w:b/>
          <w:lang w:val="ru-RU"/>
        </w:rPr>
      </w:pPr>
      <w:r w:rsidRPr="002705AE">
        <w:rPr>
          <w:b/>
          <w:lang w:val="ru-RU"/>
        </w:rPr>
        <w:t>«Новые Робинзоны»</w:t>
      </w:r>
    </w:p>
    <w:p w14:paraId="664384F1" w14:textId="77777777" w:rsidR="002705AE" w:rsidRPr="002705AE" w:rsidRDefault="002705AE" w:rsidP="002705AE">
      <w:pPr>
        <w:rPr>
          <w:lang w:val="ru-RU"/>
        </w:rPr>
      </w:pPr>
    </w:p>
    <w:p w14:paraId="2983BA4D" w14:textId="77777777" w:rsidR="002705AE" w:rsidRPr="002705AE" w:rsidRDefault="002705AE" w:rsidP="002705AE">
      <w:pPr>
        <w:rPr>
          <w:lang w:val="ru-RU"/>
        </w:rPr>
      </w:pPr>
      <w:r w:rsidRPr="002705AE">
        <w:rPr>
          <w:lang w:val="ru-RU"/>
        </w:rPr>
        <w:t>Вокруг нас простирались холодные пространства.</w:t>
      </w:r>
      <w:r w:rsidRPr="002705AE">
        <w:t> </w:t>
      </w:r>
    </w:p>
    <w:p w14:paraId="3D8EE674" w14:textId="77777777" w:rsidR="002705AE" w:rsidRPr="002705AE" w:rsidRDefault="002705AE" w:rsidP="002705AE">
      <w:pPr>
        <w:rPr>
          <w:lang w:val="ru-RU"/>
        </w:rPr>
      </w:pPr>
      <w:r w:rsidRPr="002705AE">
        <w:rPr>
          <w:lang w:val="ru-RU"/>
        </w:rPr>
        <w:t>Отец однажды включил приемник и долго шарил в эфире. Эфир молчал. То ли сели батареи, то ли мы действительно остались одни на свете. У отца блестели глаза: ему опять удалось бежать!</w:t>
      </w:r>
      <w:r w:rsidRPr="002705AE">
        <w:t> </w:t>
      </w:r>
    </w:p>
    <w:p w14:paraId="2E2BB8BF" w14:textId="77777777" w:rsidR="002705AE" w:rsidRPr="002705AE" w:rsidRDefault="002705AE" w:rsidP="002705AE">
      <w:pPr>
        <w:rPr>
          <w:lang w:val="ru-RU"/>
        </w:rPr>
      </w:pPr>
      <w:r w:rsidRPr="002705AE">
        <w:rPr>
          <w:lang w:val="ru-RU"/>
        </w:rPr>
        <w:t xml:space="preserve">В случае, если мы не одни, к нам придут. Это ясно всем. Но, во-первых, у отца есть ружье, у нас есть лыжи и есть чуткая собака. Во-вторых, когда еще придут! Мы живем, ждем, и там, мы знаем, кто-то живет и ждет, пока мы взрастим наши зерна и вырастет хлеб, и картофель, и новые козлята, </w:t>
      </w:r>
      <w:proofErr w:type="gramStart"/>
      <w:r w:rsidRPr="002705AE">
        <w:rPr>
          <w:lang w:val="ru-RU"/>
        </w:rPr>
        <w:t>- вот</w:t>
      </w:r>
      <w:proofErr w:type="gramEnd"/>
      <w:r w:rsidRPr="002705AE">
        <w:rPr>
          <w:lang w:val="ru-RU"/>
        </w:rPr>
        <w:t xml:space="preserve"> тогда они и придут. И заберут все, в том числе и меня. Пока что их кормит наш огород, огород </w:t>
      </w:r>
      <w:proofErr w:type="spellStart"/>
      <w:r w:rsidRPr="002705AE">
        <w:rPr>
          <w:lang w:val="ru-RU"/>
        </w:rPr>
        <w:t>Анисьи</w:t>
      </w:r>
      <w:proofErr w:type="spellEnd"/>
      <w:r w:rsidRPr="002705AE">
        <w:rPr>
          <w:lang w:val="ru-RU"/>
        </w:rPr>
        <w:t xml:space="preserve"> и Танино хозяйство. Тани давно уже нет, я думаю, а </w:t>
      </w:r>
      <w:proofErr w:type="spellStart"/>
      <w:r w:rsidRPr="002705AE">
        <w:rPr>
          <w:lang w:val="ru-RU"/>
        </w:rPr>
        <w:t>Марфутка</w:t>
      </w:r>
      <w:proofErr w:type="spellEnd"/>
      <w:r w:rsidRPr="002705AE">
        <w:rPr>
          <w:lang w:val="ru-RU"/>
        </w:rPr>
        <w:t xml:space="preserve"> на месте. Когда мы будем как </w:t>
      </w:r>
      <w:proofErr w:type="spellStart"/>
      <w:r w:rsidRPr="002705AE">
        <w:rPr>
          <w:lang w:val="ru-RU"/>
        </w:rPr>
        <w:t>Марфутка</w:t>
      </w:r>
      <w:proofErr w:type="spellEnd"/>
      <w:r w:rsidRPr="002705AE">
        <w:rPr>
          <w:lang w:val="ru-RU"/>
        </w:rPr>
        <w:t>, нас не тронут.</w:t>
      </w:r>
      <w:r w:rsidRPr="002705AE">
        <w:t> </w:t>
      </w:r>
    </w:p>
    <w:p w14:paraId="5E5B5199" w14:textId="77777777" w:rsidR="002705AE" w:rsidRPr="002705AE" w:rsidRDefault="002705AE" w:rsidP="002705AE">
      <w:r w:rsidRPr="002705AE">
        <w:rPr>
          <w:lang w:val="ru-RU"/>
        </w:rPr>
        <w:t xml:space="preserve">Но нам до этого еще жить да жить. И потом, мы ведь тоже не дремлем. </w:t>
      </w:r>
      <w:proofErr w:type="spellStart"/>
      <w:r w:rsidRPr="002705AE">
        <w:t>Мы</w:t>
      </w:r>
      <w:proofErr w:type="spellEnd"/>
      <w:r w:rsidRPr="002705AE">
        <w:t xml:space="preserve"> с </w:t>
      </w:r>
      <w:proofErr w:type="spellStart"/>
      <w:r w:rsidRPr="002705AE">
        <w:t>отцом</w:t>
      </w:r>
      <w:proofErr w:type="spellEnd"/>
      <w:r w:rsidRPr="002705AE">
        <w:t xml:space="preserve"> </w:t>
      </w:r>
      <w:proofErr w:type="spellStart"/>
      <w:r w:rsidRPr="002705AE">
        <w:t>осваиваем</w:t>
      </w:r>
      <w:proofErr w:type="spellEnd"/>
      <w:r w:rsidRPr="002705AE">
        <w:t xml:space="preserve"> </w:t>
      </w:r>
      <w:proofErr w:type="spellStart"/>
      <w:r w:rsidRPr="002705AE">
        <w:t>новое</w:t>
      </w:r>
      <w:proofErr w:type="spellEnd"/>
      <w:r w:rsidRPr="002705AE">
        <w:t xml:space="preserve"> </w:t>
      </w:r>
      <w:proofErr w:type="spellStart"/>
      <w:r w:rsidRPr="002705AE">
        <w:t>убежище</w:t>
      </w:r>
      <w:proofErr w:type="spellEnd"/>
      <w:r w:rsidRPr="002705AE">
        <w:t>.</w:t>
      </w:r>
    </w:p>
    <w:p w14:paraId="5A9435BE" w14:textId="77777777" w:rsidR="002705AE" w:rsidRPr="002705AE" w:rsidRDefault="002705AE" w:rsidP="002705AE">
      <w:pPr>
        <w:rPr>
          <w:lang w:val="ru-RU"/>
        </w:rPr>
      </w:pPr>
    </w:p>
    <w:p w14:paraId="1ECFE8FA" w14:textId="77777777" w:rsidR="002465FB" w:rsidRPr="002705AE" w:rsidRDefault="002465FB">
      <w:pPr>
        <w:rPr>
          <w:lang w:val="ru-RU"/>
        </w:rPr>
      </w:pPr>
    </w:p>
    <w:sectPr w:rsidR="002465FB" w:rsidRPr="002705AE" w:rsidSect="00C56CE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A1519"/>
    <w:multiLevelType w:val="hybridMultilevel"/>
    <w:tmpl w:val="5066C194"/>
    <w:lvl w:ilvl="0" w:tplc="8356F074">
      <w:start w:val="1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FB"/>
    <w:rsid w:val="00047CDE"/>
    <w:rsid w:val="000A157E"/>
    <w:rsid w:val="000F45BF"/>
    <w:rsid w:val="001914FF"/>
    <w:rsid w:val="001A0A59"/>
    <w:rsid w:val="002465FB"/>
    <w:rsid w:val="002522A3"/>
    <w:rsid w:val="00260843"/>
    <w:rsid w:val="002705AE"/>
    <w:rsid w:val="002E3CDC"/>
    <w:rsid w:val="00301A91"/>
    <w:rsid w:val="003B55BF"/>
    <w:rsid w:val="003C4A70"/>
    <w:rsid w:val="003D2BD9"/>
    <w:rsid w:val="003E227C"/>
    <w:rsid w:val="003E2932"/>
    <w:rsid w:val="004009FB"/>
    <w:rsid w:val="00476C79"/>
    <w:rsid w:val="004776A5"/>
    <w:rsid w:val="004B4943"/>
    <w:rsid w:val="004B72EA"/>
    <w:rsid w:val="004D0D66"/>
    <w:rsid w:val="004D7F81"/>
    <w:rsid w:val="00556F2E"/>
    <w:rsid w:val="005B0125"/>
    <w:rsid w:val="00602435"/>
    <w:rsid w:val="00610B57"/>
    <w:rsid w:val="00650BBA"/>
    <w:rsid w:val="00656AFD"/>
    <w:rsid w:val="006F6BFC"/>
    <w:rsid w:val="0075712B"/>
    <w:rsid w:val="0079709D"/>
    <w:rsid w:val="007A4717"/>
    <w:rsid w:val="007D0DC7"/>
    <w:rsid w:val="007D67FB"/>
    <w:rsid w:val="00804377"/>
    <w:rsid w:val="008E2548"/>
    <w:rsid w:val="00917FC9"/>
    <w:rsid w:val="009861CB"/>
    <w:rsid w:val="009C5C44"/>
    <w:rsid w:val="00A251E6"/>
    <w:rsid w:val="00A94BFD"/>
    <w:rsid w:val="00AA0BE6"/>
    <w:rsid w:val="00AA58E7"/>
    <w:rsid w:val="00AB37C8"/>
    <w:rsid w:val="00AC0B19"/>
    <w:rsid w:val="00B15935"/>
    <w:rsid w:val="00B44120"/>
    <w:rsid w:val="00B92EF3"/>
    <w:rsid w:val="00BE2340"/>
    <w:rsid w:val="00C15982"/>
    <w:rsid w:val="00C27164"/>
    <w:rsid w:val="00C56CE0"/>
    <w:rsid w:val="00CE4749"/>
    <w:rsid w:val="00D05BC9"/>
    <w:rsid w:val="00D60B36"/>
    <w:rsid w:val="00DA0567"/>
    <w:rsid w:val="00E1180C"/>
    <w:rsid w:val="00E721B6"/>
    <w:rsid w:val="00EB3179"/>
    <w:rsid w:val="00ED0DD4"/>
    <w:rsid w:val="00EE35FA"/>
    <w:rsid w:val="00F02699"/>
    <w:rsid w:val="00F96885"/>
    <w:rsid w:val="00FA762A"/>
    <w:rsid w:val="00FD0B45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F26C9"/>
  <w14:defaultImageDpi w14:val="32767"/>
  <w15:chartTrackingRefBased/>
  <w15:docId w15:val="{C9DC94FB-83AF-6C46-9A23-D869C6C1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Hicks</dc:creator>
  <cp:keywords/>
  <dc:description/>
  <cp:lastModifiedBy>Jeremy Hicks</cp:lastModifiedBy>
  <cp:revision>2</cp:revision>
  <cp:lastPrinted>2019-10-07T08:09:00Z</cp:lastPrinted>
  <dcterms:created xsi:type="dcterms:W3CDTF">2019-09-30T22:56:00Z</dcterms:created>
  <dcterms:modified xsi:type="dcterms:W3CDTF">2019-10-07T11:59:00Z</dcterms:modified>
</cp:coreProperties>
</file>