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86" w:rsidRDefault="00421C7B" w:rsidP="005D5548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E4D9296" wp14:editId="2D3A7F4E">
            <wp:simplePos x="0" y="0"/>
            <wp:positionH relativeFrom="column">
              <wp:posOffset>-720090</wp:posOffset>
            </wp:positionH>
            <wp:positionV relativeFrom="paragraph">
              <wp:posOffset>-693420</wp:posOffset>
            </wp:positionV>
            <wp:extent cx="1605600" cy="576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m-web.mc.qmul.ac.uk/docs/designandbranding/9946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386" w:rsidRPr="00366386">
        <w:rPr>
          <w:b/>
          <w:color w:val="990033"/>
          <w:sz w:val="32"/>
          <w:szCs w:val="32"/>
        </w:rPr>
        <w:t>Community-Based Medical Education</w:t>
      </w:r>
    </w:p>
    <w:p w:rsidR="00366386" w:rsidRDefault="00366386" w:rsidP="00366386">
      <w:pPr>
        <w:jc w:val="center"/>
        <w:rPr>
          <w:b/>
          <w:color w:val="002060"/>
          <w:sz w:val="36"/>
          <w:szCs w:val="36"/>
        </w:rPr>
      </w:pPr>
      <w:r w:rsidRPr="00366386">
        <w:rPr>
          <w:b/>
          <w:color w:val="002060"/>
          <w:sz w:val="36"/>
          <w:szCs w:val="36"/>
        </w:rPr>
        <w:t>Application to become an Undergraduate Teaching Practice</w:t>
      </w:r>
    </w:p>
    <w:p w:rsidR="00366386" w:rsidRPr="00366386" w:rsidRDefault="002637EB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</w:t>
      </w:r>
      <w:r w:rsidR="00062752">
        <w:rPr>
          <w:color w:val="FFFFFF" w:themeColor="background1"/>
          <w:sz w:val="28"/>
          <w:szCs w:val="28"/>
        </w:rPr>
        <w:t xml:space="preserve"> Details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7092"/>
      </w:tblGrid>
      <w:tr w:rsidR="00366386" w:rsidTr="009719BB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366386" w:rsidRDefault="00366386" w:rsidP="00667527">
            <w:r w:rsidRPr="00366386">
              <w:t>Practice Name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:rsidR="00366386" w:rsidRDefault="00366386" w:rsidP="00667527"/>
        </w:tc>
      </w:tr>
      <w:tr w:rsidR="00E2025C" w:rsidTr="009719BB">
        <w:trPr>
          <w:trHeight w:val="814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E2025C" w:rsidRDefault="00E2025C" w:rsidP="00667527">
            <w:r w:rsidRPr="00366386">
              <w:t>Address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:rsidR="00E2025C" w:rsidRDefault="00E2025C" w:rsidP="00667527"/>
        </w:tc>
      </w:tr>
      <w:tr w:rsidR="00366386" w:rsidTr="009719BB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366386" w:rsidRDefault="00366386" w:rsidP="00667527">
            <w:r w:rsidRPr="00366386">
              <w:t>Postcode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:rsidR="00366386" w:rsidRDefault="00366386" w:rsidP="00667527"/>
        </w:tc>
      </w:tr>
      <w:tr w:rsidR="00366386" w:rsidTr="009719BB">
        <w:trPr>
          <w:trHeight w:val="38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B73DE3" w:rsidRDefault="00366386" w:rsidP="00667527">
            <w:r w:rsidRPr="00366386">
              <w:t>Telephone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:rsidR="00366386" w:rsidRDefault="00366386" w:rsidP="00667527"/>
        </w:tc>
      </w:tr>
      <w:tr w:rsidR="00B73DE3" w:rsidTr="009719BB">
        <w:trPr>
          <w:trHeight w:val="38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B73DE3" w:rsidRPr="00366386" w:rsidRDefault="00B73DE3" w:rsidP="00667527">
            <w:r>
              <w:t>Bypass number:</w:t>
            </w:r>
          </w:p>
        </w:tc>
        <w:tc>
          <w:tcPr>
            <w:tcW w:w="7092" w:type="dxa"/>
            <w:vAlign w:val="center"/>
          </w:tcPr>
          <w:p w:rsidR="00B73DE3" w:rsidRDefault="00B73DE3" w:rsidP="00667527"/>
        </w:tc>
      </w:tr>
      <w:tr w:rsidR="00366386" w:rsidTr="009719BB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366386" w:rsidRDefault="00366386" w:rsidP="00667527">
            <w:r>
              <w:t>CCG</w:t>
            </w:r>
            <w:r w:rsidR="008C7F7F">
              <w:t>:</w:t>
            </w:r>
            <w:r w:rsidR="00E2025C">
              <w:t>*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:rsidR="00366386" w:rsidRDefault="00366386" w:rsidP="00667527"/>
        </w:tc>
      </w:tr>
      <w:tr w:rsidR="00E2025C" w:rsidTr="00F535CB">
        <w:trPr>
          <w:trHeight w:val="316"/>
        </w:trPr>
        <w:tc>
          <w:tcPr>
            <w:tcW w:w="9085" w:type="dxa"/>
            <w:gridSpan w:val="2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E2025C" w:rsidRDefault="00E2025C" w:rsidP="007C7670">
            <w:r>
              <w:t>*</w:t>
            </w:r>
            <w:r w:rsidRPr="00E2025C">
              <w:t xml:space="preserve">please note, we automatically inform </w:t>
            </w:r>
            <w:r w:rsidR="007C7670">
              <w:t xml:space="preserve">the </w:t>
            </w:r>
            <w:r w:rsidR="005C0A0E">
              <w:t>CCG, HEE, and NHS</w:t>
            </w:r>
            <w:r w:rsidRPr="00E2025C">
              <w:t xml:space="preserve"> </w:t>
            </w:r>
            <w:r w:rsidR="005C0A0E">
              <w:t xml:space="preserve">England </w:t>
            </w:r>
            <w:r w:rsidRPr="00E2025C">
              <w:t>when we accredit a Teaching Practice</w:t>
            </w:r>
          </w:p>
        </w:tc>
      </w:tr>
    </w:tbl>
    <w:p w:rsidR="00366386" w:rsidRDefault="00366386"/>
    <w:p w:rsidR="00366386" w:rsidRPr="00366386" w:rsidRDefault="00062752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Key </w:t>
      </w:r>
      <w:r w:rsidR="00366386">
        <w:rPr>
          <w:color w:val="FFFFFF" w:themeColor="background1"/>
          <w:sz w:val="28"/>
          <w:szCs w:val="28"/>
        </w:rPr>
        <w:t>Staff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991"/>
        <w:gridCol w:w="7075"/>
      </w:tblGrid>
      <w:tr w:rsidR="00366386" w:rsidTr="00F535CB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366386" w:rsidP="00667527">
            <w:r>
              <w:t>Lead GP Tutor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366386" w:rsidRDefault="00366386" w:rsidP="00F535CB"/>
        </w:tc>
      </w:tr>
      <w:tr w:rsidR="00366386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E2025C" w:rsidP="008C7F7F">
            <w:r>
              <w:t xml:space="preserve">Their </w:t>
            </w:r>
            <w:r w:rsidR="00366386" w:rsidRPr="00366386">
              <w:t>GMC N</w:t>
            </w:r>
            <w:r w:rsidR="008C7F7F">
              <w:t>o. :</w:t>
            </w:r>
          </w:p>
        </w:tc>
        <w:tc>
          <w:tcPr>
            <w:tcW w:w="7075" w:type="dxa"/>
            <w:vAlign w:val="center"/>
          </w:tcPr>
          <w:p w:rsidR="00366386" w:rsidRDefault="00366386" w:rsidP="00667527"/>
        </w:tc>
      </w:tr>
      <w:tr w:rsidR="00366386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E2025C" w:rsidP="00667527">
            <w:r w:rsidRPr="00E2025C">
              <w:t>Practice Manager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366386" w:rsidRDefault="00366386" w:rsidP="00667527"/>
        </w:tc>
      </w:tr>
      <w:tr w:rsidR="00E2025C" w:rsidTr="0034738C">
        <w:trPr>
          <w:trHeight w:val="431"/>
        </w:trPr>
        <w:tc>
          <w:tcPr>
            <w:tcW w:w="9066" w:type="dxa"/>
            <w:gridSpan w:val="2"/>
            <w:shd w:val="clear" w:color="auto" w:fill="D9E2F3" w:themeFill="accent5" w:themeFillTint="33"/>
            <w:vAlign w:val="center"/>
          </w:tcPr>
          <w:p w:rsidR="00E2025C" w:rsidRDefault="002E083B" w:rsidP="00667527">
            <w:r>
              <w:t>Please give details of any o</w:t>
            </w:r>
            <w:r w:rsidR="00E2025C">
              <w:t>ther practice staff interested in teaching:</w:t>
            </w:r>
          </w:p>
        </w:tc>
      </w:tr>
      <w:tr w:rsidR="00366386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E2025C" w:rsidP="00557A9A">
            <w:r>
              <w:t>Name</w:t>
            </w:r>
            <w:r w:rsidR="008C7F7F">
              <w:t>:</w:t>
            </w:r>
          </w:p>
        </w:tc>
        <w:tc>
          <w:tcPr>
            <w:tcW w:w="7075" w:type="dxa"/>
            <w:shd w:val="clear" w:color="auto" w:fill="auto"/>
            <w:vAlign w:val="center"/>
          </w:tcPr>
          <w:p w:rsidR="00366386" w:rsidRDefault="00366386" w:rsidP="00667527"/>
        </w:tc>
      </w:tr>
      <w:tr w:rsidR="00366386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E2025C" w:rsidP="00557A9A">
            <w:r>
              <w:t>Role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366386" w:rsidRDefault="00366386" w:rsidP="00667527"/>
        </w:tc>
      </w:tr>
      <w:tr w:rsidR="00E2025C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E2025C" w:rsidRDefault="00E2025C" w:rsidP="00667527">
            <w:r>
              <w:t>Name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E2025C" w:rsidRDefault="00E2025C" w:rsidP="00667527"/>
        </w:tc>
      </w:tr>
      <w:tr w:rsidR="00E2025C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E2025C" w:rsidRDefault="00E2025C" w:rsidP="00667527">
            <w:r>
              <w:t>Role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E2025C" w:rsidRDefault="00E2025C" w:rsidP="00667527"/>
        </w:tc>
      </w:tr>
    </w:tbl>
    <w:p w:rsidR="00C85161" w:rsidRDefault="00366386">
      <w:pPr>
        <w:rPr>
          <w:noProof/>
          <w:lang w:eastAsia="en-GB"/>
        </w:rPr>
      </w:pPr>
      <w:r w:rsidRPr="00E50B34">
        <w:rPr>
          <w:noProof/>
          <w:lang w:eastAsia="en-GB"/>
        </w:rPr>
        <w:t xml:space="preserve"> </w:t>
      </w:r>
    </w:p>
    <w:p w:rsidR="00C85161" w:rsidRPr="00366386" w:rsidRDefault="00C85161" w:rsidP="00C85161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C</w:t>
      </w:r>
      <w:r w:rsidR="002637EB">
        <w:rPr>
          <w:color w:val="FFFFFF" w:themeColor="background1"/>
          <w:sz w:val="28"/>
          <w:szCs w:val="28"/>
        </w:rPr>
        <w:t>ontact</w:t>
      </w:r>
      <w:r w:rsidR="00062752">
        <w:rPr>
          <w:color w:val="FFFFFF" w:themeColor="background1"/>
          <w:sz w:val="28"/>
          <w:szCs w:val="28"/>
        </w:rPr>
        <w:t xml:space="preserve"> Information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1015"/>
        <w:gridCol w:w="1024"/>
        <w:gridCol w:w="1399"/>
        <w:gridCol w:w="81"/>
        <w:gridCol w:w="670"/>
        <w:gridCol w:w="2929"/>
      </w:tblGrid>
      <w:tr w:rsidR="00D5507E" w:rsidTr="0092380F">
        <w:trPr>
          <w:trHeight w:val="713"/>
        </w:trPr>
        <w:tc>
          <w:tcPr>
            <w:tcW w:w="1980" w:type="dxa"/>
            <w:vMerge w:val="restart"/>
            <w:shd w:val="clear" w:color="auto" w:fill="D9E2F3" w:themeFill="accent5" w:themeFillTint="33"/>
            <w:vAlign w:val="center"/>
          </w:tcPr>
          <w:p w:rsidR="00557A9A" w:rsidRDefault="002E083B" w:rsidP="005A020F">
            <w:r>
              <w:t>Who is the b</w:t>
            </w:r>
            <w:r w:rsidR="00557A9A">
              <w:t>est person to contact</w:t>
            </w:r>
            <w:r>
              <w:t>?</w:t>
            </w:r>
          </w:p>
        </w:tc>
        <w:tc>
          <w:tcPr>
            <w:tcW w:w="1015" w:type="dxa"/>
            <w:vMerge w:val="restart"/>
            <w:vAlign w:val="center"/>
          </w:tcPr>
          <w:sdt>
            <w:sdtPr>
              <w:id w:val="-482537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57A9A" w:rsidRDefault="00557A9A" w:rsidP="001C2475">
            <w:pPr>
              <w:jc w:val="center"/>
            </w:pPr>
            <w:r w:rsidRPr="00CC2B79">
              <w:t>Lead GP Tutor</w:t>
            </w:r>
          </w:p>
        </w:tc>
        <w:tc>
          <w:tcPr>
            <w:tcW w:w="1024" w:type="dxa"/>
            <w:vMerge w:val="restart"/>
            <w:vAlign w:val="center"/>
          </w:tcPr>
          <w:sdt>
            <w:sdtPr>
              <w:id w:val="1602986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57A9A" w:rsidRDefault="00557A9A" w:rsidP="001C2475">
            <w:pPr>
              <w:jc w:val="center"/>
            </w:pPr>
            <w:r w:rsidRPr="00CC2B79">
              <w:t>Practice Manager</w:t>
            </w:r>
          </w:p>
        </w:tc>
        <w:tc>
          <w:tcPr>
            <w:tcW w:w="1399" w:type="dxa"/>
            <w:vMerge w:val="restart"/>
            <w:vAlign w:val="center"/>
          </w:tcPr>
          <w:sdt>
            <w:sdtPr>
              <w:id w:val="-2051683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57A9A" w:rsidRDefault="00557A9A" w:rsidP="001C2475">
            <w:pPr>
              <w:jc w:val="center"/>
            </w:pPr>
            <w:r>
              <w:t>Other</w:t>
            </w:r>
          </w:p>
          <w:p w:rsidR="00557A9A" w:rsidRDefault="00557A9A" w:rsidP="001C2475">
            <w:pPr>
              <w:jc w:val="center"/>
            </w:pPr>
            <w:r>
              <w:t>(give details)</w:t>
            </w:r>
          </w:p>
        </w:tc>
        <w:tc>
          <w:tcPr>
            <w:tcW w:w="751" w:type="dxa"/>
            <w:gridSpan w:val="2"/>
            <w:shd w:val="clear" w:color="auto" w:fill="D9E2F3" w:themeFill="accent5" w:themeFillTint="33"/>
            <w:vAlign w:val="center"/>
          </w:tcPr>
          <w:p w:rsidR="00557A9A" w:rsidRDefault="00557A9A" w:rsidP="00557A9A">
            <w:r>
              <w:t>Name</w:t>
            </w:r>
          </w:p>
        </w:tc>
        <w:tc>
          <w:tcPr>
            <w:tcW w:w="2929" w:type="dxa"/>
            <w:vAlign w:val="center"/>
          </w:tcPr>
          <w:p w:rsidR="00557A9A" w:rsidRDefault="00557A9A" w:rsidP="00557A9A"/>
        </w:tc>
      </w:tr>
      <w:tr w:rsidR="00D5507E" w:rsidTr="0092380F">
        <w:trPr>
          <w:trHeight w:val="713"/>
        </w:trPr>
        <w:tc>
          <w:tcPr>
            <w:tcW w:w="1980" w:type="dxa"/>
            <w:vMerge/>
            <w:shd w:val="clear" w:color="auto" w:fill="D9E2F3" w:themeFill="accent5" w:themeFillTint="33"/>
            <w:vAlign w:val="center"/>
          </w:tcPr>
          <w:p w:rsidR="00557A9A" w:rsidRDefault="00557A9A" w:rsidP="005A020F"/>
        </w:tc>
        <w:tc>
          <w:tcPr>
            <w:tcW w:w="1015" w:type="dxa"/>
            <w:vMerge/>
            <w:vAlign w:val="center"/>
          </w:tcPr>
          <w:p w:rsidR="00557A9A" w:rsidRDefault="00557A9A" w:rsidP="005A020F"/>
        </w:tc>
        <w:tc>
          <w:tcPr>
            <w:tcW w:w="1024" w:type="dxa"/>
            <w:vMerge/>
            <w:vAlign w:val="center"/>
          </w:tcPr>
          <w:p w:rsidR="00557A9A" w:rsidRDefault="00557A9A" w:rsidP="005A020F"/>
        </w:tc>
        <w:tc>
          <w:tcPr>
            <w:tcW w:w="1399" w:type="dxa"/>
            <w:vMerge/>
            <w:vAlign w:val="center"/>
          </w:tcPr>
          <w:p w:rsidR="00557A9A" w:rsidRDefault="00557A9A" w:rsidP="005A020F"/>
        </w:tc>
        <w:tc>
          <w:tcPr>
            <w:tcW w:w="751" w:type="dxa"/>
            <w:gridSpan w:val="2"/>
            <w:shd w:val="clear" w:color="auto" w:fill="D9E2F3" w:themeFill="accent5" w:themeFillTint="33"/>
            <w:vAlign w:val="center"/>
          </w:tcPr>
          <w:p w:rsidR="00557A9A" w:rsidRDefault="00557A9A" w:rsidP="00557A9A">
            <w:r>
              <w:t>Role</w:t>
            </w:r>
          </w:p>
        </w:tc>
        <w:tc>
          <w:tcPr>
            <w:tcW w:w="2929" w:type="dxa"/>
            <w:vAlign w:val="center"/>
          </w:tcPr>
          <w:p w:rsidR="00557A9A" w:rsidRDefault="00557A9A" w:rsidP="00557A9A"/>
        </w:tc>
      </w:tr>
      <w:tr w:rsidR="00C85161" w:rsidTr="0092380F">
        <w:trPr>
          <w:trHeight w:val="429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C85161" w:rsidRDefault="00D5507E" w:rsidP="00D5507E">
            <w:r>
              <w:t>Direct Phone Line</w:t>
            </w:r>
            <w:r w:rsidR="008C7F7F">
              <w:t>:</w:t>
            </w:r>
          </w:p>
        </w:tc>
        <w:tc>
          <w:tcPr>
            <w:tcW w:w="7118" w:type="dxa"/>
            <w:gridSpan w:val="6"/>
            <w:vAlign w:val="center"/>
          </w:tcPr>
          <w:p w:rsidR="00C85161" w:rsidRDefault="00C85161" w:rsidP="005A020F"/>
        </w:tc>
      </w:tr>
      <w:tr w:rsidR="00C85161" w:rsidTr="0092380F">
        <w:trPr>
          <w:trHeight w:val="48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C85161" w:rsidRDefault="00D5507E" w:rsidP="005A020F">
            <w:r>
              <w:t>Email</w:t>
            </w:r>
            <w:r w:rsidR="008C7F7F">
              <w:t>:</w:t>
            </w:r>
          </w:p>
        </w:tc>
        <w:tc>
          <w:tcPr>
            <w:tcW w:w="7118" w:type="dxa"/>
            <w:gridSpan w:val="6"/>
            <w:vAlign w:val="center"/>
          </w:tcPr>
          <w:p w:rsidR="00C85161" w:rsidRDefault="00C85161" w:rsidP="005A020F"/>
        </w:tc>
      </w:tr>
      <w:tr w:rsidR="002637EB" w:rsidTr="0092380F">
        <w:trPr>
          <w:trHeight w:val="55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2637EB" w:rsidRDefault="002637EB" w:rsidP="005A020F">
            <w:r w:rsidRPr="00D5507E">
              <w:t>Is email a reliable way of contacting you?</w:t>
            </w:r>
          </w:p>
        </w:tc>
        <w:tc>
          <w:tcPr>
            <w:tcW w:w="3519" w:type="dxa"/>
            <w:gridSpan w:val="4"/>
            <w:vAlign w:val="center"/>
          </w:tcPr>
          <w:sdt>
            <w:sdtPr>
              <w:id w:val="-82681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637EB" w:rsidRDefault="002637EB" w:rsidP="00F535CB">
            <w:pPr>
              <w:jc w:val="center"/>
            </w:pPr>
            <w:r>
              <w:t>Yes</w:t>
            </w:r>
          </w:p>
        </w:tc>
        <w:tc>
          <w:tcPr>
            <w:tcW w:w="3599" w:type="dxa"/>
            <w:gridSpan w:val="2"/>
            <w:vAlign w:val="center"/>
          </w:tcPr>
          <w:sdt>
            <w:sdtPr>
              <w:id w:val="-384562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637EB" w:rsidRDefault="002637EB" w:rsidP="00F535CB">
            <w:pPr>
              <w:jc w:val="center"/>
            </w:pPr>
            <w:r>
              <w:t>No</w:t>
            </w:r>
          </w:p>
        </w:tc>
      </w:tr>
    </w:tbl>
    <w:p w:rsidR="00BC1A5D" w:rsidRDefault="00BC1A5D"/>
    <w:p w:rsidR="00BC1A5D" w:rsidRPr="00366386" w:rsidRDefault="00BC1A5D" w:rsidP="00BC1A5D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Travel</w:t>
      </w:r>
      <w:r w:rsidR="00062752">
        <w:rPr>
          <w:color w:val="FFFFFF" w:themeColor="background1"/>
          <w:sz w:val="28"/>
          <w:szCs w:val="28"/>
        </w:rPr>
        <w:t xml:space="preserve"> to Practice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7118"/>
      </w:tblGrid>
      <w:tr w:rsidR="00BC1A5D" w:rsidTr="00BE37AB">
        <w:trPr>
          <w:trHeight w:val="131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BC1A5D" w:rsidRDefault="00BC1A5D" w:rsidP="005A020F">
            <w:r w:rsidRPr="00BC1A5D">
              <w:t>How would a student travel by public transport to your practice?</w:t>
            </w:r>
          </w:p>
        </w:tc>
        <w:tc>
          <w:tcPr>
            <w:tcW w:w="7118" w:type="dxa"/>
            <w:vAlign w:val="center"/>
          </w:tcPr>
          <w:p w:rsidR="00BC1A5D" w:rsidRDefault="00BC1A5D" w:rsidP="005A020F"/>
        </w:tc>
      </w:tr>
      <w:tr w:rsidR="00F900D7" w:rsidTr="00670C02">
        <w:trPr>
          <w:trHeight w:val="584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F900D7" w:rsidRPr="00BC1A5D" w:rsidRDefault="006822F2" w:rsidP="00F900D7">
            <w:r>
              <w:t>Details</w:t>
            </w:r>
            <w:r w:rsidR="00C03082">
              <w:t>:</w:t>
            </w:r>
          </w:p>
        </w:tc>
        <w:tc>
          <w:tcPr>
            <w:tcW w:w="7118" w:type="dxa"/>
            <w:vAlign w:val="center"/>
          </w:tcPr>
          <w:p w:rsidR="00F900D7" w:rsidRDefault="00F900D7" w:rsidP="005A020F"/>
        </w:tc>
      </w:tr>
    </w:tbl>
    <w:p w:rsidR="00885D7B" w:rsidRDefault="00F93866"/>
    <w:p w:rsidR="00062752" w:rsidRDefault="00062752" w:rsidP="0006275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Staff</w:t>
      </w:r>
      <w:r w:rsidR="00DA6639">
        <w:rPr>
          <w:color w:val="FFFFFF" w:themeColor="background1"/>
          <w:sz w:val="28"/>
          <w:szCs w:val="28"/>
        </w:rPr>
        <w:t xml:space="preserve"> &amp; Services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440"/>
      </w:tblGrid>
      <w:tr w:rsidR="0092380F" w:rsidTr="0092380F">
        <w:trPr>
          <w:trHeight w:val="87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062752">
              <w:t>What is your practice list size?</w:t>
            </w:r>
          </w:p>
        </w:tc>
        <w:tc>
          <w:tcPr>
            <w:tcW w:w="7118" w:type="dxa"/>
            <w:gridSpan w:val="3"/>
            <w:vAlign w:val="center"/>
          </w:tcPr>
          <w:p w:rsidR="0092380F" w:rsidRDefault="0092380F" w:rsidP="0092380F"/>
        </w:tc>
      </w:tr>
      <w:tr w:rsidR="0092380F" w:rsidTr="00BA21EC">
        <w:trPr>
          <w:trHeight w:val="55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062752">
              <w:t>How many GPs work at your practice?</w:t>
            </w:r>
          </w:p>
        </w:tc>
        <w:tc>
          <w:tcPr>
            <w:tcW w:w="7118" w:type="dxa"/>
            <w:gridSpan w:val="3"/>
            <w:vAlign w:val="center"/>
          </w:tcPr>
          <w:p w:rsidR="0092380F" w:rsidRDefault="0092380F" w:rsidP="0092380F">
            <w:pPr>
              <w:jc w:val="center"/>
            </w:pPr>
          </w:p>
        </w:tc>
      </w:tr>
      <w:tr w:rsidR="0092380F" w:rsidTr="0092380F">
        <w:trPr>
          <w:trHeight w:val="744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062752">
              <w:t>How many practice nurses do you have?</w:t>
            </w:r>
          </w:p>
        </w:tc>
        <w:tc>
          <w:tcPr>
            <w:tcW w:w="7118" w:type="dxa"/>
            <w:gridSpan w:val="3"/>
            <w:vAlign w:val="center"/>
          </w:tcPr>
          <w:p w:rsidR="0092380F" w:rsidRDefault="0092380F" w:rsidP="0092380F"/>
        </w:tc>
      </w:tr>
      <w:tr w:rsidR="0092380F" w:rsidTr="0092380F">
        <w:trPr>
          <w:trHeight w:val="487"/>
        </w:trPr>
        <w:tc>
          <w:tcPr>
            <w:tcW w:w="9098" w:type="dxa"/>
            <w:gridSpan w:val="4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062752">
              <w:t>What additional practice-based services do you provide?</w:t>
            </w:r>
          </w:p>
        </w:tc>
      </w:tr>
      <w:tr w:rsidR="0092380F" w:rsidTr="0092380F">
        <w:trPr>
          <w:trHeight w:val="1023"/>
        </w:trPr>
        <w:tc>
          <w:tcPr>
            <w:tcW w:w="1980" w:type="dxa"/>
            <w:shd w:val="clear" w:color="auto" w:fill="auto"/>
            <w:vAlign w:val="center"/>
          </w:tcPr>
          <w:sdt>
            <w:sdtPr>
              <w:id w:val="-191955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2380F" w:rsidRDefault="0092380F" w:rsidP="0092380F">
            <w:pPr>
              <w:jc w:val="center"/>
            </w:pPr>
            <w:r w:rsidRPr="00DA6639">
              <w:t>Baby clinic</w:t>
            </w:r>
          </w:p>
          <w:p w:rsidR="0092380F" w:rsidRDefault="0092380F" w:rsidP="0092380F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sdt>
            <w:sdtPr>
              <w:id w:val="925926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2380F" w:rsidRDefault="0092380F" w:rsidP="0092380F">
            <w:pPr>
              <w:jc w:val="center"/>
            </w:pPr>
            <w:r w:rsidRPr="00DA6639">
              <w:t>Ante-natal care</w:t>
            </w:r>
          </w:p>
          <w:p w:rsidR="0092380F" w:rsidRDefault="0092380F" w:rsidP="0092380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sdt>
            <w:sdtPr>
              <w:id w:val="2077467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2380F" w:rsidRDefault="0092380F" w:rsidP="0092380F">
            <w:pPr>
              <w:jc w:val="center"/>
            </w:pPr>
            <w:r w:rsidRPr="00DA6639">
              <w:t>Community drugs service</w:t>
            </w:r>
          </w:p>
        </w:tc>
        <w:tc>
          <w:tcPr>
            <w:tcW w:w="2440" w:type="dxa"/>
            <w:shd w:val="clear" w:color="auto" w:fill="auto"/>
            <w:vAlign w:val="center"/>
          </w:tcPr>
          <w:sdt>
            <w:sdtPr>
              <w:id w:val="456460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2380F" w:rsidRDefault="0092380F" w:rsidP="0092380F">
            <w:pPr>
              <w:jc w:val="center"/>
            </w:pPr>
            <w:r>
              <w:t>Other</w:t>
            </w:r>
          </w:p>
          <w:p w:rsidR="0092380F" w:rsidRDefault="0092380F" w:rsidP="0092380F">
            <w:pPr>
              <w:jc w:val="center"/>
            </w:pPr>
          </w:p>
        </w:tc>
      </w:tr>
      <w:tr w:rsidR="0092380F" w:rsidTr="005A020F">
        <w:trPr>
          <w:trHeight w:val="102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92380F" w:rsidRPr="00062752" w:rsidRDefault="0092380F" w:rsidP="0092380F">
            <w:r>
              <w:t>Details of Other</w:t>
            </w:r>
            <w:r w:rsidR="00C03082">
              <w:t>:</w:t>
            </w:r>
          </w:p>
        </w:tc>
        <w:tc>
          <w:tcPr>
            <w:tcW w:w="7118" w:type="dxa"/>
            <w:gridSpan w:val="3"/>
            <w:vAlign w:val="center"/>
          </w:tcPr>
          <w:p w:rsidR="0092380F" w:rsidRDefault="0092380F" w:rsidP="0092380F"/>
        </w:tc>
      </w:tr>
    </w:tbl>
    <w:p w:rsidR="0092380F" w:rsidRDefault="0092380F">
      <w:pPr>
        <w:rPr>
          <w:color w:val="FFFFFF" w:themeColor="background1"/>
          <w:sz w:val="28"/>
          <w:szCs w:val="28"/>
        </w:rPr>
      </w:pPr>
    </w:p>
    <w:p w:rsidR="00C710F2" w:rsidRDefault="00C710F2" w:rsidP="00C710F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Premises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3546"/>
        <w:gridCol w:w="3546"/>
      </w:tblGrid>
      <w:tr w:rsidR="0092380F" w:rsidTr="0070277C">
        <w:trPr>
          <w:trHeight w:val="468"/>
        </w:trPr>
        <w:tc>
          <w:tcPr>
            <w:tcW w:w="9085" w:type="dxa"/>
            <w:gridSpan w:val="3"/>
            <w:shd w:val="clear" w:color="auto" w:fill="D9E2F3" w:themeFill="accent5" w:themeFillTint="33"/>
            <w:vAlign w:val="center"/>
          </w:tcPr>
          <w:p w:rsidR="0092380F" w:rsidRDefault="0092380F" w:rsidP="005A020F">
            <w:r w:rsidRPr="00C710F2">
              <w:t>How would you use your practice space to accommodate student</w:t>
            </w:r>
            <w:r w:rsidR="006822F2">
              <w:t>s</w:t>
            </w:r>
            <w:r w:rsidR="00C03082">
              <w:t>:</w:t>
            </w:r>
          </w:p>
        </w:tc>
      </w:tr>
      <w:tr w:rsidR="0092380F" w:rsidTr="0070277C">
        <w:trPr>
          <w:trHeight w:val="1253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92380F" w:rsidRPr="00C710F2" w:rsidRDefault="0092380F" w:rsidP="0092380F">
            <w:r w:rsidRPr="00C710F2">
              <w:t>For tutorials?</w:t>
            </w:r>
          </w:p>
        </w:tc>
        <w:tc>
          <w:tcPr>
            <w:tcW w:w="7092" w:type="dxa"/>
            <w:gridSpan w:val="2"/>
            <w:vAlign w:val="center"/>
          </w:tcPr>
          <w:p w:rsidR="0092380F" w:rsidRDefault="0092380F" w:rsidP="0092380F"/>
        </w:tc>
      </w:tr>
      <w:tr w:rsidR="0092380F" w:rsidTr="0070277C">
        <w:trPr>
          <w:trHeight w:val="1397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C710F2">
              <w:t>For interviewing</w:t>
            </w:r>
          </w:p>
          <w:p w:rsidR="0092380F" w:rsidRPr="00C710F2" w:rsidRDefault="0092380F" w:rsidP="0092380F">
            <w:r w:rsidRPr="00C710F2">
              <w:t>/examining patients?</w:t>
            </w:r>
          </w:p>
        </w:tc>
        <w:tc>
          <w:tcPr>
            <w:tcW w:w="7092" w:type="dxa"/>
            <w:gridSpan w:val="2"/>
            <w:vAlign w:val="center"/>
          </w:tcPr>
          <w:p w:rsidR="0092380F" w:rsidRDefault="0092380F" w:rsidP="0092380F"/>
        </w:tc>
      </w:tr>
      <w:tr w:rsidR="0092380F" w:rsidTr="0070277C">
        <w:trPr>
          <w:trHeight w:val="125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92380F" w:rsidRPr="00C710F2" w:rsidRDefault="0092380F" w:rsidP="0092380F">
            <w:r w:rsidRPr="00C710F2">
              <w:t>For breaks?</w:t>
            </w:r>
          </w:p>
        </w:tc>
        <w:tc>
          <w:tcPr>
            <w:tcW w:w="7092" w:type="dxa"/>
            <w:gridSpan w:val="2"/>
            <w:vAlign w:val="center"/>
          </w:tcPr>
          <w:p w:rsidR="0092380F" w:rsidRDefault="0092380F" w:rsidP="0092380F"/>
        </w:tc>
      </w:tr>
      <w:tr w:rsidR="0070277C" w:rsidTr="0070277C">
        <w:trPr>
          <w:trHeight w:val="46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70277C" w:rsidRDefault="0070277C" w:rsidP="0070277C">
            <w:r w:rsidRPr="0070277C">
              <w:lastRenderedPageBreak/>
              <w:t>Would there be somewhere secure for students to leave their belongings?</w:t>
            </w:r>
          </w:p>
        </w:tc>
        <w:tc>
          <w:tcPr>
            <w:tcW w:w="3546" w:type="dxa"/>
            <w:vAlign w:val="center"/>
          </w:tcPr>
          <w:sdt>
            <w:sdtPr>
              <w:id w:val="-1813017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77C" w:rsidRDefault="0070277C" w:rsidP="007027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70277C" w:rsidRDefault="0070277C" w:rsidP="0070277C">
            <w:pPr>
              <w:jc w:val="center"/>
            </w:pPr>
            <w:r>
              <w:t>Yes</w:t>
            </w:r>
          </w:p>
        </w:tc>
        <w:tc>
          <w:tcPr>
            <w:tcW w:w="3546" w:type="dxa"/>
            <w:vAlign w:val="center"/>
          </w:tcPr>
          <w:sdt>
            <w:sdtPr>
              <w:id w:val="-1448460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77C" w:rsidRDefault="0070277C" w:rsidP="007027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70277C" w:rsidRDefault="0070277C" w:rsidP="0070277C">
            <w:pPr>
              <w:jc w:val="center"/>
            </w:pPr>
            <w:r>
              <w:t>No</w:t>
            </w:r>
          </w:p>
        </w:tc>
      </w:tr>
      <w:tr w:rsidR="006822F2" w:rsidTr="00C03082">
        <w:trPr>
          <w:trHeight w:val="76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6822F2" w:rsidRPr="0070277C" w:rsidRDefault="00C03082" w:rsidP="0070277C">
            <w:r>
              <w:t>Details:</w:t>
            </w:r>
          </w:p>
        </w:tc>
        <w:tc>
          <w:tcPr>
            <w:tcW w:w="7092" w:type="dxa"/>
            <w:gridSpan w:val="2"/>
            <w:vAlign w:val="center"/>
          </w:tcPr>
          <w:p w:rsidR="006822F2" w:rsidRDefault="006822F2" w:rsidP="0070277C">
            <w:pPr>
              <w:jc w:val="center"/>
            </w:pPr>
          </w:p>
        </w:tc>
      </w:tr>
    </w:tbl>
    <w:p w:rsidR="00670C02" w:rsidRDefault="00670C02" w:rsidP="00670C02"/>
    <w:p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Teaching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64"/>
        <w:gridCol w:w="1104"/>
        <w:gridCol w:w="1019"/>
        <w:gridCol w:w="1011"/>
        <w:gridCol w:w="375"/>
        <w:gridCol w:w="81"/>
        <w:gridCol w:w="962"/>
        <w:gridCol w:w="1276"/>
        <w:gridCol w:w="1306"/>
      </w:tblGrid>
      <w:tr w:rsidR="00670C02" w:rsidTr="005C0A0E">
        <w:trPr>
          <w:trHeight w:val="1436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Default="00670C02" w:rsidP="005A020F">
            <w:r w:rsidRPr="002E083B">
              <w:t>Which modules would your practice be interested in teaching?</w:t>
            </w:r>
          </w:p>
        </w:tc>
        <w:tc>
          <w:tcPr>
            <w:tcW w:w="1418" w:type="dxa"/>
            <w:gridSpan w:val="3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Not Sure</w:t>
            </w:r>
          </w:p>
        </w:tc>
        <w:tc>
          <w:tcPr>
            <w:tcW w:w="1306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No</w:t>
            </w:r>
          </w:p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1: Medicine in Society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438903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7492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59102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2: Extending Patient Contact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93926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31224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02104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3: Integrated Clinical Studies in Primary Care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48521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367277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780536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Locomotor (Dermatology/MSK/</w:t>
            </w:r>
            <w:proofErr w:type="spellStart"/>
            <w:r w:rsidR="00670C02" w:rsidRPr="001B08BE">
              <w:t>HoE</w:t>
            </w:r>
            <w:proofErr w:type="spellEnd"/>
            <w:r w:rsidR="00670C02" w:rsidRPr="001B08BE">
              <w:t>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1300412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29574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58808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Brain and Behaviour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8631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427948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1129014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Community Human Development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669847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1660651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2080500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5: Community Care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479539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873348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10939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r w:rsidR="00670C02" w:rsidRPr="001B08BE">
              <w:t>Selected Study Components (SSCs)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380401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875978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1396424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5C0A0E" w:rsidRPr="001B08BE" w:rsidRDefault="005C0A0E" w:rsidP="005C0A0E">
            <w:r>
              <w:t xml:space="preserve">Physician Associate </w:t>
            </w:r>
            <w:proofErr w:type="spellStart"/>
            <w:r>
              <w:t>Yr</w:t>
            </w:r>
            <w:proofErr w:type="spellEnd"/>
            <w:r>
              <w:t xml:space="preserve"> 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977502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961940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2518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5C0A0E" w:rsidRPr="001B08BE" w:rsidRDefault="005C0A0E" w:rsidP="005C0A0E">
            <w:r>
              <w:t xml:space="preserve">Physician Associate </w:t>
            </w:r>
            <w:proofErr w:type="spellStart"/>
            <w:r>
              <w:t>Yr</w:t>
            </w:r>
            <w:proofErr w:type="spellEnd"/>
            <w:r>
              <w:t xml:space="preserve"> 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152134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189369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244960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5C0A0E">
        <w:trPr>
          <w:trHeight w:val="2820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Default="00670C02" w:rsidP="005A020F">
            <w:r>
              <w:t>Details of a</w:t>
            </w:r>
            <w:r w:rsidRPr="000629D3">
              <w:t>ny other areas of special interest or expertise that you or your practice could offer</w:t>
            </w:r>
            <w:r w:rsidR="00C03082">
              <w:t>:</w:t>
            </w:r>
          </w:p>
          <w:p w:rsidR="000B2487" w:rsidRPr="001B08BE" w:rsidRDefault="000B2487" w:rsidP="005A020F"/>
        </w:tc>
        <w:tc>
          <w:tcPr>
            <w:tcW w:w="4000" w:type="dxa"/>
            <w:gridSpan w:val="5"/>
            <w:shd w:val="clear" w:color="auto" w:fill="auto"/>
            <w:vAlign w:val="center"/>
          </w:tcPr>
          <w:p w:rsidR="00670C02" w:rsidRDefault="00670C02" w:rsidP="005A020F"/>
        </w:tc>
      </w:tr>
      <w:tr w:rsidR="00670C02" w:rsidTr="005C0A0E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r w:rsidRPr="00452EA2">
              <w:t>Have you taught medical students before?</w:t>
            </w:r>
          </w:p>
        </w:tc>
        <w:tc>
          <w:tcPr>
            <w:tcW w:w="3590" w:type="dxa"/>
            <w:gridSpan w:val="5"/>
            <w:vAlign w:val="center"/>
          </w:tcPr>
          <w:sdt>
            <w:sdtPr>
              <w:id w:val="107139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9703B7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879979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:rsidTr="005C0A0E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r>
              <w:lastRenderedPageBreak/>
              <w:t>Please give details</w:t>
            </w:r>
            <w:r w:rsidR="00C03082">
              <w:t>:</w:t>
            </w:r>
          </w:p>
          <w:p w:rsidR="00261D05" w:rsidRPr="00BC1A5D" w:rsidRDefault="00261D05" w:rsidP="005A020F">
            <w:r w:rsidRPr="00261D05">
              <w:t>(Which medical school(s)? Current commitments?)</w:t>
            </w:r>
          </w:p>
        </w:tc>
        <w:tc>
          <w:tcPr>
            <w:tcW w:w="7134" w:type="dxa"/>
            <w:gridSpan w:val="8"/>
            <w:vAlign w:val="center"/>
          </w:tcPr>
          <w:p w:rsidR="00670C02" w:rsidRDefault="00670C02" w:rsidP="005A020F"/>
        </w:tc>
      </w:tr>
      <w:tr w:rsidR="00670C02" w:rsidTr="005C0A0E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r w:rsidRPr="00452EA2">
              <w:t>Have you undergone any teacher training?</w:t>
            </w:r>
          </w:p>
        </w:tc>
        <w:tc>
          <w:tcPr>
            <w:tcW w:w="3590" w:type="dxa"/>
            <w:gridSpan w:val="5"/>
            <w:vAlign w:val="center"/>
          </w:tcPr>
          <w:sdt>
            <w:sdtPr>
              <w:id w:val="-150681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612639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:rsidTr="005C0A0E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Pr="00BC1A5D" w:rsidRDefault="00670C02" w:rsidP="005A020F">
            <w:r>
              <w:t>Please give details</w:t>
            </w:r>
            <w:r w:rsidR="00C03082">
              <w:t>:</w:t>
            </w:r>
          </w:p>
        </w:tc>
        <w:tc>
          <w:tcPr>
            <w:tcW w:w="7134" w:type="dxa"/>
            <w:gridSpan w:val="8"/>
            <w:vAlign w:val="center"/>
          </w:tcPr>
          <w:p w:rsidR="00670C02" w:rsidRDefault="00670C02" w:rsidP="005A020F"/>
        </w:tc>
      </w:tr>
      <w:tr w:rsidR="00670C02" w:rsidTr="005C0A0E">
        <w:trPr>
          <w:trHeight w:val="1436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proofErr w:type="gramStart"/>
            <w:r>
              <w:t>Who</w:t>
            </w:r>
            <w:proofErr w:type="gramEnd"/>
            <w:r>
              <w:t xml:space="preserve"> does your practice train?</w:t>
            </w:r>
          </w:p>
        </w:tc>
        <w:tc>
          <w:tcPr>
            <w:tcW w:w="1104" w:type="dxa"/>
            <w:vAlign w:val="center"/>
          </w:tcPr>
          <w:sdt>
            <w:sdtPr>
              <w:id w:val="-123755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GP Registrars</w:t>
            </w:r>
          </w:p>
        </w:tc>
        <w:tc>
          <w:tcPr>
            <w:tcW w:w="1019" w:type="dxa"/>
            <w:vAlign w:val="center"/>
          </w:tcPr>
          <w:sdt>
            <w:sdtPr>
              <w:id w:val="728036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Nurses</w:t>
            </w:r>
          </w:p>
          <w:p w:rsidR="00670C02" w:rsidRDefault="00670C02" w:rsidP="005A020F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sdt>
            <w:sdtPr>
              <w:id w:val="1766197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Other</w:t>
            </w:r>
          </w:p>
          <w:p w:rsidR="00670C02" w:rsidRDefault="00670C02" w:rsidP="005A020F">
            <w:pPr>
              <w:jc w:val="center"/>
            </w:pPr>
            <w:r>
              <w:t>(give details)</w:t>
            </w:r>
          </w:p>
        </w:tc>
        <w:tc>
          <w:tcPr>
            <w:tcW w:w="3625" w:type="dxa"/>
            <w:gridSpan w:val="4"/>
            <w:shd w:val="clear" w:color="auto" w:fill="auto"/>
            <w:vAlign w:val="center"/>
          </w:tcPr>
          <w:p w:rsidR="00670C02" w:rsidRDefault="00670C02" w:rsidP="005A020F"/>
        </w:tc>
      </w:tr>
    </w:tbl>
    <w:p w:rsidR="00670C02" w:rsidRDefault="00670C02" w:rsidP="00670C02"/>
    <w:p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Educational Equipment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25"/>
        <w:gridCol w:w="1478"/>
        <w:gridCol w:w="1503"/>
        <w:gridCol w:w="1482"/>
        <w:gridCol w:w="1379"/>
      </w:tblGrid>
      <w:tr w:rsidR="00670C02" w:rsidTr="00361B04">
        <w:trPr>
          <w:trHeight w:val="407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Default="00670C02" w:rsidP="005A020F"/>
        </w:tc>
        <w:tc>
          <w:tcPr>
            <w:tcW w:w="2981" w:type="dxa"/>
            <w:gridSpan w:val="2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2861" w:type="dxa"/>
            <w:gridSpan w:val="2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670C02">
            <w:proofErr w:type="gramStart"/>
            <w:r w:rsidRPr="00670C02">
              <w:t xml:space="preserve">Is </w:t>
            </w:r>
            <w:r>
              <w:t>the P</w:t>
            </w:r>
            <w:r w:rsidRPr="00670C02">
              <w:t>ractice connected</w:t>
            </w:r>
            <w:proofErr w:type="gramEnd"/>
            <w:r w:rsidRPr="00670C02">
              <w:t xml:space="preserve"> to the </w:t>
            </w:r>
            <w:proofErr w:type="spellStart"/>
            <w:r w:rsidRPr="00670C02">
              <w:t>NHSnet</w:t>
            </w:r>
            <w:proofErr w:type="spellEnd"/>
            <w:r w:rsidRPr="00670C02">
              <w:t>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566147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435715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r w:rsidRPr="00670C02">
              <w:t>Would the students be able to have priority access to a computer while in the practice?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-677498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10027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proofErr w:type="gramStart"/>
            <w:r w:rsidRPr="00670C02">
              <w:t>Would this be connected</w:t>
            </w:r>
            <w:proofErr w:type="gramEnd"/>
            <w:r w:rsidRPr="00670C02">
              <w:t xml:space="preserve"> to the internet?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587278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811450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r w:rsidRPr="00670C02">
              <w:t>Do you have an up-to-date practice library?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175662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-353954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r w:rsidRPr="00670C02">
              <w:t>Do you have the means to video and playback consultations?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-1706781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2144157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C0308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68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r w:rsidRPr="00670C02">
              <w:t>Are your medical records</w:t>
            </w:r>
            <w:r w:rsidR="00C03082">
              <w:t>:</w:t>
            </w:r>
          </w:p>
        </w:tc>
        <w:tc>
          <w:tcPr>
            <w:tcW w:w="1478" w:type="dxa"/>
            <w:shd w:val="clear" w:color="auto" w:fill="auto"/>
            <w:vAlign w:val="center"/>
          </w:tcPr>
          <w:sdt>
            <w:sdtPr>
              <w:id w:val="-316183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082" w:rsidRDefault="00361B04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Pr="004D225E" w:rsidRDefault="00670C02" w:rsidP="00670C02">
            <w:pPr>
              <w:jc w:val="center"/>
              <w:rPr>
                <w:sz w:val="20"/>
                <w:szCs w:val="20"/>
              </w:rPr>
            </w:pPr>
            <w:r w:rsidRPr="004D225E">
              <w:rPr>
                <w:sz w:val="20"/>
                <w:szCs w:val="20"/>
              </w:rPr>
              <w:t>Computerised</w:t>
            </w:r>
          </w:p>
        </w:tc>
        <w:tc>
          <w:tcPr>
            <w:tcW w:w="1503" w:type="dxa"/>
            <w:shd w:val="clear" w:color="auto" w:fill="auto"/>
            <w:vAlign w:val="center"/>
          </w:tcPr>
          <w:sdt>
            <w:sdtPr>
              <w:id w:val="436331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082" w:rsidRDefault="004D225E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 w:rsidRPr="00670C02">
              <w:t>Summarised</w:t>
            </w:r>
          </w:p>
        </w:tc>
        <w:tc>
          <w:tcPr>
            <w:tcW w:w="1482" w:type="dxa"/>
            <w:shd w:val="clear" w:color="auto" w:fill="auto"/>
            <w:vAlign w:val="center"/>
          </w:tcPr>
          <w:sdt>
            <w:sdtPr>
              <w:id w:val="81723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082" w:rsidRDefault="00C03082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 w:rsidRPr="00670C02">
              <w:t>A4</w:t>
            </w:r>
          </w:p>
        </w:tc>
        <w:tc>
          <w:tcPr>
            <w:tcW w:w="1379" w:type="dxa"/>
            <w:shd w:val="clear" w:color="auto" w:fill="auto"/>
            <w:vAlign w:val="center"/>
          </w:tcPr>
          <w:sdt>
            <w:sdtPr>
              <w:id w:val="1604908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082" w:rsidRDefault="00C03082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Pr="004D225E" w:rsidRDefault="00670C02" w:rsidP="005A020F">
            <w:pPr>
              <w:jc w:val="center"/>
              <w:rPr>
                <w:sz w:val="20"/>
                <w:szCs w:val="20"/>
              </w:rPr>
            </w:pPr>
            <w:r w:rsidRPr="004D225E">
              <w:rPr>
                <w:sz w:val="20"/>
                <w:szCs w:val="20"/>
              </w:rPr>
              <w:t>Lloyd George</w:t>
            </w:r>
          </w:p>
        </w:tc>
      </w:tr>
      <w:tr w:rsidR="00361B04" w:rsidTr="00361B04">
        <w:trPr>
          <w:trHeight w:val="68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361B04" w:rsidRPr="00670C02" w:rsidRDefault="00361B04" w:rsidP="00361B04">
            <w:r w:rsidRPr="00C03082">
              <w:t>Do you have other teaching equipment</w:t>
            </w:r>
            <w:r>
              <w:t>?</w:t>
            </w:r>
          </w:p>
        </w:tc>
        <w:tc>
          <w:tcPr>
            <w:tcW w:w="1478" w:type="dxa"/>
            <w:shd w:val="clear" w:color="auto" w:fill="auto"/>
            <w:vAlign w:val="center"/>
          </w:tcPr>
          <w:sdt>
            <w:sdtPr>
              <w:id w:val="155035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361B04" w:rsidRPr="00361B04" w:rsidRDefault="00361B04" w:rsidP="00361B04">
            <w:pPr>
              <w:jc w:val="center"/>
            </w:pPr>
            <w:r w:rsidRPr="00361B04">
              <w:t>Overhead Projector</w:t>
            </w:r>
          </w:p>
        </w:tc>
        <w:tc>
          <w:tcPr>
            <w:tcW w:w="1503" w:type="dxa"/>
            <w:shd w:val="clear" w:color="auto" w:fill="auto"/>
            <w:vAlign w:val="center"/>
          </w:tcPr>
          <w:sdt>
            <w:sdtPr>
              <w:id w:val="-759063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1B04" w:rsidRPr="00361B04" w:rsidRDefault="00361B04" w:rsidP="00361B0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361B04" w:rsidRPr="00361B04" w:rsidRDefault="00361B04" w:rsidP="00361B04">
            <w:pPr>
              <w:jc w:val="center"/>
            </w:pPr>
            <w:r>
              <w:t>Flipchart</w:t>
            </w:r>
          </w:p>
        </w:tc>
        <w:tc>
          <w:tcPr>
            <w:tcW w:w="1482" w:type="dxa"/>
            <w:shd w:val="clear" w:color="auto" w:fill="auto"/>
            <w:vAlign w:val="center"/>
          </w:tcPr>
          <w:sdt>
            <w:sdtPr>
              <w:id w:val="1006555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361B04" w:rsidRPr="00361B04" w:rsidRDefault="00361B04" w:rsidP="00361B04">
            <w:pPr>
              <w:jc w:val="center"/>
            </w:pPr>
            <w:r>
              <w:t>Whiteboard</w:t>
            </w:r>
          </w:p>
        </w:tc>
        <w:tc>
          <w:tcPr>
            <w:tcW w:w="1379" w:type="dxa"/>
            <w:shd w:val="clear" w:color="auto" w:fill="auto"/>
            <w:vAlign w:val="center"/>
          </w:tcPr>
          <w:sdt>
            <w:sdtPr>
              <w:id w:val="-1359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361B04" w:rsidRPr="00361B04" w:rsidRDefault="00361B04" w:rsidP="00361B04">
            <w:pPr>
              <w:jc w:val="center"/>
            </w:pPr>
            <w:r>
              <w:t>Other</w:t>
            </w:r>
          </w:p>
        </w:tc>
      </w:tr>
      <w:tr w:rsidR="00361B04" w:rsidTr="009B5BCC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361B04" w:rsidRPr="001B08BE" w:rsidRDefault="00361B04" w:rsidP="005A020F">
            <w:r>
              <w:t>Details of Other</w:t>
            </w:r>
          </w:p>
        </w:tc>
        <w:tc>
          <w:tcPr>
            <w:tcW w:w="5842" w:type="dxa"/>
            <w:gridSpan w:val="4"/>
            <w:shd w:val="clear" w:color="auto" w:fill="auto"/>
            <w:vAlign w:val="center"/>
          </w:tcPr>
          <w:p w:rsidR="00361B04" w:rsidRDefault="00361B04" w:rsidP="005A020F">
            <w:pPr>
              <w:jc w:val="center"/>
            </w:pPr>
          </w:p>
        </w:tc>
      </w:tr>
    </w:tbl>
    <w:p w:rsidR="00361B04" w:rsidRDefault="00361B04" w:rsidP="00361B04"/>
    <w:p w:rsidR="00670C02" w:rsidRPr="00361B04" w:rsidRDefault="00361B04" w:rsidP="00361B04">
      <w:pPr>
        <w:spacing w:after="0" w:line="240" w:lineRule="auto"/>
      </w:pPr>
      <w:r w:rsidRPr="00361B04">
        <w:t xml:space="preserve">Thank you for taking the time to complete this Application Form.  Please return </w:t>
      </w:r>
      <w:r w:rsidR="002E0DE6">
        <w:t xml:space="preserve">to: </w:t>
      </w:r>
      <w:r w:rsidR="009E120D">
        <w:t>Chloe Millan</w:t>
      </w:r>
      <w:r w:rsidR="0062173D">
        <w:t xml:space="preserve"> (</w:t>
      </w:r>
      <w:hyperlink r:id="rId7" w:history="1">
        <w:r w:rsidR="0062173D" w:rsidRPr="00FA01BA">
          <w:rPr>
            <w:rStyle w:val="Hyperlink"/>
          </w:rPr>
          <w:t>c.millan@qmul.ac.uk</w:t>
        </w:r>
      </w:hyperlink>
      <w:r w:rsidR="0062173D">
        <w:t xml:space="preserve"> )  or Lynne Magorrian</w:t>
      </w:r>
      <w:r w:rsidR="009E120D">
        <w:t xml:space="preserve"> </w:t>
      </w:r>
      <w:r w:rsidR="0062173D">
        <w:t xml:space="preserve">( </w:t>
      </w:r>
      <w:hyperlink r:id="rId8" w:history="1">
        <w:r w:rsidR="0062173D" w:rsidRPr="00FA01BA">
          <w:rPr>
            <w:rStyle w:val="Hyperlink"/>
          </w:rPr>
          <w:t>l.c.magorrian@qmul.ac.uk</w:t>
        </w:r>
      </w:hyperlink>
      <w:r w:rsidR="0062173D">
        <w:t xml:space="preserve"> ) ,</w:t>
      </w:r>
      <w:r w:rsidRPr="00361B04">
        <w:t>Student Of</w:t>
      </w:r>
      <w:r>
        <w:t xml:space="preserve">fice (Rm G.08) </w:t>
      </w:r>
      <w:proofErr w:type="spellStart"/>
      <w:r>
        <w:t>Garrod</w:t>
      </w:r>
      <w:proofErr w:type="spellEnd"/>
      <w:r>
        <w:t xml:space="preserve"> Building</w:t>
      </w:r>
      <w:r w:rsidR="002E0DE6">
        <w:t xml:space="preserve">, </w:t>
      </w:r>
      <w:r w:rsidRPr="00361B04">
        <w:t xml:space="preserve">2 Turner Street, Whitechapel, </w:t>
      </w:r>
      <w:r w:rsidR="000938C8" w:rsidRPr="00361B04">
        <w:t>London E1</w:t>
      </w:r>
      <w:r w:rsidRPr="00361B04">
        <w:t xml:space="preserve"> 2AD</w:t>
      </w:r>
    </w:p>
    <w:sectPr w:rsidR="00670C02" w:rsidRPr="00361B04" w:rsidSect="002E0DE6">
      <w:foot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66" w:rsidRDefault="00F93866" w:rsidP="00E50B34">
      <w:pPr>
        <w:spacing w:after="0" w:line="240" w:lineRule="auto"/>
      </w:pPr>
      <w:r>
        <w:separator/>
      </w:r>
    </w:p>
  </w:endnote>
  <w:endnote w:type="continuationSeparator" w:id="0">
    <w:p w:rsidR="00F93866" w:rsidRDefault="00F93866" w:rsidP="00E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974126"/>
      <w:docPartObj>
        <w:docPartGallery w:val="Page Numbers (Bottom of Page)"/>
        <w:docPartUnique/>
      </w:docPartObj>
    </w:sdtPr>
    <w:sdtEndPr/>
    <w:sdtContent>
      <w:sdt>
        <w:sdtPr>
          <w:id w:val="1695575275"/>
          <w:docPartObj>
            <w:docPartGallery w:val="Page Numbers (Top of Page)"/>
            <w:docPartUnique/>
          </w:docPartObj>
        </w:sdtPr>
        <w:sdtEndPr/>
        <w:sdtContent>
          <w:p w:rsidR="00E50B34" w:rsidRDefault="00E50B34">
            <w:pPr>
              <w:pStyle w:val="Footer"/>
              <w:jc w:val="center"/>
            </w:pPr>
            <w:r w:rsidRPr="00E50B34">
              <w:rPr>
                <w:sz w:val="18"/>
                <w:szCs w:val="18"/>
              </w:rPr>
              <w:t xml:space="preserve">Page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E46499">
              <w:rPr>
                <w:b/>
                <w:bCs/>
                <w:noProof/>
                <w:sz w:val="18"/>
                <w:szCs w:val="18"/>
              </w:rPr>
              <w:t>4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  <w:r w:rsidRPr="00E50B34">
              <w:rPr>
                <w:sz w:val="18"/>
                <w:szCs w:val="18"/>
              </w:rPr>
              <w:t xml:space="preserve"> of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E46499">
              <w:rPr>
                <w:b/>
                <w:bCs/>
                <w:noProof/>
                <w:sz w:val="18"/>
                <w:szCs w:val="18"/>
              </w:rPr>
              <w:t>4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50B34" w:rsidRDefault="00E5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66" w:rsidRDefault="00F93866" w:rsidP="00E50B34">
      <w:pPr>
        <w:spacing w:after="0" w:line="240" w:lineRule="auto"/>
      </w:pPr>
      <w:r>
        <w:separator/>
      </w:r>
    </w:p>
  </w:footnote>
  <w:footnote w:type="continuationSeparator" w:id="0">
    <w:p w:rsidR="00F93866" w:rsidRDefault="00F93866" w:rsidP="00E50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FF"/>
    <w:rsid w:val="00056E10"/>
    <w:rsid w:val="00062752"/>
    <w:rsid w:val="000629D3"/>
    <w:rsid w:val="000938C8"/>
    <w:rsid w:val="000B2487"/>
    <w:rsid w:val="00136F99"/>
    <w:rsid w:val="001C2475"/>
    <w:rsid w:val="00261D05"/>
    <w:rsid w:val="002637EB"/>
    <w:rsid w:val="002E083B"/>
    <w:rsid w:val="002E0DE6"/>
    <w:rsid w:val="0034738C"/>
    <w:rsid w:val="00361B04"/>
    <w:rsid w:val="00366386"/>
    <w:rsid w:val="00421C7B"/>
    <w:rsid w:val="00452EA2"/>
    <w:rsid w:val="004D1544"/>
    <w:rsid w:val="004D225E"/>
    <w:rsid w:val="00557A9A"/>
    <w:rsid w:val="005C0A0E"/>
    <w:rsid w:val="005D5548"/>
    <w:rsid w:val="0062173D"/>
    <w:rsid w:val="00667527"/>
    <w:rsid w:val="00670C02"/>
    <w:rsid w:val="006822F2"/>
    <w:rsid w:val="0070277C"/>
    <w:rsid w:val="00786640"/>
    <w:rsid w:val="007C7670"/>
    <w:rsid w:val="00844225"/>
    <w:rsid w:val="008C7F7F"/>
    <w:rsid w:val="0092380F"/>
    <w:rsid w:val="009333E2"/>
    <w:rsid w:val="009703B7"/>
    <w:rsid w:val="009719BB"/>
    <w:rsid w:val="009E120D"/>
    <w:rsid w:val="00AA2AC4"/>
    <w:rsid w:val="00B362C8"/>
    <w:rsid w:val="00B73DE3"/>
    <w:rsid w:val="00BB3267"/>
    <w:rsid w:val="00BC1A5D"/>
    <w:rsid w:val="00BE37AB"/>
    <w:rsid w:val="00C03082"/>
    <w:rsid w:val="00C573E0"/>
    <w:rsid w:val="00C710F2"/>
    <w:rsid w:val="00C85161"/>
    <w:rsid w:val="00C85EFF"/>
    <w:rsid w:val="00C97F9E"/>
    <w:rsid w:val="00CC2B79"/>
    <w:rsid w:val="00CD39C8"/>
    <w:rsid w:val="00D5507E"/>
    <w:rsid w:val="00D75869"/>
    <w:rsid w:val="00DA6639"/>
    <w:rsid w:val="00E00293"/>
    <w:rsid w:val="00E2025C"/>
    <w:rsid w:val="00E46499"/>
    <w:rsid w:val="00E50B34"/>
    <w:rsid w:val="00ED5698"/>
    <w:rsid w:val="00F535CB"/>
    <w:rsid w:val="00F900D7"/>
    <w:rsid w:val="00F9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84598-CDB8-4B56-8300-729AE47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34"/>
  </w:style>
  <w:style w:type="paragraph" w:styleId="Footer">
    <w:name w:val="footer"/>
    <w:basedOn w:val="Normal"/>
    <w:link w:val="Foot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34"/>
  </w:style>
  <w:style w:type="table" w:styleId="TableGrid">
    <w:name w:val="Table Grid"/>
    <w:basedOn w:val="TableNormal"/>
    <w:uiPriority w:val="39"/>
    <w:rsid w:val="0036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2B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B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0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c.magorrian@qmul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.millan@qmu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Power</dc:creator>
  <cp:keywords/>
  <dc:description/>
  <cp:lastModifiedBy>Jim Manzano</cp:lastModifiedBy>
  <cp:revision>2</cp:revision>
  <dcterms:created xsi:type="dcterms:W3CDTF">2020-08-10T09:12:00Z</dcterms:created>
  <dcterms:modified xsi:type="dcterms:W3CDTF">2020-08-10T09:12:00Z</dcterms:modified>
</cp:coreProperties>
</file>