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F145" w14:textId="77777777" w:rsidR="00D37057" w:rsidRPr="00767770" w:rsidRDefault="00D37057" w:rsidP="00DB6947">
      <w:pPr>
        <w:jc w:val="center"/>
        <w:rPr>
          <w:rFonts w:ascii="Arial" w:hAnsi="Arial"/>
          <w:b/>
        </w:rPr>
      </w:pPr>
      <w:r w:rsidRPr="00767770">
        <w:rPr>
          <w:rFonts w:ascii="Arial" w:hAnsi="Arial"/>
          <w:b/>
        </w:rPr>
        <w:t>SCHOOL OF LANGUAGES, LINGUISTICS AND FILM</w:t>
      </w:r>
    </w:p>
    <w:p w14:paraId="0816D476" w14:textId="62A78479" w:rsidR="00D37057" w:rsidRPr="00767770" w:rsidRDefault="00E53356" w:rsidP="00DB694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PRE-REGISTRATION FOR </w:t>
      </w:r>
      <w:r w:rsidR="00C85D9A">
        <w:rPr>
          <w:rFonts w:ascii="Arial" w:hAnsi="Arial"/>
          <w:b/>
        </w:rPr>
        <w:t>20</w:t>
      </w:r>
      <w:r w:rsidRPr="00C85D9A">
        <w:rPr>
          <w:rFonts w:ascii="Arial" w:hAnsi="Arial"/>
          <w:b/>
        </w:rPr>
        <w:t>16</w:t>
      </w:r>
      <w:r w:rsidR="00C85D9A">
        <w:rPr>
          <w:rFonts w:ascii="Arial" w:hAnsi="Arial"/>
          <w:b/>
        </w:rPr>
        <w:t>-17</w:t>
      </w:r>
    </w:p>
    <w:p w14:paraId="6EE17806" w14:textId="77777777" w:rsidR="00D37057" w:rsidRPr="00767770" w:rsidRDefault="00D37057">
      <w:pPr>
        <w:rPr>
          <w:rFonts w:ascii="Arial" w:hAnsi="Arial"/>
          <w:sz w:val="18"/>
          <w:szCs w:val="18"/>
        </w:rPr>
      </w:pPr>
    </w:p>
    <w:p w14:paraId="67FAF9AD" w14:textId="41A95B62" w:rsidR="006A4BD1" w:rsidRPr="008D5781" w:rsidRDefault="00767770" w:rsidP="00767770">
      <w:pPr>
        <w:rPr>
          <w:rFonts w:ascii="Arial" w:hAnsi="Arial"/>
          <w:b/>
          <w:sz w:val="20"/>
        </w:rPr>
      </w:pPr>
      <w:r w:rsidRPr="00D1428C">
        <w:rPr>
          <w:rFonts w:ascii="Arial" w:hAnsi="Arial"/>
          <w:sz w:val="20"/>
        </w:rPr>
        <w:t>PLEASE COMPLETE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ALL</w:t>
      </w:r>
      <w:r w:rsidRPr="00DA4DF3">
        <w:rPr>
          <w:rFonts w:ascii="Arial" w:hAnsi="Arial"/>
          <w:b/>
          <w:sz w:val="20"/>
        </w:rPr>
        <w:t xml:space="preserve"> PAGES</w:t>
      </w:r>
      <w:r>
        <w:rPr>
          <w:rFonts w:ascii="Arial" w:hAnsi="Arial"/>
          <w:sz w:val="20"/>
        </w:rPr>
        <w:t xml:space="preserve"> OF THE FORM AND </w:t>
      </w:r>
      <w:r w:rsidR="0029544F">
        <w:rPr>
          <w:rFonts w:ascii="Arial" w:hAnsi="Arial"/>
          <w:sz w:val="20"/>
        </w:rPr>
        <w:t xml:space="preserve">E-MAIL IT TO </w:t>
      </w:r>
      <w:hyperlink r:id="rId6" w:history="1">
        <w:r w:rsidR="0056573A" w:rsidRPr="0056573A">
          <w:rPr>
            <w:rStyle w:val="Hyperlink"/>
            <w:rFonts w:ascii="Arial" w:hAnsi="Arial"/>
            <w:sz w:val="20"/>
            <w:szCs w:val="20"/>
          </w:rPr>
          <w:t>sllf-module-reg@qmul.ac.uk</w:t>
        </w:r>
      </w:hyperlink>
      <w:r w:rsidR="0056573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0"/>
        </w:rPr>
        <w:t xml:space="preserve">BY </w:t>
      </w:r>
      <w:r w:rsidR="0029544F" w:rsidRPr="0029544F">
        <w:rPr>
          <w:rFonts w:ascii="Arial" w:hAnsi="Arial"/>
          <w:b/>
          <w:sz w:val="20"/>
        </w:rPr>
        <w:t>WEDNESDAY 14</w:t>
      </w:r>
      <w:r w:rsidR="0029544F" w:rsidRPr="0029544F">
        <w:rPr>
          <w:rFonts w:ascii="Arial" w:hAnsi="Arial"/>
          <w:b/>
          <w:sz w:val="20"/>
          <w:vertAlign w:val="superscript"/>
        </w:rPr>
        <w:t>TH</w:t>
      </w:r>
      <w:r w:rsidR="0029544F" w:rsidRPr="0029544F">
        <w:rPr>
          <w:rFonts w:ascii="Arial" w:hAnsi="Arial"/>
          <w:b/>
          <w:sz w:val="20"/>
        </w:rPr>
        <w:t xml:space="preserve"> SEPTEMBER 2016.</w:t>
      </w:r>
      <w:r w:rsidR="006A4BD1">
        <w:rPr>
          <w:rFonts w:ascii="Arial" w:hAnsi="Arial"/>
          <w:b/>
          <w:sz w:val="20"/>
        </w:rPr>
        <w:t xml:space="preserve"> </w:t>
      </w:r>
    </w:p>
    <w:p w14:paraId="09EE7E51" w14:textId="77777777" w:rsidR="00D37057" w:rsidRPr="00767770" w:rsidRDefault="00D37057">
      <w:pPr>
        <w:rPr>
          <w:rFonts w:ascii="Arial" w:hAnsi="Arial"/>
          <w:sz w:val="18"/>
          <w:szCs w:val="18"/>
        </w:rPr>
      </w:pPr>
    </w:p>
    <w:p w14:paraId="1D70AAEA" w14:textId="77777777" w:rsidR="00D37057" w:rsidRPr="00D1428C" w:rsidRDefault="00D37057">
      <w:pPr>
        <w:rPr>
          <w:rFonts w:ascii="Arial" w:hAnsi="Arial"/>
          <w:b/>
          <w:sz w:val="20"/>
        </w:rPr>
      </w:pPr>
      <w:r w:rsidRPr="00D1428C">
        <w:rPr>
          <w:rFonts w:ascii="Arial" w:hAnsi="Arial"/>
          <w:b/>
          <w:sz w:val="20"/>
        </w:rPr>
        <w:t>ABOUT YOU:</w:t>
      </w:r>
    </w:p>
    <w:p w14:paraId="0659A369" w14:textId="77777777" w:rsidR="00D37057" w:rsidRPr="00D1428C" w:rsidRDefault="00D3705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5978"/>
      </w:tblGrid>
      <w:tr w:rsidR="00D37057" w:rsidRPr="00DB6947" w14:paraId="008BBA85" w14:textId="77777777" w:rsidTr="0029544F">
        <w:tc>
          <w:tcPr>
            <w:tcW w:w="3258" w:type="dxa"/>
            <w:shd w:val="clear" w:color="auto" w:fill="auto"/>
          </w:tcPr>
          <w:p w14:paraId="37DEA2CD" w14:textId="77777777" w:rsidR="00D37057" w:rsidRPr="00DB6947" w:rsidRDefault="00D37057">
            <w:pPr>
              <w:rPr>
                <w:rFonts w:ascii="Arial" w:hAnsi="Arial"/>
                <w:sz w:val="20"/>
              </w:rPr>
            </w:pPr>
            <w:r w:rsidRPr="00DB6947">
              <w:rPr>
                <w:rFonts w:ascii="Arial" w:hAnsi="Arial"/>
                <w:sz w:val="20"/>
              </w:rPr>
              <w:t>FULL NAME:</w:t>
            </w:r>
          </w:p>
          <w:p w14:paraId="73185A07" w14:textId="77777777" w:rsidR="00D37057" w:rsidRPr="00DB6947" w:rsidRDefault="00D37057">
            <w:pPr>
              <w:rPr>
                <w:rFonts w:ascii="Arial" w:hAnsi="Arial"/>
                <w:sz w:val="20"/>
              </w:rPr>
            </w:pPr>
          </w:p>
        </w:tc>
        <w:tc>
          <w:tcPr>
            <w:tcW w:w="5978" w:type="dxa"/>
            <w:shd w:val="clear" w:color="auto" w:fill="auto"/>
          </w:tcPr>
          <w:p w14:paraId="0842AA4B" w14:textId="77777777" w:rsidR="00D37057" w:rsidRPr="00DB6947" w:rsidRDefault="00D37057">
            <w:pPr>
              <w:rPr>
                <w:rFonts w:ascii="Arial" w:hAnsi="Arial"/>
                <w:sz w:val="20"/>
              </w:rPr>
            </w:pPr>
          </w:p>
        </w:tc>
      </w:tr>
      <w:tr w:rsidR="00822194" w:rsidRPr="00DB6947" w14:paraId="38A12FE7" w14:textId="77777777" w:rsidTr="0029544F">
        <w:tc>
          <w:tcPr>
            <w:tcW w:w="3258" w:type="dxa"/>
            <w:shd w:val="clear" w:color="auto" w:fill="auto"/>
          </w:tcPr>
          <w:p w14:paraId="1AB77BD9" w14:textId="0C16FFE3" w:rsidR="00822194" w:rsidRDefault="008221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QMUL STUDENT ID NUMBER: </w:t>
            </w:r>
          </w:p>
          <w:p w14:paraId="279D31FD" w14:textId="04057F97" w:rsidR="00822194" w:rsidRPr="00DB6947" w:rsidRDefault="008221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(Usually </w:t>
            </w:r>
            <w:r w:rsidR="00755895">
              <w:rPr>
                <w:rFonts w:ascii="Arial" w:hAnsi="Arial"/>
                <w:sz w:val="20"/>
              </w:rPr>
              <w:t xml:space="preserve">starts </w:t>
            </w:r>
            <w:r>
              <w:rPr>
                <w:rFonts w:ascii="Arial" w:hAnsi="Arial"/>
                <w:sz w:val="20"/>
              </w:rPr>
              <w:t>150, 160</w:t>
            </w:r>
            <w:r w:rsidR="00755895">
              <w:rPr>
                <w:rFonts w:ascii="Arial" w:hAnsi="Arial"/>
                <w:sz w:val="20"/>
              </w:rPr>
              <w:t>, 161</w:t>
            </w:r>
            <w:r w:rsidR="00C70E1A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978" w:type="dxa"/>
            <w:shd w:val="clear" w:color="auto" w:fill="auto"/>
          </w:tcPr>
          <w:p w14:paraId="5493794C" w14:textId="77777777" w:rsidR="00822194" w:rsidRPr="00DB6947" w:rsidRDefault="00822194">
            <w:pPr>
              <w:rPr>
                <w:rFonts w:ascii="Arial" w:hAnsi="Arial"/>
                <w:sz w:val="20"/>
              </w:rPr>
            </w:pPr>
          </w:p>
        </w:tc>
      </w:tr>
      <w:tr w:rsidR="00D37057" w:rsidRPr="00DB6947" w14:paraId="05FA6143" w14:textId="77777777" w:rsidTr="0029544F">
        <w:tc>
          <w:tcPr>
            <w:tcW w:w="3258" w:type="dxa"/>
            <w:shd w:val="clear" w:color="auto" w:fill="auto"/>
          </w:tcPr>
          <w:p w14:paraId="0B7F276F" w14:textId="77777777" w:rsidR="00D37057" w:rsidRPr="00DB6947" w:rsidRDefault="00D37057">
            <w:pPr>
              <w:rPr>
                <w:rFonts w:ascii="Arial" w:hAnsi="Arial"/>
                <w:sz w:val="20"/>
              </w:rPr>
            </w:pPr>
            <w:r w:rsidRPr="00DB6947">
              <w:rPr>
                <w:rFonts w:ascii="Arial" w:hAnsi="Arial"/>
                <w:sz w:val="20"/>
              </w:rPr>
              <w:t>PROGRAMME OF STUDY:</w:t>
            </w:r>
          </w:p>
          <w:p w14:paraId="281879C2" w14:textId="77777777" w:rsidR="00D37057" w:rsidRPr="00DB6947" w:rsidRDefault="00D37057">
            <w:pPr>
              <w:rPr>
                <w:rFonts w:ascii="Arial" w:hAnsi="Arial"/>
                <w:sz w:val="20"/>
              </w:rPr>
            </w:pPr>
          </w:p>
        </w:tc>
        <w:tc>
          <w:tcPr>
            <w:tcW w:w="5978" w:type="dxa"/>
            <w:shd w:val="clear" w:color="auto" w:fill="auto"/>
          </w:tcPr>
          <w:p w14:paraId="4E03E1CD" w14:textId="77777777" w:rsidR="00D37057" w:rsidRPr="00DB6947" w:rsidRDefault="00D37057">
            <w:pPr>
              <w:rPr>
                <w:rFonts w:ascii="Arial" w:hAnsi="Arial"/>
                <w:sz w:val="20"/>
              </w:rPr>
            </w:pPr>
          </w:p>
        </w:tc>
      </w:tr>
      <w:tr w:rsidR="0029544F" w:rsidRPr="00DB6947" w14:paraId="3EBAC3DB" w14:textId="77777777" w:rsidTr="0029544F">
        <w:tc>
          <w:tcPr>
            <w:tcW w:w="3258" w:type="dxa"/>
            <w:shd w:val="clear" w:color="auto" w:fill="auto"/>
          </w:tcPr>
          <w:p w14:paraId="7BE332A1" w14:textId="77777777" w:rsidR="0029544F" w:rsidRPr="00DB6947" w:rsidRDefault="002954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YEAR OF STUDY IN </w:t>
            </w:r>
            <w:r w:rsidRPr="00C85D9A">
              <w:rPr>
                <w:rFonts w:ascii="Arial" w:hAnsi="Arial"/>
                <w:sz w:val="20"/>
              </w:rPr>
              <w:t>2016-17</w:t>
            </w:r>
            <w:r w:rsidRPr="00DB6947">
              <w:rPr>
                <w:rFonts w:ascii="Arial" w:hAnsi="Arial"/>
                <w:sz w:val="20"/>
              </w:rPr>
              <w:t xml:space="preserve"> </w:t>
            </w:r>
          </w:p>
          <w:p w14:paraId="3B7C6370" w14:textId="77777777" w:rsidR="0029544F" w:rsidRPr="00DB6947" w:rsidRDefault="0029544F">
            <w:pPr>
              <w:rPr>
                <w:rFonts w:ascii="Arial" w:hAnsi="Arial"/>
                <w:sz w:val="20"/>
              </w:rPr>
            </w:pPr>
          </w:p>
        </w:tc>
        <w:tc>
          <w:tcPr>
            <w:tcW w:w="5978" w:type="dxa"/>
            <w:shd w:val="clear" w:color="auto" w:fill="auto"/>
          </w:tcPr>
          <w:p w14:paraId="2DFF85BF" w14:textId="76D70B7F" w:rsidR="0029544F" w:rsidRPr="00DB6947" w:rsidRDefault="002954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YEAR</w:t>
            </w:r>
          </w:p>
        </w:tc>
      </w:tr>
      <w:tr w:rsidR="00244155" w:rsidRPr="00DB6947" w14:paraId="1F65E3AC" w14:textId="77777777" w:rsidTr="0029544F">
        <w:tc>
          <w:tcPr>
            <w:tcW w:w="3258" w:type="dxa"/>
            <w:shd w:val="clear" w:color="auto" w:fill="auto"/>
          </w:tcPr>
          <w:p w14:paraId="6E9A724A" w14:textId="361F7A31" w:rsidR="00244155" w:rsidRDefault="00244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QMUL EMAIL ADDRESS:</w:t>
            </w:r>
          </w:p>
          <w:p w14:paraId="1A270258" w14:textId="77777777" w:rsidR="00244155" w:rsidRPr="00DB6947" w:rsidRDefault="00244155">
            <w:pPr>
              <w:rPr>
                <w:rFonts w:ascii="Arial" w:hAnsi="Arial"/>
                <w:sz w:val="20"/>
              </w:rPr>
            </w:pPr>
          </w:p>
        </w:tc>
        <w:tc>
          <w:tcPr>
            <w:tcW w:w="5978" w:type="dxa"/>
            <w:shd w:val="clear" w:color="auto" w:fill="auto"/>
          </w:tcPr>
          <w:p w14:paraId="6591A4A3" w14:textId="77777777" w:rsidR="00244155" w:rsidRPr="00DB6947" w:rsidRDefault="00244155">
            <w:pPr>
              <w:rPr>
                <w:rFonts w:ascii="Arial" w:hAnsi="Arial"/>
                <w:b/>
                <w:sz w:val="20"/>
              </w:rPr>
            </w:pPr>
          </w:p>
        </w:tc>
      </w:tr>
      <w:tr w:rsidR="0029544F" w:rsidRPr="00DB6947" w14:paraId="1F093BB0" w14:textId="77777777" w:rsidTr="0029544F">
        <w:tc>
          <w:tcPr>
            <w:tcW w:w="3258" w:type="dxa"/>
            <w:shd w:val="clear" w:color="auto" w:fill="auto"/>
          </w:tcPr>
          <w:p w14:paraId="561A4FA3" w14:textId="22DC0AE3" w:rsidR="0029544F" w:rsidRPr="00DB6947" w:rsidRDefault="00244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</w:t>
            </w:r>
            <w:r w:rsidR="0029544F" w:rsidRPr="00DB6947">
              <w:rPr>
                <w:rFonts w:ascii="Arial" w:hAnsi="Arial"/>
                <w:sz w:val="20"/>
              </w:rPr>
              <w:t>EMAIL ADDRESS:</w:t>
            </w:r>
          </w:p>
          <w:p w14:paraId="63AEFDB4" w14:textId="77777777" w:rsidR="0029544F" w:rsidRPr="00DB6947" w:rsidRDefault="0029544F">
            <w:pPr>
              <w:rPr>
                <w:rFonts w:ascii="Arial" w:hAnsi="Arial"/>
                <w:sz w:val="20"/>
              </w:rPr>
            </w:pPr>
          </w:p>
        </w:tc>
        <w:tc>
          <w:tcPr>
            <w:tcW w:w="5978" w:type="dxa"/>
            <w:shd w:val="clear" w:color="auto" w:fill="auto"/>
          </w:tcPr>
          <w:p w14:paraId="4B47DD7F" w14:textId="77777777" w:rsidR="0029544F" w:rsidRPr="00DB6947" w:rsidRDefault="0029544F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56B7E76" w14:textId="77777777" w:rsidR="00D37057" w:rsidRPr="00767770" w:rsidRDefault="00D37057">
      <w:pPr>
        <w:rPr>
          <w:rFonts w:ascii="Arial" w:hAnsi="Arial"/>
          <w:sz w:val="18"/>
          <w:szCs w:val="18"/>
        </w:rPr>
      </w:pPr>
    </w:p>
    <w:p w14:paraId="57DF26FE" w14:textId="77777777" w:rsidR="00D37057" w:rsidRDefault="00D37057">
      <w:pPr>
        <w:rPr>
          <w:rFonts w:ascii="Arial" w:hAnsi="Arial"/>
          <w:b/>
          <w:sz w:val="20"/>
        </w:rPr>
      </w:pPr>
      <w:r w:rsidRPr="00D1428C">
        <w:rPr>
          <w:rFonts w:ascii="Arial" w:hAnsi="Arial"/>
          <w:b/>
          <w:sz w:val="20"/>
        </w:rPr>
        <w:t>ABOUT YOUR CHOICES:</w:t>
      </w:r>
    </w:p>
    <w:p w14:paraId="26E7CBF8" w14:textId="77777777" w:rsidR="00767770" w:rsidRPr="00767770" w:rsidRDefault="00767770">
      <w:pPr>
        <w:rPr>
          <w:rFonts w:ascii="Arial" w:hAnsi="Arial"/>
          <w:b/>
          <w:sz w:val="18"/>
          <w:szCs w:val="18"/>
        </w:rPr>
      </w:pPr>
    </w:p>
    <w:p w14:paraId="2588BFF0" w14:textId="12903043" w:rsidR="00767770" w:rsidRPr="00F02CA3" w:rsidRDefault="00767770" w:rsidP="00767770">
      <w:pPr>
        <w:rPr>
          <w:rFonts w:ascii="Arial" w:hAnsi="Arial"/>
          <w:sz w:val="20"/>
        </w:rPr>
      </w:pPr>
      <w:r w:rsidRPr="00F02CA3">
        <w:rPr>
          <w:rFonts w:ascii="Arial" w:hAnsi="Arial"/>
          <w:sz w:val="20"/>
        </w:rPr>
        <w:t xml:space="preserve">Before you make your choices, you must check your programme regulations here: </w:t>
      </w:r>
      <w:hyperlink r:id="rId7" w:history="1">
        <w:r w:rsidR="002B346F" w:rsidRPr="004B133B">
          <w:rPr>
            <w:rStyle w:val="Hyperlink"/>
            <w:rFonts w:ascii="Arial" w:hAnsi="Arial"/>
            <w:sz w:val="20"/>
          </w:rPr>
          <w:t>http://www.sllf.qmul.ac.uk/node/1365</w:t>
        </w:r>
      </w:hyperlink>
      <w:r w:rsidR="002B346F">
        <w:rPr>
          <w:rFonts w:ascii="Arial" w:hAnsi="Arial"/>
          <w:sz w:val="20"/>
        </w:rPr>
        <w:t xml:space="preserve"> </w:t>
      </w:r>
    </w:p>
    <w:p w14:paraId="0A3821AC" w14:textId="77777777" w:rsidR="00767770" w:rsidRPr="00767770" w:rsidRDefault="00767770" w:rsidP="00767770">
      <w:pPr>
        <w:rPr>
          <w:rFonts w:ascii="Arial" w:hAnsi="Arial"/>
          <w:sz w:val="18"/>
          <w:szCs w:val="18"/>
        </w:rPr>
      </w:pPr>
    </w:p>
    <w:p w14:paraId="267081E7" w14:textId="336E4A11" w:rsidR="00767770" w:rsidRPr="00C85D9A" w:rsidRDefault="00C85D9A" w:rsidP="00767770">
      <w:pPr>
        <w:rPr>
          <w:rFonts w:ascii="Arial" w:hAnsi="Arial"/>
          <w:sz w:val="20"/>
        </w:rPr>
      </w:pPr>
      <w:r w:rsidRPr="00C85D9A">
        <w:rPr>
          <w:rFonts w:ascii="Arial" w:hAnsi="Arial"/>
          <w:sz w:val="20"/>
        </w:rPr>
        <w:t>The 2016-17</w:t>
      </w:r>
      <w:r w:rsidR="00767770" w:rsidRPr="00C85D9A">
        <w:rPr>
          <w:rFonts w:ascii="Arial" w:hAnsi="Arial"/>
          <w:sz w:val="20"/>
        </w:rPr>
        <w:t xml:space="preserve"> SLLF Module Director</w:t>
      </w:r>
      <w:r w:rsidRPr="00C85D9A">
        <w:rPr>
          <w:rFonts w:ascii="Arial" w:hAnsi="Arial"/>
          <w:sz w:val="20"/>
        </w:rPr>
        <w:t>y c</w:t>
      </w:r>
      <w:r w:rsidR="002B346F">
        <w:rPr>
          <w:rFonts w:ascii="Arial" w:hAnsi="Arial"/>
          <w:sz w:val="20"/>
        </w:rPr>
        <w:t xml:space="preserve">an be downloaded here: </w:t>
      </w:r>
      <w:hyperlink r:id="rId8" w:history="1">
        <w:r w:rsidR="001E7930" w:rsidRPr="00F44D73">
          <w:rPr>
            <w:rStyle w:val="Hyperlink"/>
            <w:rFonts w:ascii="Arial" w:hAnsi="Arial"/>
            <w:sz w:val="20"/>
          </w:rPr>
          <w:t>http://bit.ly/2bHWgNp</w:t>
        </w:r>
      </w:hyperlink>
      <w:r w:rsidR="001E7930">
        <w:rPr>
          <w:rFonts w:ascii="Arial" w:hAnsi="Arial"/>
          <w:sz w:val="20"/>
        </w:rPr>
        <w:t xml:space="preserve"> </w:t>
      </w:r>
    </w:p>
    <w:p w14:paraId="45343A28" w14:textId="77777777" w:rsidR="00767770" w:rsidRPr="00767770" w:rsidRDefault="00767770">
      <w:pPr>
        <w:rPr>
          <w:rFonts w:ascii="Arial" w:hAnsi="Arial"/>
          <w:b/>
          <w:sz w:val="18"/>
          <w:szCs w:val="18"/>
        </w:rPr>
      </w:pPr>
    </w:p>
    <w:p w14:paraId="7FA7F60E" w14:textId="77777777" w:rsidR="00D37057" w:rsidRPr="00D1428C" w:rsidRDefault="00D37057">
      <w:pPr>
        <w:rPr>
          <w:rFonts w:ascii="Arial" w:hAnsi="Arial"/>
          <w:sz w:val="20"/>
        </w:rPr>
      </w:pPr>
      <w:r w:rsidRPr="00D1428C">
        <w:rPr>
          <w:rFonts w:ascii="Arial" w:hAnsi="Arial"/>
          <w:sz w:val="20"/>
        </w:rPr>
        <w:t xml:space="preserve">You must take 120 credits including any core modules for your programme.  </w:t>
      </w:r>
    </w:p>
    <w:p w14:paraId="69977C02" w14:textId="77777777" w:rsidR="00D37057" w:rsidRPr="00767770" w:rsidRDefault="00D37057">
      <w:pPr>
        <w:rPr>
          <w:rFonts w:ascii="Arial" w:hAnsi="Arial"/>
          <w:sz w:val="18"/>
          <w:szCs w:val="18"/>
        </w:rPr>
      </w:pPr>
    </w:p>
    <w:p w14:paraId="2662A6D5" w14:textId="6E0CCED6" w:rsidR="00D37057" w:rsidRPr="00767770" w:rsidRDefault="002B346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For first year students, you </w:t>
      </w:r>
      <w:r w:rsidR="00AD696E">
        <w:rPr>
          <w:rFonts w:ascii="Arial" w:hAnsi="Arial"/>
          <w:sz w:val="20"/>
        </w:rPr>
        <w:t>must take a full</w:t>
      </w:r>
      <w:r w:rsidR="006A4BD1">
        <w:rPr>
          <w:rFonts w:ascii="Arial" w:hAnsi="Arial"/>
          <w:sz w:val="20"/>
        </w:rPr>
        <w:t>120 credits from level 4 modules.</w:t>
      </w:r>
    </w:p>
    <w:p w14:paraId="6C6ED881" w14:textId="77777777" w:rsidR="00D37057" w:rsidRPr="00767770" w:rsidRDefault="00D37057">
      <w:pPr>
        <w:rPr>
          <w:rFonts w:ascii="Arial" w:hAnsi="Arial"/>
          <w:sz w:val="18"/>
          <w:szCs w:val="18"/>
        </w:rPr>
      </w:pPr>
    </w:p>
    <w:p w14:paraId="7374B622" w14:textId="641CCC35" w:rsidR="00D37057" w:rsidRPr="00D1428C" w:rsidRDefault="00D37057">
      <w:pPr>
        <w:rPr>
          <w:rFonts w:ascii="Arial" w:hAnsi="Arial"/>
          <w:sz w:val="20"/>
        </w:rPr>
      </w:pPr>
      <w:r w:rsidRPr="00D1428C">
        <w:rPr>
          <w:rFonts w:ascii="Arial" w:hAnsi="Arial"/>
          <w:b/>
          <w:sz w:val="20"/>
        </w:rPr>
        <w:t xml:space="preserve">1. I plan to take 120 credits in the School in </w:t>
      </w:r>
      <w:r w:rsidR="00C85D9A" w:rsidRPr="00C85D9A">
        <w:rPr>
          <w:rFonts w:ascii="Arial" w:hAnsi="Arial"/>
          <w:b/>
          <w:sz w:val="20"/>
        </w:rPr>
        <w:t>20</w:t>
      </w:r>
      <w:r w:rsidRPr="00C85D9A">
        <w:rPr>
          <w:rFonts w:ascii="Arial" w:hAnsi="Arial"/>
          <w:b/>
          <w:sz w:val="20"/>
        </w:rPr>
        <w:t>1</w:t>
      </w:r>
      <w:r w:rsidR="00767770" w:rsidRPr="00C85D9A">
        <w:rPr>
          <w:rFonts w:ascii="Arial" w:hAnsi="Arial"/>
          <w:b/>
          <w:sz w:val="20"/>
        </w:rPr>
        <w:t>6</w:t>
      </w:r>
      <w:r w:rsidR="00C85D9A" w:rsidRPr="00C85D9A">
        <w:rPr>
          <w:rFonts w:ascii="Arial" w:hAnsi="Arial"/>
          <w:b/>
          <w:sz w:val="20"/>
        </w:rPr>
        <w:t>-17</w:t>
      </w:r>
      <w:r w:rsidR="00E05EF1">
        <w:rPr>
          <w:rFonts w:ascii="Arial" w:hAnsi="Arial"/>
          <w:b/>
          <w:sz w:val="20"/>
        </w:rPr>
        <w:t xml:space="preserve">   YES</w:t>
      </w:r>
      <w:r w:rsidR="00767770">
        <w:rPr>
          <w:rFonts w:ascii="Arial" w:hAnsi="Arial"/>
          <w:b/>
          <w:sz w:val="20"/>
        </w:rPr>
        <w:t>/NO</w:t>
      </w:r>
      <w:r w:rsidR="006A4BD1">
        <w:rPr>
          <w:rFonts w:ascii="Arial" w:hAnsi="Arial"/>
          <w:b/>
          <w:sz w:val="20"/>
        </w:rPr>
        <w:t>*</w:t>
      </w:r>
      <w:r w:rsidRPr="00D1428C">
        <w:rPr>
          <w:rFonts w:ascii="Arial" w:hAnsi="Arial"/>
          <w:b/>
          <w:sz w:val="20"/>
        </w:rPr>
        <w:t xml:space="preserve"> </w:t>
      </w:r>
      <w:r w:rsidRPr="00D1428C">
        <w:rPr>
          <w:rFonts w:ascii="Arial" w:hAnsi="Arial"/>
          <w:sz w:val="20"/>
        </w:rPr>
        <w:t>(</w:t>
      </w:r>
      <w:r w:rsidR="006A4BD1">
        <w:rPr>
          <w:rFonts w:ascii="Arial" w:hAnsi="Arial"/>
          <w:sz w:val="20"/>
        </w:rPr>
        <w:t>*</w:t>
      </w:r>
      <w:r w:rsidRPr="00D1428C">
        <w:rPr>
          <w:rFonts w:ascii="Arial" w:hAnsi="Arial"/>
          <w:sz w:val="20"/>
        </w:rPr>
        <w:t>delete as applicable</w:t>
      </w:r>
      <w:r w:rsidR="006A4BD1">
        <w:rPr>
          <w:rFonts w:ascii="Arial" w:hAnsi="Arial"/>
          <w:sz w:val="20"/>
        </w:rPr>
        <w:t xml:space="preserve"> – Only students on a joint degree programm</w:t>
      </w:r>
      <w:r w:rsidR="00BA0E56">
        <w:rPr>
          <w:rFonts w:ascii="Arial" w:hAnsi="Arial"/>
          <w:sz w:val="20"/>
        </w:rPr>
        <w:t>e with a subject outside of the School and who have to take a certain amount of credits should answer ‘No’.</w:t>
      </w:r>
    </w:p>
    <w:p w14:paraId="3E48DB69" w14:textId="77777777" w:rsidR="00D37057" w:rsidRPr="00D1428C" w:rsidRDefault="00D37057">
      <w:pPr>
        <w:rPr>
          <w:rFonts w:ascii="Arial" w:hAnsi="Arial"/>
          <w:sz w:val="20"/>
        </w:rPr>
      </w:pPr>
    </w:p>
    <w:p w14:paraId="466AE22E" w14:textId="1FEC7B01" w:rsidR="00D37057" w:rsidRPr="00BA0E56" w:rsidRDefault="00BA0E56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 w:rsidR="00D37057" w:rsidRPr="00D1428C">
        <w:rPr>
          <w:rFonts w:ascii="Arial" w:hAnsi="Arial"/>
          <w:b/>
          <w:sz w:val="20"/>
        </w:rPr>
        <w:t>. I must take 15 / 30 / 45 / 60</w:t>
      </w:r>
      <w:r>
        <w:rPr>
          <w:rFonts w:ascii="Arial" w:hAnsi="Arial"/>
          <w:b/>
          <w:sz w:val="20"/>
        </w:rPr>
        <w:t>*</w:t>
      </w:r>
      <w:r w:rsidR="00D37057" w:rsidRPr="00D1428C">
        <w:rPr>
          <w:rFonts w:ascii="Arial" w:hAnsi="Arial"/>
          <w:b/>
          <w:sz w:val="20"/>
        </w:rPr>
        <w:t xml:space="preserve"> credits in core or compulsory credits from the School</w:t>
      </w:r>
      <w:r>
        <w:rPr>
          <w:rFonts w:ascii="Arial" w:hAnsi="Arial"/>
          <w:sz w:val="20"/>
        </w:rPr>
        <w:t xml:space="preserve"> </w:t>
      </w:r>
      <w:r w:rsidR="00D37057" w:rsidRPr="00DA4DF3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>*</w:t>
      </w:r>
      <w:r w:rsidR="00D37057" w:rsidRPr="00DA4DF3">
        <w:rPr>
          <w:rFonts w:ascii="Arial" w:hAnsi="Arial"/>
          <w:sz w:val="16"/>
        </w:rPr>
        <w:t>delete as applicable)</w:t>
      </w:r>
    </w:p>
    <w:p w14:paraId="0D73CDD7" w14:textId="77777777" w:rsidR="00D37057" w:rsidRPr="00DA4DF3" w:rsidRDefault="00D37057">
      <w:pPr>
        <w:rPr>
          <w:rFonts w:ascii="Arial" w:hAnsi="Arial"/>
          <w:sz w:val="16"/>
        </w:rPr>
      </w:pPr>
    </w:p>
    <w:p w14:paraId="5B34D15B" w14:textId="4649D2DE" w:rsidR="00D37057" w:rsidRPr="00BA0E56" w:rsidRDefault="00D37057">
      <w:pPr>
        <w:rPr>
          <w:rFonts w:ascii="Arial" w:hAnsi="Arial"/>
          <w:sz w:val="16"/>
        </w:rPr>
      </w:pPr>
      <w:r w:rsidRPr="00D1428C">
        <w:rPr>
          <w:rFonts w:ascii="Arial" w:hAnsi="Arial"/>
          <w:b/>
          <w:sz w:val="22"/>
        </w:rPr>
        <w:t>4. I must take a further 15 / 30 / 45 / 60 / 75 / 90 / 105 / 120</w:t>
      </w:r>
      <w:r w:rsidR="00BA0E56">
        <w:rPr>
          <w:rFonts w:ascii="Arial" w:hAnsi="Arial"/>
          <w:b/>
          <w:sz w:val="22"/>
        </w:rPr>
        <w:t xml:space="preserve">* </w:t>
      </w:r>
      <w:r w:rsidR="00BA0E56" w:rsidRPr="00DA4DF3">
        <w:rPr>
          <w:rFonts w:ascii="Arial" w:hAnsi="Arial"/>
          <w:sz w:val="16"/>
        </w:rPr>
        <w:t>(</w:t>
      </w:r>
      <w:r w:rsidR="00BA0E56">
        <w:rPr>
          <w:rFonts w:ascii="Arial" w:hAnsi="Arial"/>
          <w:sz w:val="16"/>
        </w:rPr>
        <w:t>*</w:t>
      </w:r>
      <w:r w:rsidR="00BA0E56" w:rsidRPr="00DA4DF3">
        <w:rPr>
          <w:rFonts w:ascii="Arial" w:hAnsi="Arial"/>
          <w:sz w:val="16"/>
        </w:rPr>
        <w:t xml:space="preserve">delete as applicable) </w:t>
      </w:r>
      <w:r w:rsidRPr="00D1428C">
        <w:rPr>
          <w:rFonts w:ascii="Arial" w:hAnsi="Arial"/>
          <w:b/>
          <w:sz w:val="22"/>
        </w:rPr>
        <w:t>optional credits</w:t>
      </w:r>
      <w:r w:rsidR="00BA0E56">
        <w:rPr>
          <w:rFonts w:ascii="Arial" w:hAnsi="Arial"/>
          <w:sz w:val="16"/>
        </w:rPr>
        <w:t xml:space="preserve"> </w:t>
      </w:r>
      <w:r w:rsidRPr="00D1428C">
        <w:rPr>
          <w:rFonts w:ascii="Arial" w:hAnsi="Arial"/>
          <w:b/>
          <w:sz w:val="22"/>
        </w:rPr>
        <w:t xml:space="preserve">within the School and my choices are listed </w:t>
      </w:r>
      <w:r w:rsidR="00BA0E56">
        <w:rPr>
          <w:rFonts w:ascii="Arial" w:hAnsi="Arial"/>
          <w:b/>
          <w:sz w:val="22"/>
        </w:rPr>
        <w:t>below</w:t>
      </w:r>
      <w:r w:rsidRPr="00D1428C">
        <w:rPr>
          <w:rFonts w:ascii="Arial" w:hAnsi="Arial"/>
          <w:b/>
          <w:sz w:val="22"/>
        </w:rPr>
        <w:t xml:space="preserve"> </w:t>
      </w:r>
      <w:r w:rsidR="000A39A4">
        <w:rPr>
          <w:rFonts w:ascii="Arial" w:hAnsi="Arial"/>
          <w:b/>
          <w:sz w:val="22"/>
        </w:rPr>
        <w:t>in order of preference WITH TWO</w:t>
      </w:r>
      <w:r w:rsidRPr="00D1428C">
        <w:rPr>
          <w:rFonts w:ascii="Arial" w:hAnsi="Arial"/>
          <w:b/>
          <w:sz w:val="22"/>
        </w:rPr>
        <w:t xml:space="preserve"> RESERVE CHOICES in case I cannot be offered a place on all my preferred choices:</w:t>
      </w:r>
    </w:p>
    <w:p w14:paraId="38BF67EE" w14:textId="77777777" w:rsidR="00D37057" w:rsidRPr="00D1428C" w:rsidRDefault="00D37057">
      <w:pPr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519"/>
        <w:gridCol w:w="1307"/>
        <w:gridCol w:w="1058"/>
        <w:gridCol w:w="890"/>
        <w:gridCol w:w="1027"/>
      </w:tblGrid>
      <w:tr w:rsidR="00BA0E56" w14:paraId="77D9A568" w14:textId="1A7727DF" w:rsidTr="00BA0E56"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2DC1F" w14:textId="77777777" w:rsidR="00BA0E56" w:rsidRPr="003241CF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9" w:type="pct"/>
          </w:tcPr>
          <w:p w14:paraId="62C34FC0" w14:textId="77777777" w:rsidR="00BA0E56" w:rsidRPr="003241CF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</w:t>
            </w:r>
            <w:r w:rsidRPr="003241CF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  <w:p w14:paraId="79D76551" w14:textId="77777777" w:rsidR="00BA0E56" w:rsidRPr="003241CF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</w:tcPr>
          <w:p w14:paraId="5756DC32" w14:textId="77777777" w:rsidR="00BA0E56" w:rsidRPr="003241CF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</w:t>
            </w:r>
            <w:r w:rsidRPr="003241CF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  <w:p w14:paraId="3A4A4919" w14:textId="5E5FF519" w:rsidR="00BA0E56" w:rsidRPr="003241CF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1C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eg</w:t>
            </w:r>
            <w:r w:rsidR="001E7930">
              <w:rPr>
                <w:rFonts w:ascii="Arial" w:hAnsi="Arial" w:cs="Arial"/>
                <w:b/>
                <w:sz w:val="18"/>
                <w:szCs w:val="18"/>
              </w:rPr>
              <w:t xml:space="preserve"> COM4023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85" w:type="pct"/>
          </w:tcPr>
          <w:p w14:paraId="4EE3233E" w14:textId="77777777" w:rsidR="00BA0E56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value</w:t>
            </w:r>
          </w:p>
        </w:tc>
        <w:tc>
          <w:tcPr>
            <w:tcW w:w="494" w:type="pct"/>
          </w:tcPr>
          <w:p w14:paraId="7ACBCF39" w14:textId="77777777" w:rsidR="00BA0E56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493" w:type="pct"/>
          </w:tcPr>
          <w:p w14:paraId="18839200" w14:textId="77777777" w:rsidR="00BA0E56" w:rsidRDefault="00BA0E56" w:rsidP="00DB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  <w:p w14:paraId="68414D4F" w14:textId="7AFF6610" w:rsidR="00BA0E56" w:rsidRDefault="00BA0E56" w:rsidP="00BA0E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(eg</w:t>
            </w:r>
            <w:r w:rsidRPr="003241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0350">
              <w:rPr>
                <w:rFonts w:ascii="Arial" w:hAnsi="Arial" w:cs="Arial"/>
                <w:b/>
                <w:sz w:val="18"/>
                <w:szCs w:val="18"/>
              </w:rPr>
              <w:t>1, 2 OR full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A0E56" w:rsidRPr="003241CF" w14:paraId="13E8E0F1" w14:textId="2C3FAB7D" w:rsidTr="00BA0E56">
        <w:tc>
          <w:tcPr>
            <w:tcW w:w="248" w:type="pct"/>
            <w:tcBorders>
              <w:top w:val="single" w:sz="4" w:space="0" w:color="auto"/>
            </w:tcBorders>
          </w:tcPr>
          <w:p w14:paraId="73AB6F9A" w14:textId="0A84BC35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59" w:type="pct"/>
          </w:tcPr>
          <w:p w14:paraId="12E56BA5" w14:textId="77777777" w:rsidR="00BA0E56" w:rsidRDefault="00BA0E56" w:rsidP="00767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5F66CC" w14:textId="77777777" w:rsidR="00BA0E56" w:rsidRPr="003241CF" w:rsidRDefault="00BA0E56" w:rsidP="00767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14F7490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6DB9256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72DC9910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21A2A172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7C94FFD9" w14:textId="77184D61" w:rsidTr="00BA0E56">
        <w:tc>
          <w:tcPr>
            <w:tcW w:w="248" w:type="pct"/>
          </w:tcPr>
          <w:p w14:paraId="680A4734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59" w:type="pct"/>
          </w:tcPr>
          <w:p w14:paraId="6D5A84EF" w14:textId="77777777" w:rsidR="00BA0E56" w:rsidRDefault="00BA0E56" w:rsidP="001E54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AAA602" w14:textId="77777777" w:rsidR="00BA0E56" w:rsidRPr="003241CF" w:rsidRDefault="00BA0E56" w:rsidP="001E54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61AF64D4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20BC0B82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91242AE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7A5D8090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7D3FD471" w14:textId="701A1E1A" w:rsidTr="00BA0E56">
        <w:tc>
          <w:tcPr>
            <w:tcW w:w="248" w:type="pct"/>
          </w:tcPr>
          <w:p w14:paraId="7B282496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59" w:type="pct"/>
          </w:tcPr>
          <w:p w14:paraId="4E1078F7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FD79EA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5F3AEC35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7284A42A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59AC33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3501CD2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41205383" w14:textId="2127EE78" w:rsidTr="00BA0E56">
        <w:tc>
          <w:tcPr>
            <w:tcW w:w="248" w:type="pct"/>
            <w:tcBorders>
              <w:top w:val="single" w:sz="4" w:space="0" w:color="auto"/>
            </w:tcBorders>
          </w:tcPr>
          <w:p w14:paraId="14C5ED7D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9" w:type="pct"/>
          </w:tcPr>
          <w:p w14:paraId="08348066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2E6E11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4D41780A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63A6E6C1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14EF7320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13F425E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5A2DDCC6" w14:textId="185E93CB" w:rsidTr="00BA0E56">
        <w:tc>
          <w:tcPr>
            <w:tcW w:w="248" w:type="pct"/>
          </w:tcPr>
          <w:p w14:paraId="1030ADF9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59" w:type="pct"/>
          </w:tcPr>
          <w:p w14:paraId="368ED3B8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5CFE68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2A9896FA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3AE4BB54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73F35C6E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7F587ECD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231F42B2" w14:textId="01057730" w:rsidTr="00BA0E56">
        <w:tc>
          <w:tcPr>
            <w:tcW w:w="248" w:type="pct"/>
          </w:tcPr>
          <w:p w14:paraId="2C7B78AA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59" w:type="pct"/>
          </w:tcPr>
          <w:p w14:paraId="17D0D858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085F7E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56442F1A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10CFD97B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10D6FFC7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49BA1187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345EF6FC" w14:textId="023F3E84" w:rsidTr="00BA0E56">
        <w:tc>
          <w:tcPr>
            <w:tcW w:w="248" w:type="pct"/>
            <w:tcBorders>
              <w:top w:val="single" w:sz="4" w:space="0" w:color="auto"/>
            </w:tcBorders>
          </w:tcPr>
          <w:p w14:paraId="014E727F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59" w:type="pct"/>
          </w:tcPr>
          <w:p w14:paraId="398B1EB8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26559C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3EAEFBAB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59F99939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7781232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4F4DFE0E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1E6292DA" w14:textId="7E185074" w:rsidTr="00BA0E56">
        <w:tc>
          <w:tcPr>
            <w:tcW w:w="248" w:type="pct"/>
          </w:tcPr>
          <w:p w14:paraId="3A35EDD3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59" w:type="pct"/>
          </w:tcPr>
          <w:p w14:paraId="41F18E0B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E32664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2744C7D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14B319D0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35F1F57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05D35C2B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A866A6" w14:textId="77777777" w:rsidR="00D37057" w:rsidRDefault="00D37057"/>
    <w:p w14:paraId="4576C3A6" w14:textId="77777777" w:rsidR="00D37057" w:rsidRPr="00DA4DF3" w:rsidRDefault="00D37057">
      <w:pPr>
        <w:rPr>
          <w:rFonts w:ascii="Arial" w:hAnsi="Arial"/>
          <w:b/>
          <w:sz w:val="20"/>
        </w:rPr>
      </w:pPr>
      <w:r w:rsidRPr="00DA4DF3">
        <w:rPr>
          <w:rFonts w:ascii="Arial" w:hAnsi="Arial"/>
          <w:b/>
          <w:sz w:val="20"/>
        </w:rPr>
        <w:t xml:space="preserve">My reserve choices, in order of preference are: (be sure to include at least two reserves for each subject area you study within the School):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10"/>
        <w:gridCol w:w="1296"/>
        <w:gridCol w:w="1052"/>
        <w:gridCol w:w="884"/>
        <w:gridCol w:w="1027"/>
      </w:tblGrid>
      <w:tr w:rsidR="00BA0E56" w:rsidRPr="003241CF" w14:paraId="1775E426" w14:textId="637CFD61" w:rsidTr="000A39A4">
        <w:tc>
          <w:tcPr>
            <w:tcW w:w="253" w:type="pct"/>
            <w:tcBorders>
              <w:top w:val="single" w:sz="4" w:space="0" w:color="auto"/>
            </w:tcBorders>
          </w:tcPr>
          <w:p w14:paraId="4E24DE3C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pct"/>
          </w:tcPr>
          <w:p w14:paraId="4FB96E55" w14:textId="77777777" w:rsidR="00BA0E56" w:rsidRPr="003241CF" w:rsidRDefault="00BA0E56" w:rsidP="00BA0E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</w:t>
            </w:r>
            <w:r w:rsidRPr="003241CF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  <w:p w14:paraId="776E85A6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</w:tcPr>
          <w:p w14:paraId="17CA9051" w14:textId="77777777" w:rsidR="00BA0E56" w:rsidRPr="003241CF" w:rsidRDefault="00BA0E56" w:rsidP="00BA0E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</w:t>
            </w:r>
            <w:r w:rsidRPr="003241CF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  <w:p w14:paraId="660A3A0C" w14:textId="3D17B238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1C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eg</w:t>
            </w:r>
            <w:r w:rsidR="001E7930">
              <w:rPr>
                <w:rFonts w:ascii="Arial" w:hAnsi="Arial" w:cs="Arial"/>
                <w:b/>
                <w:sz w:val="18"/>
                <w:szCs w:val="18"/>
              </w:rPr>
              <w:t xml:space="preserve"> COM4023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14:paraId="3161CB3B" w14:textId="503CBC18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value</w:t>
            </w:r>
          </w:p>
        </w:tc>
        <w:tc>
          <w:tcPr>
            <w:tcW w:w="479" w:type="pct"/>
          </w:tcPr>
          <w:p w14:paraId="0FBE6D5B" w14:textId="4508C4ED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556" w:type="pct"/>
          </w:tcPr>
          <w:p w14:paraId="7FA8EB75" w14:textId="77777777" w:rsidR="00BA0E56" w:rsidRDefault="00BA0E56" w:rsidP="00BA0E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  <w:p w14:paraId="4D11567E" w14:textId="2C380D7F" w:rsidR="00BA0E56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(eg</w:t>
            </w:r>
            <w:r w:rsidR="00280350">
              <w:rPr>
                <w:rFonts w:ascii="Arial" w:hAnsi="Arial" w:cs="Arial"/>
                <w:b/>
                <w:sz w:val="18"/>
                <w:szCs w:val="18"/>
              </w:rPr>
              <w:t xml:space="preserve"> 1, 2 OR full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A0E56" w:rsidRPr="003241CF" w14:paraId="791B42BA" w14:textId="2D2FFAF6" w:rsidTr="000A39A4">
        <w:tc>
          <w:tcPr>
            <w:tcW w:w="253" w:type="pct"/>
            <w:tcBorders>
              <w:top w:val="single" w:sz="4" w:space="0" w:color="auto"/>
            </w:tcBorders>
          </w:tcPr>
          <w:p w14:paraId="783C8CDF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42" w:type="pct"/>
          </w:tcPr>
          <w:p w14:paraId="45F5317C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(first reserve choice) </w:t>
            </w:r>
          </w:p>
          <w:p w14:paraId="6A78403B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44FDA3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4BC326C3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18B2EACC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2E6536D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4BB8B62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56" w:rsidRPr="003241CF" w14:paraId="4700FAED" w14:textId="49DEE42D" w:rsidTr="000A39A4">
        <w:tc>
          <w:tcPr>
            <w:tcW w:w="253" w:type="pct"/>
            <w:tcBorders>
              <w:top w:val="single" w:sz="4" w:space="0" w:color="auto"/>
            </w:tcBorders>
          </w:tcPr>
          <w:p w14:paraId="25DBDA60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1C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42" w:type="pct"/>
          </w:tcPr>
          <w:p w14:paraId="7E5551A3" w14:textId="77777777" w:rsidR="00BA0E56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(second reserve choice) </w:t>
            </w:r>
          </w:p>
          <w:p w14:paraId="2A29E655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761822" w14:textId="77777777" w:rsidR="00BA0E56" w:rsidRPr="003241CF" w:rsidRDefault="00BA0E56" w:rsidP="00DB69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61888E3E" w14:textId="77777777" w:rsidR="00BA0E56" w:rsidRPr="003241CF" w:rsidRDefault="00BA0E56" w:rsidP="00B942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4EC5BBB6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2BF1122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6E46752" w14:textId="77777777" w:rsidR="00BA0E56" w:rsidRPr="003241CF" w:rsidRDefault="00BA0E56" w:rsidP="00DB69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666F2A" w14:textId="77777777" w:rsidR="00D37057" w:rsidRPr="00D1428C" w:rsidRDefault="00D37057">
      <w:pPr>
        <w:rPr>
          <w:rFonts w:ascii="Arial" w:hAnsi="Arial"/>
          <w:b/>
          <w:sz w:val="22"/>
        </w:rPr>
      </w:pPr>
    </w:p>
    <w:p w14:paraId="18C39EEA" w14:textId="77777777" w:rsidR="00D37057" w:rsidRPr="00D1428C" w:rsidRDefault="00D37057">
      <w:pPr>
        <w:rPr>
          <w:rFonts w:ascii="Arial" w:hAnsi="Arial"/>
          <w:b/>
          <w:sz w:val="22"/>
        </w:rPr>
      </w:pPr>
    </w:p>
    <w:p w14:paraId="707A52CE" w14:textId="27B1292D" w:rsidR="00511507" w:rsidRDefault="00511CA9" w:rsidP="00511CA9">
      <w:pPr>
        <w:rPr>
          <w:rFonts w:ascii="Arial" w:hAnsi="Arial"/>
          <w:b/>
          <w:sz w:val="22"/>
        </w:rPr>
      </w:pPr>
      <w:r w:rsidRPr="00511CA9">
        <w:rPr>
          <w:rFonts w:ascii="Arial" w:hAnsi="Arial"/>
          <w:b/>
          <w:sz w:val="22"/>
        </w:rPr>
        <w:t xml:space="preserve">Once you have completed this form, please </w:t>
      </w:r>
      <w:r w:rsidR="00822194">
        <w:rPr>
          <w:rFonts w:ascii="Arial" w:hAnsi="Arial"/>
          <w:b/>
          <w:sz w:val="22"/>
        </w:rPr>
        <w:t xml:space="preserve">email it </w:t>
      </w:r>
      <w:r w:rsidR="006034AA">
        <w:rPr>
          <w:rFonts w:ascii="Arial" w:hAnsi="Arial"/>
          <w:b/>
          <w:sz w:val="22"/>
        </w:rPr>
        <w:t xml:space="preserve">to </w:t>
      </w:r>
      <w:hyperlink r:id="rId9" w:history="1">
        <w:r w:rsidR="006034AA" w:rsidRPr="004B133B">
          <w:rPr>
            <w:rStyle w:val="Hyperlink"/>
            <w:rFonts w:ascii="Arial" w:hAnsi="Arial"/>
            <w:b/>
            <w:sz w:val="22"/>
          </w:rPr>
          <w:t>sllf-module-reg@qmul.ac.uk</w:t>
        </w:r>
      </w:hyperlink>
      <w:r w:rsidR="006034AA">
        <w:rPr>
          <w:rFonts w:ascii="Arial" w:hAnsi="Arial"/>
          <w:b/>
          <w:sz w:val="22"/>
        </w:rPr>
        <w:t xml:space="preserve"> </w:t>
      </w:r>
      <w:r w:rsidR="00BD0B39">
        <w:rPr>
          <w:rFonts w:ascii="Arial" w:hAnsi="Arial"/>
          <w:b/>
          <w:sz w:val="22"/>
        </w:rPr>
        <w:t>as EITHER</w:t>
      </w:r>
      <w:r w:rsidR="00511507">
        <w:rPr>
          <w:rFonts w:ascii="Arial" w:hAnsi="Arial"/>
          <w:b/>
          <w:sz w:val="22"/>
        </w:rPr>
        <w:t>:</w:t>
      </w:r>
    </w:p>
    <w:p w14:paraId="48FD5E58" w14:textId="77777777" w:rsidR="00511507" w:rsidRDefault="00511507" w:rsidP="00511CA9">
      <w:pPr>
        <w:rPr>
          <w:rFonts w:ascii="Arial" w:hAnsi="Arial"/>
          <w:b/>
          <w:sz w:val="22"/>
        </w:rPr>
      </w:pPr>
    </w:p>
    <w:p w14:paraId="2B24D5A4" w14:textId="1FA828AE" w:rsidR="006034AA" w:rsidRDefault="006034AA" w:rsidP="00511507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.PDF</w:t>
      </w:r>
    </w:p>
    <w:p w14:paraId="7EDC7566" w14:textId="17F63534" w:rsidR="006034AA" w:rsidRDefault="006034AA" w:rsidP="00511507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.Doc</w:t>
      </w:r>
    </w:p>
    <w:p w14:paraId="4D6491E7" w14:textId="77777777" w:rsidR="006034AA" w:rsidRDefault="00BD0B39" w:rsidP="00511507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</w:rPr>
      </w:pPr>
      <w:r w:rsidRPr="00511507">
        <w:rPr>
          <w:rFonts w:ascii="Arial" w:hAnsi="Arial"/>
          <w:b/>
          <w:sz w:val="22"/>
        </w:rPr>
        <w:t xml:space="preserve">.Docx </w:t>
      </w:r>
    </w:p>
    <w:p w14:paraId="399F34AD" w14:textId="77777777" w:rsidR="006034AA" w:rsidRPr="006034AA" w:rsidRDefault="006034AA" w:rsidP="006034AA">
      <w:pPr>
        <w:pStyle w:val="ListParagraph"/>
        <w:ind w:left="784"/>
        <w:rPr>
          <w:rFonts w:ascii="Arial" w:hAnsi="Arial"/>
          <w:b/>
          <w:sz w:val="22"/>
        </w:rPr>
      </w:pPr>
    </w:p>
    <w:p w14:paraId="25D2E8AF" w14:textId="2E9D25F8" w:rsidR="00511CA9" w:rsidRDefault="00511CA9" w:rsidP="00767770">
      <w:pPr>
        <w:rPr>
          <w:rFonts w:ascii="Arial" w:hAnsi="Arial"/>
          <w:sz w:val="22"/>
        </w:rPr>
      </w:pPr>
    </w:p>
    <w:sectPr w:rsidR="00511CA9" w:rsidSect="00DB6947">
      <w:pgSz w:w="11900" w:h="16840"/>
      <w:pgMar w:top="1440" w:right="1440" w:bottom="1440" w:left="1440" w:header="864" w:footer="8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4EA"/>
    <w:multiLevelType w:val="hybridMultilevel"/>
    <w:tmpl w:val="23F2591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7665452F"/>
    <w:multiLevelType w:val="hybridMultilevel"/>
    <w:tmpl w:val="4282D774"/>
    <w:lvl w:ilvl="0" w:tplc="BE0811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73"/>
    <w:rsid w:val="000767F7"/>
    <w:rsid w:val="00087893"/>
    <w:rsid w:val="000A39A4"/>
    <w:rsid w:val="00106873"/>
    <w:rsid w:val="00162052"/>
    <w:rsid w:val="00164788"/>
    <w:rsid w:val="001853A3"/>
    <w:rsid w:val="001E5404"/>
    <w:rsid w:val="001E7930"/>
    <w:rsid w:val="001F55F9"/>
    <w:rsid w:val="00244155"/>
    <w:rsid w:val="00280350"/>
    <w:rsid w:val="0029544F"/>
    <w:rsid w:val="002B346F"/>
    <w:rsid w:val="003470CF"/>
    <w:rsid w:val="00385171"/>
    <w:rsid w:val="0041341E"/>
    <w:rsid w:val="00511507"/>
    <w:rsid w:val="00511CA9"/>
    <w:rsid w:val="00555756"/>
    <w:rsid w:val="0056573A"/>
    <w:rsid w:val="005B3C89"/>
    <w:rsid w:val="006034AA"/>
    <w:rsid w:val="006A4BD1"/>
    <w:rsid w:val="006B58BC"/>
    <w:rsid w:val="007069B4"/>
    <w:rsid w:val="00755895"/>
    <w:rsid w:val="00767770"/>
    <w:rsid w:val="00822194"/>
    <w:rsid w:val="008D5781"/>
    <w:rsid w:val="0099188F"/>
    <w:rsid w:val="00A17D42"/>
    <w:rsid w:val="00AC0E33"/>
    <w:rsid w:val="00AD696E"/>
    <w:rsid w:val="00B400A3"/>
    <w:rsid w:val="00B45BFC"/>
    <w:rsid w:val="00B77CA2"/>
    <w:rsid w:val="00B9429F"/>
    <w:rsid w:val="00BA0E56"/>
    <w:rsid w:val="00BD0B39"/>
    <w:rsid w:val="00C26D0C"/>
    <w:rsid w:val="00C70E1A"/>
    <w:rsid w:val="00C85D9A"/>
    <w:rsid w:val="00CA4A08"/>
    <w:rsid w:val="00CE6EEC"/>
    <w:rsid w:val="00D37057"/>
    <w:rsid w:val="00DB6947"/>
    <w:rsid w:val="00E043CA"/>
    <w:rsid w:val="00E05EF1"/>
    <w:rsid w:val="00E44717"/>
    <w:rsid w:val="00E53356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7DD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5115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3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5115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3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llf-module-reg@qmul.ac.uk" TargetMode="External"/><Relationship Id="rId7" Type="http://schemas.openxmlformats.org/officeDocument/2006/relationships/hyperlink" Target="http://www.sllf.qmul.ac.uk/node/1365" TargetMode="External"/><Relationship Id="rId8" Type="http://schemas.openxmlformats.org/officeDocument/2006/relationships/hyperlink" Target="http://bit.ly/2bHWgNp" TargetMode="External"/><Relationship Id="rId9" Type="http://schemas.openxmlformats.org/officeDocument/2006/relationships/hyperlink" Target="mailto:sllf-module-reg@qmul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LINGUISTICS AND FILM</vt:lpstr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LINGUISTICS AND FILM</dc:title>
  <dc:creator>Jill Evans</dc:creator>
  <cp:lastModifiedBy>Lisa Stubbings</cp:lastModifiedBy>
  <cp:revision>13</cp:revision>
  <cp:lastPrinted>2016-08-26T11:22:00Z</cp:lastPrinted>
  <dcterms:created xsi:type="dcterms:W3CDTF">2016-08-26T09:57:00Z</dcterms:created>
  <dcterms:modified xsi:type="dcterms:W3CDTF">2016-09-02T14:10:00Z</dcterms:modified>
</cp:coreProperties>
</file>